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E01B2F" w14:textId="77777777" w:rsidR="00056915" w:rsidRPr="0079304E" w:rsidRDefault="00666443">
      <w:pPr>
        <w:tabs>
          <w:tab w:val="left" w:pos="3770"/>
        </w:tabs>
        <w:spacing w:before="8" w:line="276" w:lineRule="auto"/>
        <w:jc w:val="center"/>
        <w:rPr>
          <w:rFonts w:ascii="Gotham Book" w:hAnsi="Gotham Book" w:cs="Arial"/>
          <w:sz w:val="33"/>
          <w:szCs w:val="33"/>
        </w:rPr>
      </w:pPr>
      <w:r w:rsidRPr="0079304E">
        <w:rPr>
          <w:rFonts w:ascii="Gotham Book" w:hAnsi="Gotham Book" w:cs="Arial"/>
          <w:b/>
          <w:bCs/>
          <w:sz w:val="33"/>
          <w:szCs w:val="33"/>
        </w:rPr>
        <w:t>HORTICERT</w:t>
      </w:r>
    </w:p>
    <w:p w14:paraId="697F9C29" w14:textId="5A425BAF" w:rsidR="00056915" w:rsidRPr="0079304E" w:rsidRDefault="00666443">
      <w:pPr>
        <w:tabs>
          <w:tab w:val="left" w:pos="3770"/>
        </w:tabs>
        <w:spacing w:before="8" w:line="240" w:lineRule="auto"/>
        <w:ind w:left="139"/>
        <w:jc w:val="center"/>
        <w:rPr>
          <w:rFonts w:ascii="Gotham Book" w:hAnsi="Gotham Book" w:cs="Arial"/>
          <w:b/>
          <w:w w:val="105"/>
          <w:sz w:val="22"/>
          <w:szCs w:val="22"/>
        </w:rPr>
      </w:pPr>
      <w:r w:rsidRPr="0079304E">
        <w:rPr>
          <w:rFonts w:ascii="Gotham Book" w:hAnsi="Gotham Book" w:cs="Arial"/>
          <w:b/>
          <w:w w:val="105"/>
          <w:sz w:val="22"/>
          <w:szCs w:val="22"/>
        </w:rPr>
        <w:t xml:space="preserve">Registrierungsformular für </w:t>
      </w:r>
      <w:r w:rsidR="001D65C5" w:rsidRPr="0079304E">
        <w:rPr>
          <w:rFonts w:ascii="Gotham Book" w:hAnsi="Gotham Book" w:cs="Arial"/>
          <w:b/>
          <w:w w:val="105"/>
          <w:sz w:val="22"/>
          <w:szCs w:val="22"/>
        </w:rPr>
        <w:t>Systemnutzer</w:t>
      </w:r>
    </w:p>
    <w:p w14:paraId="5F96B2AD" w14:textId="77777777" w:rsidR="00C26F6E" w:rsidRPr="0079304E" w:rsidRDefault="00C26F6E" w:rsidP="00DE114B">
      <w:pPr>
        <w:pStyle w:val="BodyText"/>
        <w:spacing w:line="360" w:lineRule="auto"/>
        <w:jc w:val="center"/>
        <w:rPr>
          <w:rFonts w:ascii="Gotham Book" w:hAnsi="Gotham Book"/>
          <w:sz w:val="17"/>
          <w:szCs w:val="17"/>
          <w:lang w:val="de-DE"/>
        </w:rPr>
      </w:pPr>
    </w:p>
    <w:p w14:paraId="33517243" w14:textId="20BD6EFD" w:rsidR="00056915" w:rsidRDefault="00666443" w:rsidP="002F3D0F">
      <w:pPr>
        <w:pStyle w:val="BodyText"/>
        <w:spacing w:line="360" w:lineRule="auto"/>
        <w:ind w:left="-142"/>
        <w:jc w:val="center"/>
        <w:rPr>
          <w:rFonts w:ascii="Gotham Book" w:hAnsi="Gotham Book"/>
          <w:sz w:val="17"/>
          <w:szCs w:val="17"/>
          <w:lang w:val="de-DE"/>
        </w:rPr>
      </w:pPr>
      <w:r w:rsidRPr="0079304E">
        <w:rPr>
          <w:rFonts w:ascii="Gotham Book" w:hAnsi="Gotham Book"/>
          <w:sz w:val="17"/>
          <w:szCs w:val="17"/>
          <w:lang w:val="de-DE"/>
        </w:rPr>
        <w:t xml:space="preserve">Bitte füllen Sie </w:t>
      </w:r>
      <w:r w:rsidR="004809D7" w:rsidRPr="0079304E">
        <w:rPr>
          <w:rFonts w:ascii="Gotham Book" w:hAnsi="Gotham Book"/>
          <w:sz w:val="17"/>
          <w:szCs w:val="17"/>
          <w:lang w:val="de-DE"/>
        </w:rPr>
        <w:t xml:space="preserve">dieses </w:t>
      </w:r>
      <w:r w:rsidR="003E0D31" w:rsidRPr="0079304E">
        <w:rPr>
          <w:rFonts w:ascii="Gotham Book" w:hAnsi="Gotham Book"/>
          <w:sz w:val="17"/>
          <w:szCs w:val="17"/>
          <w:lang w:val="de-DE"/>
        </w:rPr>
        <w:t>Registrierungsformular</w:t>
      </w:r>
      <w:r w:rsidR="004809D7" w:rsidRPr="0079304E">
        <w:rPr>
          <w:rFonts w:ascii="Gotham Book" w:hAnsi="Gotham Book"/>
          <w:sz w:val="17"/>
          <w:szCs w:val="17"/>
          <w:lang w:val="de-DE"/>
        </w:rPr>
        <w:t xml:space="preserve"> </w:t>
      </w:r>
      <w:r w:rsidRPr="0079304E">
        <w:rPr>
          <w:rFonts w:ascii="Gotham Book" w:hAnsi="Gotham Book"/>
          <w:sz w:val="17"/>
          <w:szCs w:val="17"/>
          <w:lang w:val="de-DE"/>
        </w:rPr>
        <w:t xml:space="preserve">aus </w:t>
      </w:r>
      <w:r w:rsidR="004809D7" w:rsidRPr="0079304E">
        <w:rPr>
          <w:rFonts w:ascii="Gotham Book" w:hAnsi="Gotham Book"/>
          <w:sz w:val="17"/>
          <w:szCs w:val="17"/>
          <w:lang w:val="de-DE"/>
        </w:rPr>
        <w:t xml:space="preserve">und </w:t>
      </w:r>
      <w:r w:rsidR="1074757D" w:rsidRPr="0079304E">
        <w:rPr>
          <w:rFonts w:ascii="Gotham Book" w:hAnsi="Gotham Book"/>
          <w:sz w:val="17"/>
          <w:szCs w:val="17"/>
          <w:lang w:val="de-DE"/>
        </w:rPr>
        <w:t xml:space="preserve">senden Sie es </w:t>
      </w:r>
      <w:r w:rsidR="004809D7" w:rsidRPr="0079304E">
        <w:rPr>
          <w:rFonts w:ascii="Gotham Book" w:hAnsi="Gotham Book"/>
          <w:sz w:val="17"/>
          <w:szCs w:val="17"/>
          <w:lang w:val="de-DE"/>
        </w:rPr>
        <w:t xml:space="preserve">an </w:t>
      </w:r>
      <w:r w:rsidR="002F3D0F" w:rsidRPr="002F3D0F">
        <w:rPr>
          <w:rFonts w:ascii="Gotham Book" w:hAnsi="Gotham Book"/>
          <w:sz w:val="17"/>
          <w:szCs w:val="17"/>
          <w:lang w:val="de-DE"/>
        </w:rPr>
        <w:t>HORTICERT (</w:t>
      </w:r>
      <w:r w:rsidR="002F3D0F">
        <w:fldChar w:fldCharType="begin"/>
      </w:r>
      <w:r w:rsidR="002F3D0F" w:rsidRPr="00C61D5A">
        <w:rPr>
          <w:lang w:val="de-DE"/>
        </w:rPr>
        <w:instrText>HYPERLINK "mailto:info@horticert.org"</w:instrText>
      </w:r>
      <w:r w:rsidR="002F3D0F">
        <w:fldChar w:fldCharType="separate"/>
      </w:r>
      <w:r w:rsidR="002F3D0F" w:rsidRPr="002F3D0F">
        <w:rPr>
          <w:rStyle w:val="Hyperlink"/>
          <w:rFonts w:ascii="Gotham Book" w:hAnsi="Gotham Book"/>
          <w:sz w:val="17"/>
          <w:szCs w:val="17"/>
          <w:lang w:val="de-DE"/>
        </w:rPr>
        <w:t>info@horticert.org</w:t>
      </w:r>
      <w:r w:rsidR="002F3D0F">
        <w:fldChar w:fldCharType="end"/>
      </w:r>
      <w:r w:rsidR="002F3D0F" w:rsidRPr="002F3D0F">
        <w:rPr>
          <w:rFonts w:ascii="Gotham Book" w:hAnsi="Gotham Book"/>
          <w:sz w:val="17"/>
          <w:szCs w:val="17"/>
          <w:lang w:val="de-DE"/>
        </w:rPr>
        <w:t xml:space="preserve">) und Ihre Zertifizierungsstelle. </w:t>
      </w:r>
    </w:p>
    <w:p w14:paraId="2192C512" w14:textId="77777777" w:rsidR="001D14BA" w:rsidRPr="0079304E" w:rsidRDefault="001D14BA" w:rsidP="002F3D0F">
      <w:pPr>
        <w:pStyle w:val="BodyText"/>
        <w:spacing w:line="360" w:lineRule="auto"/>
        <w:ind w:left="-142"/>
        <w:jc w:val="center"/>
        <w:rPr>
          <w:rFonts w:ascii="Gotham Book" w:hAnsi="Gotham Book"/>
          <w:sz w:val="17"/>
          <w:szCs w:val="17"/>
          <w:lang w:val="de-DE"/>
        </w:rPr>
      </w:pPr>
    </w:p>
    <w:tbl>
      <w:tblPr>
        <w:tblW w:w="15026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top w:w="45" w:type="dxa"/>
          <w:left w:w="70" w:type="dxa"/>
          <w:bottom w:w="45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221"/>
        <w:gridCol w:w="6237"/>
      </w:tblGrid>
      <w:tr w:rsidR="004809D7" w:rsidRPr="0079304E" w14:paraId="500EA6C4" w14:textId="77777777" w:rsidTr="008E213F">
        <w:trPr>
          <w:trHeight w:val="240"/>
        </w:trPr>
        <w:tc>
          <w:tcPr>
            <w:tcW w:w="15026" w:type="dxa"/>
            <w:gridSpan w:val="3"/>
            <w:tcBorders>
              <w:top w:val="nil"/>
            </w:tcBorders>
            <w:shd w:val="clear" w:color="auto" w:fill="6E8B69"/>
            <w:noWrap/>
          </w:tcPr>
          <w:p w14:paraId="56993EE4" w14:textId="1BF415F5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de-DE"/>
              </w:rPr>
            </w:pPr>
            <w:r w:rsidRPr="0079304E">
              <w:rPr>
                <w:rFonts w:ascii="Gotham Book" w:eastAsia="Times New Roman" w:hAnsi="Gotham Book" w:cs="Arial"/>
                <w:b/>
                <w:bCs/>
                <w:color w:val="FFFFFF" w:themeColor="background1"/>
                <w:szCs w:val="16"/>
                <w:lang w:val="de-DE" w:eastAsia="de-DE"/>
              </w:rPr>
              <w:t xml:space="preserve">1 Kontaktdaten </w:t>
            </w:r>
            <w:r w:rsidRPr="0079304E">
              <w:rPr>
                <w:rFonts w:ascii="Gotham Book" w:eastAsia="Times New Roman" w:hAnsi="Gotham Book" w:cs="Arial"/>
                <w:color w:val="FFFFFF" w:themeColor="background1"/>
                <w:szCs w:val="16"/>
                <w:lang w:val="de-DE" w:eastAsia="de-DE"/>
              </w:rPr>
              <w:t xml:space="preserve">(von </w:t>
            </w:r>
            <w:r w:rsidRPr="0079304E">
              <w:rPr>
                <w:rFonts w:ascii="Gotham Book" w:eastAsia="Times New Roman" w:hAnsi="Gotham Book" w:cs="Arial"/>
                <w:color w:val="FFFFFF" w:themeColor="background1"/>
                <w:szCs w:val="16"/>
                <w:u w:val="single"/>
                <w:lang w:val="de-DE" w:eastAsia="de-DE"/>
              </w:rPr>
              <w:t xml:space="preserve">allen </w:t>
            </w:r>
            <w:r w:rsidRPr="0079304E">
              <w:rPr>
                <w:rFonts w:ascii="Gotham Book" w:eastAsia="Times New Roman" w:hAnsi="Gotham Book" w:cs="Arial"/>
                <w:color w:val="FFFFFF" w:themeColor="background1"/>
                <w:szCs w:val="16"/>
                <w:lang w:val="de-DE" w:eastAsia="de-DE"/>
              </w:rPr>
              <w:t>zukünftigen Systemnutzern auszufüllen)</w:t>
            </w:r>
          </w:p>
        </w:tc>
      </w:tr>
      <w:tr w:rsidR="008E213F" w:rsidRPr="0079304E" w14:paraId="3E79CCAD" w14:textId="77777777" w:rsidTr="008E213F">
        <w:trPr>
          <w:trHeight w:val="240"/>
        </w:trPr>
        <w:tc>
          <w:tcPr>
            <w:tcW w:w="568" w:type="dxa"/>
            <w:tcBorders>
              <w:top w:val="nil"/>
            </w:tcBorders>
            <w:shd w:val="clear" w:color="auto" w:fill="F2EEE8"/>
            <w:noWrap/>
          </w:tcPr>
          <w:p w14:paraId="5D20834B" w14:textId="77777777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1.1</w:t>
            </w:r>
          </w:p>
        </w:tc>
        <w:tc>
          <w:tcPr>
            <w:tcW w:w="8221" w:type="dxa"/>
            <w:tcBorders>
              <w:top w:val="nil"/>
            </w:tcBorders>
            <w:shd w:val="clear" w:color="auto" w:fill="F2EEE8"/>
          </w:tcPr>
          <w:p w14:paraId="4359C922" w14:textId="77777777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 xml:space="preserve">Name des </w:t>
            </w:r>
            <w:proofErr w:type="spellStart"/>
            <w:r w:rsidRPr="0079304E">
              <w:rPr>
                <w:rFonts w:ascii="Gotham Book" w:hAnsi="Gotham Book" w:cs="Arial"/>
                <w:szCs w:val="16"/>
                <w:lang w:val="en-GB"/>
              </w:rPr>
              <w:t>Unternehmens</w:t>
            </w:r>
            <w:proofErr w:type="spellEnd"/>
          </w:p>
        </w:tc>
        <w:tc>
          <w:tcPr>
            <w:tcW w:w="6237" w:type="dxa"/>
            <w:tcBorders>
              <w:top w:val="nil"/>
            </w:tcBorders>
          </w:tcPr>
          <w:p w14:paraId="668604FA" w14:textId="77777777" w:rsidR="009859D3" w:rsidRPr="0079304E" w:rsidRDefault="009859D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</w:p>
        </w:tc>
      </w:tr>
      <w:tr w:rsidR="008E213F" w:rsidRPr="0079304E" w14:paraId="26B7E028" w14:textId="77777777" w:rsidTr="008E213F">
        <w:trPr>
          <w:trHeight w:val="240"/>
        </w:trPr>
        <w:tc>
          <w:tcPr>
            <w:tcW w:w="568" w:type="dxa"/>
            <w:tcBorders>
              <w:top w:val="nil"/>
            </w:tcBorders>
            <w:shd w:val="clear" w:color="auto" w:fill="F2EEE8"/>
            <w:noWrap/>
          </w:tcPr>
          <w:p w14:paraId="61ADEB3A" w14:textId="77777777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1.2</w:t>
            </w:r>
          </w:p>
        </w:tc>
        <w:tc>
          <w:tcPr>
            <w:tcW w:w="8221" w:type="dxa"/>
            <w:tcBorders>
              <w:top w:val="nil"/>
            </w:tcBorders>
            <w:shd w:val="clear" w:color="auto" w:fill="F2EEE8"/>
          </w:tcPr>
          <w:p w14:paraId="6825FCDD" w14:textId="77777777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proofErr w:type="spellStart"/>
            <w:r w:rsidRPr="0079304E">
              <w:rPr>
                <w:rFonts w:ascii="Gotham Book" w:hAnsi="Gotham Book" w:cs="Arial"/>
                <w:szCs w:val="16"/>
                <w:lang w:val="en-GB"/>
              </w:rPr>
              <w:t>Straße</w:t>
            </w:r>
            <w:proofErr w:type="spellEnd"/>
            <w:r w:rsidRPr="0079304E">
              <w:rPr>
                <w:rFonts w:ascii="Gotham Book" w:hAnsi="Gotham Book" w:cs="Arial"/>
                <w:szCs w:val="16"/>
                <w:lang w:val="en-GB"/>
              </w:rPr>
              <w:t xml:space="preserve"> </w:t>
            </w:r>
            <w:r w:rsidR="00507F4F" w:rsidRPr="0079304E">
              <w:rPr>
                <w:rFonts w:ascii="Gotham Book" w:hAnsi="Gotham Book" w:cs="Arial"/>
                <w:szCs w:val="16"/>
                <w:lang w:val="en-GB"/>
              </w:rPr>
              <w:t xml:space="preserve">und </w:t>
            </w:r>
            <w:proofErr w:type="spellStart"/>
            <w:r w:rsidR="00507F4F" w:rsidRPr="0079304E">
              <w:rPr>
                <w:rFonts w:ascii="Gotham Book" w:hAnsi="Gotham Book" w:cs="Arial"/>
                <w:szCs w:val="16"/>
                <w:lang w:val="en-GB"/>
              </w:rPr>
              <w:t>Hausnummer</w:t>
            </w:r>
            <w:proofErr w:type="spellEnd"/>
          </w:p>
        </w:tc>
        <w:tc>
          <w:tcPr>
            <w:tcW w:w="6237" w:type="dxa"/>
            <w:tcBorders>
              <w:top w:val="nil"/>
            </w:tcBorders>
          </w:tcPr>
          <w:p w14:paraId="1462A09A" w14:textId="77777777" w:rsidR="009859D3" w:rsidRPr="0079304E" w:rsidRDefault="009859D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</w:p>
        </w:tc>
      </w:tr>
      <w:tr w:rsidR="008E213F" w:rsidRPr="0079304E" w14:paraId="7B231726" w14:textId="77777777" w:rsidTr="008E213F">
        <w:trPr>
          <w:trHeight w:val="240"/>
        </w:trPr>
        <w:tc>
          <w:tcPr>
            <w:tcW w:w="568" w:type="dxa"/>
            <w:tcBorders>
              <w:top w:val="nil"/>
            </w:tcBorders>
            <w:shd w:val="clear" w:color="auto" w:fill="F2EEE8"/>
            <w:noWrap/>
          </w:tcPr>
          <w:p w14:paraId="771F1873" w14:textId="77777777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1.</w:t>
            </w:r>
            <w:r w:rsidR="00E408D4" w:rsidRPr="0079304E">
              <w:rPr>
                <w:rFonts w:ascii="Gotham Book" w:hAnsi="Gotham Book" w:cs="Arial"/>
                <w:szCs w:val="16"/>
                <w:lang w:val="en-GB"/>
              </w:rPr>
              <w:t>3</w:t>
            </w:r>
          </w:p>
        </w:tc>
        <w:tc>
          <w:tcPr>
            <w:tcW w:w="8221" w:type="dxa"/>
            <w:tcBorders>
              <w:top w:val="nil"/>
            </w:tcBorders>
            <w:shd w:val="clear" w:color="auto" w:fill="F2EEE8"/>
          </w:tcPr>
          <w:p w14:paraId="7EF9DD46" w14:textId="77777777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 xml:space="preserve">Postleitzahl </w:t>
            </w:r>
            <w:r w:rsidR="00507F4F" w:rsidRPr="0079304E">
              <w:rPr>
                <w:rFonts w:ascii="Gotham Book" w:hAnsi="Gotham Book" w:cs="Arial"/>
                <w:szCs w:val="16"/>
                <w:lang w:val="en-GB"/>
              </w:rPr>
              <w:t>und Ort</w:t>
            </w:r>
          </w:p>
        </w:tc>
        <w:tc>
          <w:tcPr>
            <w:tcW w:w="6237" w:type="dxa"/>
            <w:tcBorders>
              <w:top w:val="nil"/>
            </w:tcBorders>
          </w:tcPr>
          <w:p w14:paraId="52AABD0A" w14:textId="77777777" w:rsidR="009859D3" w:rsidRPr="0079304E" w:rsidRDefault="009859D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</w:p>
        </w:tc>
      </w:tr>
      <w:tr w:rsidR="008E213F" w:rsidRPr="0079304E" w14:paraId="237D0842" w14:textId="77777777" w:rsidTr="008E213F">
        <w:trPr>
          <w:trHeight w:val="240"/>
        </w:trPr>
        <w:tc>
          <w:tcPr>
            <w:tcW w:w="568" w:type="dxa"/>
            <w:tcBorders>
              <w:top w:val="nil"/>
            </w:tcBorders>
            <w:shd w:val="clear" w:color="auto" w:fill="F2EEE8"/>
            <w:noWrap/>
          </w:tcPr>
          <w:p w14:paraId="0C3C09F0" w14:textId="77777777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1.</w:t>
            </w:r>
            <w:r w:rsidR="00E408D4" w:rsidRPr="0079304E">
              <w:rPr>
                <w:rFonts w:ascii="Gotham Book" w:hAnsi="Gotham Book" w:cs="Arial"/>
                <w:szCs w:val="16"/>
                <w:lang w:val="en-GB"/>
              </w:rPr>
              <w:t>4</w:t>
            </w:r>
          </w:p>
        </w:tc>
        <w:tc>
          <w:tcPr>
            <w:tcW w:w="8221" w:type="dxa"/>
            <w:tcBorders>
              <w:top w:val="nil"/>
            </w:tcBorders>
            <w:shd w:val="clear" w:color="auto" w:fill="F2EEE8"/>
          </w:tcPr>
          <w:p w14:paraId="7655FCD9" w14:textId="77777777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Land</w:t>
            </w:r>
          </w:p>
        </w:tc>
        <w:tc>
          <w:tcPr>
            <w:tcW w:w="6237" w:type="dxa"/>
            <w:tcBorders>
              <w:top w:val="nil"/>
            </w:tcBorders>
          </w:tcPr>
          <w:p w14:paraId="5BD207AB" w14:textId="77777777" w:rsidR="009859D3" w:rsidRPr="0079304E" w:rsidRDefault="009859D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</w:p>
        </w:tc>
      </w:tr>
      <w:tr w:rsidR="008E213F" w:rsidRPr="0079304E" w14:paraId="33C959C5" w14:textId="77777777" w:rsidTr="008E213F">
        <w:trPr>
          <w:trHeight w:val="240"/>
        </w:trPr>
        <w:tc>
          <w:tcPr>
            <w:tcW w:w="568" w:type="dxa"/>
            <w:tcBorders>
              <w:top w:val="nil"/>
            </w:tcBorders>
            <w:shd w:val="clear" w:color="auto" w:fill="F2EEE8"/>
            <w:noWrap/>
          </w:tcPr>
          <w:p w14:paraId="0EB29D5A" w14:textId="77777777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1.</w:t>
            </w:r>
            <w:r w:rsidR="00E408D4" w:rsidRPr="0079304E">
              <w:rPr>
                <w:rFonts w:ascii="Gotham Book" w:hAnsi="Gotham Book" w:cs="Arial"/>
                <w:szCs w:val="16"/>
                <w:lang w:val="en-GB"/>
              </w:rPr>
              <w:t>5</w:t>
            </w:r>
          </w:p>
        </w:tc>
        <w:tc>
          <w:tcPr>
            <w:tcW w:w="8221" w:type="dxa"/>
            <w:tcBorders>
              <w:top w:val="nil"/>
            </w:tcBorders>
            <w:shd w:val="clear" w:color="auto" w:fill="F2EEE8"/>
          </w:tcPr>
          <w:p w14:paraId="754B4335" w14:textId="77777777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de-DE"/>
              </w:rPr>
            </w:pPr>
            <w:r w:rsidRPr="0079304E">
              <w:rPr>
                <w:rFonts w:ascii="Gotham Book" w:hAnsi="Gotham Book" w:cs="Arial"/>
                <w:szCs w:val="16"/>
                <w:lang w:val="de-DE"/>
              </w:rPr>
              <w:t>Geokoordinaten: Breitengrad in Dezimalgraden</w:t>
            </w:r>
            <w:r w:rsidR="00507F4F" w:rsidRPr="0079304E">
              <w:rPr>
                <w:rFonts w:ascii="Gotham Book" w:hAnsi="Gotham Book" w:cs="Arial"/>
                <w:szCs w:val="16"/>
                <w:lang w:val="de-DE"/>
              </w:rPr>
              <w:t>, Längengrad in Dezimalgraden</w:t>
            </w:r>
          </w:p>
        </w:tc>
        <w:tc>
          <w:tcPr>
            <w:tcW w:w="6237" w:type="dxa"/>
            <w:tcBorders>
              <w:top w:val="nil"/>
            </w:tcBorders>
          </w:tcPr>
          <w:p w14:paraId="635E4D53" w14:textId="77777777" w:rsidR="009859D3" w:rsidRPr="0079304E" w:rsidRDefault="009859D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de-DE"/>
              </w:rPr>
            </w:pPr>
          </w:p>
        </w:tc>
      </w:tr>
      <w:tr w:rsidR="00923A4B" w:rsidRPr="0079304E" w14:paraId="73DF77DD" w14:textId="77777777" w:rsidTr="008E213F">
        <w:trPr>
          <w:trHeight w:val="240"/>
        </w:trPr>
        <w:tc>
          <w:tcPr>
            <w:tcW w:w="568" w:type="dxa"/>
            <w:tcBorders>
              <w:top w:val="nil"/>
            </w:tcBorders>
            <w:shd w:val="clear" w:color="auto" w:fill="F2EEE8"/>
            <w:noWrap/>
          </w:tcPr>
          <w:p w14:paraId="18DE4084" w14:textId="1549775B" w:rsidR="00923A4B" w:rsidRPr="0079304E" w:rsidRDefault="00923A4B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>
              <w:rPr>
                <w:rFonts w:ascii="Gotham Book" w:hAnsi="Gotham Book" w:cs="Arial"/>
                <w:szCs w:val="16"/>
                <w:lang w:val="en-GB"/>
              </w:rPr>
              <w:t>1.6</w:t>
            </w:r>
          </w:p>
        </w:tc>
        <w:tc>
          <w:tcPr>
            <w:tcW w:w="8221" w:type="dxa"/>
            <w:tcBorders>
              <w:top w:val="nil"/>
            </w:tcBorders>
            <w:shd w:val="clear" w:color="auto" w:fill="F2EEE8"/>
          </w:tcPr>
          <w:p w14:paraId="215DBE6E" w14:textId="1B7BB98C" w:rsidR="00923A4B" w:rsidRPr="00D825D8" w:rsidRDefault="00C9221A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de-DE"/>
              </w:rPr>
            </w:pPr>
            <w:proofErr w:type="gramStart"/>
            <w:r w:rsidRPr="00D825D8">
              <w:rPr>
                <w:rFonts w:ascii="Gotham Book" w:hAnsi="Gotham Book" w:cs="Arial"/>
                <w:szCs w:val="16"/>
                <w:lang w:val="de-DE"/>
              </w:rPr>
              <w:t>Gesetzliche:r</w:t>
            </w:r>
            <w:proofErr w:type="gramEnd"/>
            <w:r w:rsidRPr="00D825D8">
              <w:rPr>
                <w:rFonts w:ascii="Gotham Book" w:hAnsi="Gotham Book" w:cs="Arial"/>
                <w:szCs w:val="16"/>
                <w:lang w:val="de-DE"/>
              </w:rPr>
              <w:t xml:space="preserve"> </w:t>
            </w:r>
            <w:proofErr w:type="spellStart"/>
            <w:r w:rsidRPr="00D825D8">
              <w:rPr>
                <w:rFonts w:ascii="Gotham Book" w:hAnsi="Gotham Book" w:cs="Arial"/>
                <w:szCs w:val="16"/>
                <w:lang w:val="de-DE"/>
              </w:rPr>
              <w:t>Vertreter:in</w:t>
            </w:r>
            <w:proofErr w:type="spellEnd"/>
            <w:r w:rsidR="006D5FFB" w:rsidRPr="00D825D8">
              <w:rPr>
                <w:rFonts w:ascii="Gotham Book" w:hAnsi="Gotham Book" w:cs="Arial"/>
                <w:szCs w:val="16"/>
                <w:lang w:val="de-DE"/>
              </w:rPr>
              <w:t>: Vor</w:t>
            </w:r>
            <w:r w:rsidR="006D5FFB">
              <w:rPr>
                <w:rFonts w:ascii="Gotham Book" w:hAnsi="Gotham Book" w:cs="Arial"/>
                <w:szCs w:val="16"/>
                <w:lang w:val="de-DE"/>
              </w:rPr>
              <w:t>- und Nachname</w:t>
            </w:r>
          </w:p>
        </w:tc>
        <w:tc>
          <w:tcPr>
            <w:tcW w:w="6237" w:type="dxa"/>
            <w:tcBorders>
              <w:top w:val="nil"/>
            </w:tcBorders>
          </w:tcPr>
          <w:p w14:paraId="245F3776" w14:textId="77777777" w:rsidR="00923A4B" w:rsidRPr="00D825D8" w:rsidRDefault="00923A4B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de-DE"/>
              </w:rPr>
            </w:pPr>
          </w:p>
        </w:tc>
      </w:tr>
      <w:tr w:rsidR="00923A4B" w:rsidRPr="0079304E" w14:paraId="189255D1" w14:textId="77777777" w:rsidTr="008E213F">
        <w:trPr>
          <w:trHeight w:val="240"/>
        </w:trPr>
        <w:tc>
          <w:tcPr>
            <w:tcW w:w="568" w:type="dxa"/>
            <w:tcBorders>
              <w:top w:val="nil"/>
            </w:tcBorders>
            <w:shd w:val="clear" w:color="auto" w:fill="F2EEE8"/>
            <w:noWrap/>
          </w:tcPr>
          <w:p w14:paraId="25E4F7F8" w14:textId="56C77E7A" w:rsidR="00923A4B" w:rsidRPr="0079304E" w:rsidRDefault="00923A4B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>
              <w:rPr>
                <w:rFonts w:ascii="Gotham Book" w:hAnsi="Gotham Book" w:cs="Arial"/>
                <w:szCs w:val="16"/>
                <w:lang w:val="en-GB"/>
              </w:rPr>
              <w:t>1.7</w:t>
            </w:r>
          </w:p>
        </w:tc>
        <w:tc>
          <w:tcPr>
            <w:tcW w:w="8221" w:type="dxa"/>
            <w:tcBorders>
              <w:top w:val="nil"/>
            </w:tcBorders>
            <w:shd w:val="clear" w:color="auto" w:fill="F2EEE8"/>
          </w:tcPr>
          <w:p w14:paraId="5C09AA2D" w14:textId="7ACBD036" w:rsidR="00923A4B" w:rsidRPr="00D825D8" w:rsidRDefault="006D5FFB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de-DE"/>
              </w:rPr>
            </w:pPr>
            <w:proofErr w:type="gramStart"/>
            <w:r w:rsidRPr="00995DF5">
              <w:rPr>
                <w:rFonts w:ascii="Gotham Book" w:hAnsi="Gotham Book" w:cs="Arial"/>
                <w:szCs w:val="16"/>
                <w:lang w:val="de-DE"/>
              </w:rPr>
              <w:t>Gesetzliche:r</w:t>
            </w:r>
            <w:proofErr w:type="gramEnd"/>
            <w:r w:rsidRPr="00995DF5">
              <w:rPr>
                <w:rFonts w:ascii="Gotham Book" w:hAnsi="Gotham Book" w:cs="Arial"/>
                <w:szCs w:val="16"/>
                <w:lang w:val="de-DE"/>
              </w:rPr>
              <w:t xml:space="preserve"> </w:t>
            </w:r>
            <w:proofErr w:type="spellStart"/>
            <w:r w:rsidRPr="00995DF5">
              <w:rPr>
                <w:rFonts w:ascii="Gotham Book" w:hAnsi="Gotham Book" w:cs="Arial"/>
                <w:szCs w:val="16"/>
                <w:lang w:val="de-DE"/>
              </w:rPr>
              <w:t>Vertreter:in</w:t>
            </w:r>
            <w:proofErr w:type="spellEnd"/>
            <w:r w:rsidRPr="00995DF5">
              <w:rPr>
                <w:rFonts w:ascii="Gotham Book" w:hAnsi="Gotham Book" w:cs="Arial"/>
                <w:szCs w:val="16"/>
                <w:lang w:val="de-DE"/>
              </w:rPr>
              <w:t>:</w:t>
            </w:r>
            <w:r w:rsidRPr="00D825D8">
              <w:rPr>
                <w:rFonts w:ascii="Gotham Book" w:hAnsi="Gotham Book" w:cs="Arial"/>
                <w:szCs w:val="16"/>
                <w:lang w:val="de-DE"/>
              </w:rPr>
              <w:t xml:space="preserve"> Telefon</w:t>
            </w:r>
          </w:p>
        </w:tc>
        <w:tc>
          <w:tcPr>
            <w:tcW w:w="6237" w:type="dxa"/>
            <w:tcBorders>
              <w:top w:val="nil"/>
            </w:tcBorders>
          </w:tcPr>
          <w:p w14:paraId="79D26C51" w14:textId="77777777" w:rsidR="00923A4B" w:rsidRPr="00D825D8" w:rsidRDefault="00923A4B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de-DE"/>
              </w:rPr>
            </w:pPr>
          </w:p>
        </w:tc>
      </w:tr>
      <w:tr w:rsidR="00923A4B" w:rsidRPr="0079304E" w14:paraId="0C9FF2CE" w14:textId="77777777" w:rsidTr="008E213F">
        <w:trPr>
          <w:trHeight w:val="240"/>
        </w:trPr>
        <w:tc>
          <w:tcPr>
            <w:tcW w:w="568" w:type="dxa"/>
            <w:tcBorders>
              <w:top w:val="nil"/>
            </w:tcBorders>
            <w:shd w:val="clear" w:color="auto" w:fill="F2EEE8"/>
            <w:noWrap/>
          </w:tcPr>
          <w:p w14:paraId="40F2E61A" w14:textId="14C967B7" w:rsidR="00923A4B" w:rsidRPr="0079304E" w:rsidRDefault="00923A4B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>
              <w:rPr>
                <w:rFonts w:ascii="Gotham Book" w:hAnsi="Gotham Book" w:cs="Arial"/>
                <w:szCs w:val="16"/>
                <w:lang w:val="en-GB"/>
              </w:rPr>
              <w:t>1.8</w:t>
            </w:r>
          </w:p>
        </w:tc>
        <w:tc>
          <w:tcPr>
            <w:tcW w:w="8221" w:type="dxa"/>
            <w:tcBorders>
              <w:top w:val="nil"/>
            </w:tcBorders>
            <w:shd w:val="clear" w:color="auto" w:fill="F2EEE8"/>
          </w:tcPr>
          <w:p w14:paraId="41724F9B" w14:textId="2F80DFE8" w:rsidR="00923A4B" w:rsidRPr="00D825D8" w:rsidRDefault="006D5FFB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de-DE"/>
              </w:rPr>
            </w:pPr>
            <w:proofErr w:type="gramStart"/>
            <w:r w:rsidRPr="00995DF5">
              <w:rPr>
                <w:rFonts w:ascii="Gotham Book" w:hAnsi="Gotham Book" w:cs="Arial"/>
                <w:szCs w:val="16"/>
                <w:lang w:val="de-DE"/>
              </w:rPr>
              <w:t>Gesetzliche:r</w:t>
            </w:r>
            <w:proofErr w:type="gramEnd"/>
            <w:r w:rsidRPr="00995DF5">
              <w:rPr>
                <w:rFonts w:ascii="Gotham Book" w:hAnsi="Gotham Book" w:cs="Arial"/>
                <w:szCs w:val="16"/>
                <w:lang w:val="de-DE"/>
              </w:rPr>
              <w:t xml:space="preserve"> </w:t>
            </w:r>
            <w:proofErr w:type="spellStart"/>
            <w:r w:rsidRPr="00995DF5">
              <w:rPr>
                <w:rFonts w:ascii="Gotham Book" w:hAnsi="Gotham Book" w:cs="Arial"/>
                <w:szCs w:val="16"/>
                <w:lang w:val="de-DE"/>
              </w:rPr>
              <w:t>Vertreter:in</w:t>
            </w:r>
            <w:proofErr w:type="spellEnd"/>
            <w:r w:rsidRPr="00995DF5">
              <w:rPr>
                <w:rFonts w:ascii="Gotham Book" w:hAnsi="Gotham Book" w:cs="Arial"/>
                <w:szCs w:val="16"/>
                <w:lang w:val="de-DE"/>
              </w:rPr>
              <w:t>:</w:t>
            </w:r>
            <w:r>
              <w:rPr>
                <w:rFonts w:ascii="Gotham Book" w:hAnsi="Gotham Book" w:cs="Arial"/>
                <w:szCs w:val="16"/>
                <w:lang w:val="de-DE"/>
              </w:rPr>
              <w:t xml:space="preserve"> </w:t>
            </w:r>
            <w:r w:rsidRPr="00D825D8">
              <w:rPr>
                <w:rFonts w:ascii="Gotham Book" w:hAnsi="Gotham Book" w:cs="Arial"/>
                <w:szCs w:val="16"/>
                <w:lang w:val="de-DE"/>
              </w:rPr>
              <w:t>E-Mail</w:t>
            </w:r>
          </w:p>
        </w:tc>
        <w:tc>
          <w:tcPr>
            <w:tcW w:w="6237" w:type="dxa"/>
            <w:tcBorders>
              <w:top w:val="nil"/>
            </w:tcBorders>
          </w:tcPr>
          <w:p w14:paraId="5964D72E" w14:textId="77777777" w:rsidR="00923A4B" w:rsidRPr="00D825D8" w:rsidRDefault="00923A4B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de-DE"/>
              </w:rPr>
            </w:pPr>
          </w:p>
        </w:tc>
      </w:tr>
      <w:tr w:rsidR="008E213F" w:rsidRPr="0079304E" w14:paraId="6F57F23D" w14:textId="77777777" w:rsidTr="008E213F">
        <w:trPr>
          <w:trHeight w:val="240"/>
        </w:trPr>
        <w:tc>
          <w:tcPr>
            <w:tcW w:w="568" w:type="dxa"/>
            <w:tcBorders>
              <w:top w:val="nil"/>
            </w:tcBorders>
            <w:shd w:val="clear" w:color="auto" w:fill="F2EEE8"/>
            <w:noWrap/>
          </w:tcPr>
          <w:p w14:paraId="4E85B4A1" w14:textId="37F05632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1.</w:t>
            </w:r>
            <w:r w:rsidR="005B5499">
              <w:rPr>
                <w:rFonts w:ascii="Gotham Book" w:hAnsi="Gotham Book" w:cs="Arial"/>
                <w:szCs w:val="16"/>
                <w:lang w:val="en-GB"/>
              </w:rPr>
              <w:t>9</w:t>
            </w:r>
          </w:p>
        </w:tc>
        <w:tc>
          <w:tcPr>
            <w:tcW w:w="8221" w:type="dxa"/>
            <w:tcBorders>
              <w:top w:val="nil"/>
            </w:tcBorders>
            <w:shd w:val="clear" w:color="auto" w:fill="F2EEE8"/>
          </w:tcPr>
          <w:p w14:paraId="7A6F6B10" w14:textId="77777777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proofErr w:type="spellStart"/>
            <w:r w:rsidRPr="0079304E">
              <w:rPr>
                <w:rFonts w:ascii="Gotham Book" w:hAnsi="Gotham Book" w:cs="Arial"/>
                <w:szCs w:val="16"/>
                <w:lang w:val="en-GB"/>
              </w:rPr>
              <w:t>Kontaktperson</w:t>
            </w:r>
            <w:proofErr w:type="spellEnd"/>
            <w:r w:rsidRPr="0079304E">
              <w:rPr>
                <w:rFonts w:ascii="Gotham Book" w:hAnsi="Gotham Book" w:cs="Arial"/>
                <w:szCs w:val="16"/>
                <w:lang w:val="en-GB"/>
              </w:rPr>
              <w:t xml:space="preserve">: </w:t>
            </w:r>
            <w:r w:rsidR="001D5E8C" w:rsidRPr="0079304E">
              <w:rPr>
                <w:rFonts w:ascii="Gotham Book" w:hAnsi="Gotham Book" w:cs="Arial"/>
                <w:szCs w:val="16"/>
                <w:lang w:val="en-GB"/>
              </w:rPr>
              <w:t xml:space="preserve">Vor- und </w:t>
            </w:r>
            <w:proofErr w:type="spellStart"/>
            <w:r w:rsidRPr="0079304E">
              <w:rPr>
                <w:rFonts w:ascii="Gotham Book" w:hAnsi="Gotham Book" w:cs="Arial"/>
                <w:szCs w:val="16"/>
                <w:lang w:val="en-GB"/>
              </w:rPr>
              <w:t>Nachname</w:t>
            </w:r>
            <w:proofErr w:type="spellEnd"/>
          </w:p>
        </w:tc>
        <w:tc>
          <w:tcPr>
            <w:tcW w:w="6237" w:type="dxa"/>
            <w:tcBorders>
              <w:top w:val="nil"/>
            </w:tcBorders>
          </w:tcPr>
          <w:p w14:paraId="1F6B3834" w14:textId="77777777" w:rsidR="009859D3" w:rsidRPr="0079304E" w:rsidRDefault="009859D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</w:p>
        </w:tc>
      </w:tr>
      <w:tr w:rsidR="008E213F" w:rsidRPr="0079304E" w14:paraId="274FEC7D" w14:textId="77777777" w:rsidTr="008E213F">
        <w:trPr>
          <w:trHeight w:val="240"/>
        </w:trPr>
        <w:tc>
          <w:tcPr>
            <w:tcW w:w="568" w:type="dxa"/>
            <w:tcBorders>
              <w:top w:val="nil"/>
            </w:tcBorders>
            <w:shd w:val="clear" w:color="auto" w:fill="F2EEE8"/>
            <w:noWrap/>
          </w:tcPr>
          <w:p w14:paraId="1BF4F5B7" w14:textId="1A277D5B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1.</w:t>
            </w:r>
            <w:r w:rsidR="005B5499">
              <w:rPr>
                <w:rFonts w:ascii="Gotham Book" w:hAnsi="Gotham Book" w:cs="Arial"/>
                <w:szCs w:val="16"/>
                <w:lang w:val="en-GB"/>
              </w:rPr>
              <w:t>10</w:t>
            </w:r>
          </w:p>
        </w:tc>
        <w:tc>
          <w:tcPr>
            <w:tcW w:w="8221" w:type="dxa"/>
            <w:tcBorders>
              <w:top w:val="nil"/>
            </w:tcBorders>
            <w:shd w:val="clear" w:color="auto" w:fill="F2EEE8"/>
          </w:tcPr>
          <w:p w14:paraId="1F832228" w14:textId="77777777" w:rsidR="00056915" w:rsidRPr="0079304E" w:rsidRDefault="00583FEB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proofErr w:type="spellStart"/>
            <w:r w:rsidRPr="0079304E">
              <w:rPr>
                <w:rFonts w:ascii="Gotham Book" w:hAnsi="Gotham Book" w:cs="Arial"/>
                <w:szCs w:val="16"/>
                <w:lang w:val="en-GB"/>
              </w:rPr>
              <w:t>Kontaktperson</w:t>
            </w:r>
            <w:proofErr w:type="spellEnd"/>
            <w:r w:rsidRPr="0079304E">
              <w:rPr>
                <w:rFonts w:ascii="Gotham Book" w:hAnsi="Gotham Book" w:cs="Arial"/>
                <w:szCs w:val="16"/>
                <w:lang w:val="en-GB"/>
              </w:rPr>
              <w:t xml:space="preserve">: </w:t>
            </w:r>
            <w:proofErr w:type="spellStart"/>
            <w:r w:rsidRPr="0079304E">
              <w:rPr>
                <w:rFonts w:ascii="Gotham Book" w:hAnsi="Gotham Book" w:cs="Arial"/>
                <w:szCs w:val="16"/>
                <w:lang w:val="en-GB"/>
              </w:rPr>
              <w:t>Telefon</w:t>
            </w:r>
            <w:proofErr w:type="spellEnd"/>
          </w:p>
        </w:tc>
        <w:tc>
          <w:tcPr>
            <w:tcW w:w="6237" w:type="dxa"/>
            <w:tcBorders>
              <w:top w:val="nil"/>
            </w:tcBorders>
          </w:tcPr>
          <w:p w14:paraId="04C2269C" w14:textId="77777777" w:rsidR="009859D3" w:rsidRPr="0079304E" w:rsidRDefault="009859D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</w:p>
        </w:tc>
      </w:tr>
      <w:tr w:rsidR="008E213F" w:rsidRPr="0079304E" w14:paraId="56FD52A4" w14:textId="77777777" w:rsidTr="008E213F">
        <w:trPr>
          <w:trHeight w:val="240"/>
        </w:trPr>
        <w:tc>
          <w:tcPr>
            <w:tcW w:w="568" w:type="dxa"/>
            <w:tcBorders>
              <w:top w:val="nil"/>
            </w:tcBorders>
            <w:shd w:val="clear" w:color="auto" w:fill="F2EEE8"/>
            <w:noWrap/>
          </w:tcPr>
          <w:p w14:paraId="40304BA1" w14:textId="7800C095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1.</w:t>
            </w:r>
            <w:r w:rsidR="005B5499">
              <w:rPr>
                <w:rFonts w:ascii="Gotham Book" w:hAnsi="Gotham Book" w:cs="Arial"/>
                <w:szCs w:val="16"/>
                <w:lang w:val="en-GB"/>
              </w:rPr>
              <w:t>11</w:t>
            </w:r>
          </w:p>
        </w:tc>
        <w:tc>
          <w:tcPr>
            <w:tcW w:w="8221" w:type="dxa"/>
            <w:tcBorders>
              <w:top w:val="nil"/>
            </w:tcBorders>
            <w:shd w:val="clear" w:color="auto" w:fill="F2EEE8"/>
          </w:tcPr>
          <w:p w14:paraId="17D23FA0" w14:textId="77777777" w:rsidR="00056915" w:rsidRPr="0079304E" w:rsidRDefault="00583FEB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proofErr w:type="spellStart"/>
            <w:r w:rsidRPr="0079304E">
              <w:rPr>
                <w:rFonts w:ascii="Gotham Book" w:hAnsi="Gotham Book" w:cs="Arial"/>
                <w:szCs w:val="16"/>
                <w:lang w:val="en-GB"/>
              </w:rPr>
              <w:t>Kontaktperson</w:t>
            </w:r>
            <w:proofErr w:type="spellEnd"/>
            <w:r w:rsidRPr="0079304E">
              <w:rPr>
                <w:rFonts w:ascii="Gotham Book" w:hAnsi="Gotham Book" w:cs="Arial"/>
                <w:szCs w:val="16"/>
                <w:lang w:val="en-GB"/>
              </w:rPr>
              <w:t>: E-Mail</w:t>
            </w:r>
          </w:p>
        </w:tc>
        <w:tc>
          <w:tcPr>
            <w:tcW w:w="6237" w:type="dxa"/>
            <w:tcBorders>
              <w:top w:val="nil"/>
            </w:tcBorders>
          </w:tcPr>
          <w:p w14:paraId="77DF9252" w14:textId="77777777" w:rsidR="009859D3" w:rsidRPr="0079304E" w:rsidRDefault="009859D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</w:p>
        </w:tc>
      </w:tr>
      <w:tr w:rsidR="008E213F" w:rsidRPr="0079304E" w14:paraId="6CAE3EA0" w14:textId="77777777" w:rsidTr="008E213F">
        <w:trPr>
          <w:trHeight w:val="240"/>
        </w:trPr>
        <w:tc>
          <w:tcPr>
            <w:tcW w:w="568" w:type="dxa"/>
            <w:tcBorders>
              <w:top w:val="nil"/>
            </w:tcBorders>
            <w:shd w:val="clear" w:color="auto" w:fill="F2EEE8"/>
            <w:noWrap/>
          </w:tcPr>
          <w:p w14:paraId="4F584B59" w14:textId="4FE8FAA1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1.</w:t>
            </w:r>
            <w:r w:rsidR="000E37E1">
              <w:rPr>
                <w:rFonts w:ascii="Gotham Book" w:hAnsi="Gotham Book" w:cs="Arial"/>
                <w:szCs w:val="16"/>
                <w:lang w:val="en-GB"/>
              </w:rPr>
              <w:t>1</w:t>
            </w:r>
            <w:r w:rsidR="005B5499">
              <w:rPr>
                <w:rFonts w:ascii="Gotham Book" w:hAnsi="Gotham Book" w:cs="Arial"/>
                <w:szCs w:val="16"/>
                <w:lang w:val="en-GB"/>
              </w:rPr>
              <w:t>2</w:t>
            </w:r>
          </w:p>
        </w:tc>
        <w:tc>
          <w:tcPr>
            <w:tcW w:w="8221" w:type="dxa"/>
            <w:tcBorders>
              <w:top w:val="nil"/>
            </w:tcBorders>
            <w:shd w:val="clear" w:color="auto" w:fill="F2EEE8"/>
          </w:tcPr>
          <w:p w14:paraId="094F7325" w14:textId="77777777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de-DE"/>
              </w:rPr>
            </w:pPr>
            <w:r w:rsidRPr="0079304E">
              <w:rPr>
                <w:rFonts w:ascii="Gotham Book" w:hAnsi="Gotham Book" w:cs="Arial"/>
                <w:szCs w:val="16"/>
                <w:lang w:val="de-DE"/>
              </w:rPr>
              <w:t xml:space="preserve">Kontaktdaten (z. B. E-Mail, Telefon) der zuständigen Abteilung des </w:t>
            </w:r>
            <w:r w:rsidR="00E66284" w:rsidRPr="0079304E">
              <w:rPr>
                <w:rFonts w:ascii="Gotham Book" w:hAnsi="Gotham Book" w:cs="Arial"/>
                <w:szCs w:val="16"/>
                <w:lang w:val="de-DE"/>
              </w:rPr>
              <w:t xml:space="preserve">Unternehmens </w:t>
            </w:r>
          </w:p>
        </w:tc>
        <w:tc>
          <w:tcPr>
            <w:tcW w:w="6237" w:type="dxa"/>
            <w:tcBorders>
              <w:top w:val="nil"/>
            </w:tcBorders>
          </w:tcPr>
          <w:p w14:paraId="480115CD" w14:textId="77777777" w:rsidR="009859D3" w:rsidRPr="0079304E" w:rsidRDefault="009859D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de-DE"/>
              </w:rPr>
            </w:pPr>
          </w:p>
        </w:tc>
      </w:tr>
      <w:tr w:rsidR="00D5266E" w:rsidRPr="0079304E" w14:paraId="5A59B57D" w14:textId="77777777" w:rsidTr="00D5266E">
        <w:trPr>
          <w:trHeight w:val="240"/>
        </w:trPr>
        <w:tc>
          <w:tcPr>
            <w:tcW w:w="568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  <w:noWrap/>
          </w:tcPr>
          <w:p w14:paraId="73A56234" w14:textId="37E3DEE9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1.1</w:t>
            </w:r>
            <w:r w:rsidR="005B5499">
              <w:rPr>
                <w:rFonts w:ascii="Gotham Book" w:hAnsi="Gotham Book" w:cs="Arial"/>
                <w:szCs w:val="16"/>
                <w:lang w:val="en-GB"/>
              </w:rPr>
              <w:t>3</w:t>
            </w:r>
          </w:p>
        </w:tc>
        <w:tc>
          <w:tcPr>
            <w:tcW w:w="8221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</w:tcPr>
          <w:p w14:paraId="2AB55C41" w14:textId="77777777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 xml:space="preserve">Website </w:t>
            </w:r>
            <w:r w:rsidR="008E4AA2" w:rsidRPr="0079304E">
              <w:rPr>
                <w:rFonts w:ascii="Gotham Book" w:hAnsi="Gotham Book" w:cs="Arial"/>
                <w:szCs w:val="16"/>
                <w:lang w:val="en-GB"/>
              </w:rPr>
              <w:t>(Link</w:t>
            </w:r>
            <w:r w:rsidRPr="0079304E">
              <w:rPr>
                <w:rFonts w:ascii="Gotham Book" w:hAnsi="Gotham Book" w:cs="Arial"/>
                <w:szCs w:val="16"/>
                <w:lang w:val="en-GB"/>
              </w:rPr>
              <w:t xml:space="preserve">) </w:t>
            </w:r>
          </w:p>
        </w:tc>
        <w:tc>
          <w:tcPr>
            <w:tcW w:w="6237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AA0EABB" w14:textId="77777777" w:rsidR="00D5266E" w:rsidRPr="0079304E" w:rsidRDefault="00D5266E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</w:p>
        </w:tc>
      </w:tr>
      <w:tr w:rsidR="00A72AB2" w:rsidRPr="0079304E" w14:paraId="1ADEEB9B" w14:textId="77777777" w:rsidTr="00A72AB2">
        <w:trPr>
          <w:trHeight w:val="240"/>
        </w:trPr>
        <w:tc>
          <w:tcPr>
            <w:tcW w:w="568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  <w:noWrap/>
          </w:tcPr>
          <w:p w14:paraId="3E946709" w14:textId="3BEB641D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1.1</w:t>
            </w:r>
            <w:r w:rsidR="005B5499">
              <w:rPr>
                <w:rFonts w:ascii="Gotham Book" w:hAnsi="Gotham Book" w:cs="Arial"/>
                <w:szCs w:val="16"/>
                <w:lang w:val="en-GB"/>
              </w:rPr>
              <w:t>4</w:t>
            </w:r>
          </w:p>
        </w:tc>
        <w:tc>
          <w:tcPr>
            <w:tcW w:w="8221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</w:tcPr>
          <w:p w14:paraId="5E4189F4" w14:textId="6FBC03DD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de-DE"/>
              </w:rPr>
            </w:pPr>
            <w:r w:rsidRPr="0079304E">
              <w:rPr>
                <w:rFonts w:ascii="Gotham Book" w:hAnsi="Gotham Book" w:cs="Arial"/>
                <w:szCs w:val="16"/>
                <w:lang w:val="de-DE"/>
              </w:rPr>
              <w:t xml:space="preserve">Bevorzugte Sprache </w:t>
            </w:r>
            <w:r w:rsidR="008867E5" w:rsidRPr="0079304E">
              <w:rPr>
                <w:rFonts w:ascii="Gotham Book" w:hAnsi="Gotham Book" w:cs="Arial"/>
                <w:szCs w:val="16"/>
                <w:lang w:val="de-DE"/>
              </w:rPr>
              <w:br/>
            </w:r>
            <w:r w:rsidR="003E0D31" w:rsidRPr="0079304E">
              <w:rPr>
                <w:rFonts w:ascii="Gotham Book" w:hAnsi="Gotham Book" w:cs="Arial"/>
                <w:szCs w:val="16"/>
                <w:lang w:val="de-DE"/>
              </w:rPr>
              <w:t xml:space="preserve">         </w:t>
            </w:r>
            <w:r w:rsidR="008867E5" w:rsidRPr="0079304E">
              <w:rPr>
                <w:rFonts w:ascii="Gotham Book" w:hAnsi="Gotham Book" w:cs="Arial"/>
                <w:szCs w:val="16"/>
                <w:lang w:val="de-DE"/>
              </w:rPr>
              <w:t>während de</w:t>
            </w:r>
            <w:r w:rsidR="003E0D31" w:rsidRPr="0079304E">
              <w:rPr>
                <w:rFonts w:ascii="Gotham Book" w:hAnsi="Gotham Book" w:cs="Arial"/>
                <w:szCs w:val="16"/>
                <w:lang w:val="de-DE"/>
              </w:rPr>
              <w:t>s Audits</w:t>
            </w:r>
            <w:r w:rsidR="008867E5" w:rsidRPr="0079304E">
              <w:rPr>
                <w:rFonts w:ascii="Gotham Book" w:hAnsi="Gotham Book" w:cs="Arial"/>
                <w:szCs w:val="16"/>
                <w:lang w:val="de-DE"/>
              </w:rPr>
              <w:t>:</w:t>
            </w:r>
          </w:p>
          <w:p w14:paraId="13562CA3" w14:textId="02888081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de-DE"/>
              </w:rPr>
              <w:t xml:space="preserve">         </w:t>
            </w:r>
            <w:r w:rsidRPr="0079304E">
              <w:rPr>
                <w:rFonts w:ascii="Gotham Book" w:hAnsi="Gotham Book" w:cs="Arial"/>
                <w:szCs w:val="16"/>
                <w:lang w:val="en-GB"/>
              </w:rPr>
              <w:t xml:space="preserve">des </w:t>
            </w:r>
            <w:proofErr w:type="spellStart"/>
            <w:r w:rsidR="003E0D31" w:rsidRPr="0079304E">
              <w:rPr>
                <w:rFonts w:ascii="Gotham Book" w:hAnsi="Gotham Book" w:cs="Arial"/>
                <w:szCs w:val="16"/>
                <w:lang w:val="en-GB"/>
              </w:rPr>
              <w:t>Auditberichts</w:t>
            </w:r>
            <w:proofErr w:type="spellEnd"/>
            <w:r w:rsidRPr="0079304E">
              <w:rPr>
                <w:rFonts w:ascii="Gotham Book" w:hAnsi="Gotham Book" w:cs="Arial"/>
                <w:szCs w:val="16"/>
                <w:lang w:val="en-GB"/>
              </w:rPr>
              <w:t xml:space="preserve">: </w:t>
            </w:r>
            <w:r w:rsidR="00A72AB2" w:rsidRPr="0079304E">
              <w:rPr>
                <w:rFonts w:ascii="Gotham Book" w:hAnsi="Gotham Book" w:cs="Arial"/>
                <w:szCs w:val="16"/>
                <w:lang w:val="en-GB"/>
              </w:rPr>
              <w:t xml:space="preserve"> </w:t>
            </w:r>
          </w:p>
        </w:tc>
        <w:tc>
          <w:tcPr>
            <w:tcW w:w="6237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BFB1844" w14:textId="77777777" w:rsidR="00A72AB2" w:rsidRPr="0079304E" w:rsidRDefault="00A72AB2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</w:p>
        </w:tc>
      </w:tr>
    </w:tbl>
    <w:p w14:paraId="7501595F" w14:textId="77777777" w:rsidR="004809D7" w:rsidRDefault="004809D7">
      <w:pPr>
        <w:rPr>
          <w:rFonts w:ascii="Gotham Book" w:hAnsi="Gotham Book" w:cs="Arial"/>
          <w:sz w:val="10"/>
          <w:szCs w:val="10"/>
          <w:lang w:val="en-GB"/>
        </w:rPr>
      </w:pPr>
    </w:p>
    <w:p w14:paraId="63051123" w14:textId="77777777" w:rsidR="00D825D8" w:rsidRPr="0079304E" w:rsidRDefault="00D825D8">
      <w:pPr>
        <w:rPr>
          <w:rFonts w:ascii="Gotham Book" w:hAnsi="Gotham Book" w:cs="Arial"/>
          <w:sz w:val="10"/>
          <w:szCs w:val="10"/>
          <w:lang w:val="en-GB"/>
        </w:rPr>
      </w:pPr>
    </w:p>
    <w:tbl>
      <w:tblPr>
        <w:tblW w:w="15026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top w:w="45" w:type="dxa"/>
          <w:left w:w="70" w:type="dxa"/>
          <w:bottom w:w="45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221"/>
        <w:gridCol w:w="3118"/>
        <w:gridCol w:w="3119"/>
      </w:tblGrid>
      <w:tr w:rsidR="004809D7" w:rsidRPr="0079304E" w14:paraId="3EB6B979" w14:textId="77777777" w:rsidTr="31DF0E46">
        <w:trPr>
          <w:trHeight w:val="240"/>
        </w:trPr>
        <w:tc>
          <w:tcPr>
            <w:tcW w:w="15026" w:type="dxa"/>
            <w:gridSpan w:val="4"/>
            <w:tcBorders>
              <w:top w:val="nil"/>
            </w:tcBorders>
            <w:shd w:val="clear" w:color="auto" w:fill="6E8B69"/>
            <w:noWrap/>
          </w:tcPr>
          <w:p w14:paraId="4FCE76F7" w14:textId="6878A2CB" w:rsidR="00056915" w:rsidRPr="0079304E" w:rsidRDefault="00666443" w:rsidP="003749F0">
            <w:pPr>
              <w:spacing w:after="0" w:line="276" w:lineRule="auto"/>
              <w:rPr>
                <w:rFonts w:ascii="Gotham Book" w:eastAsia="Times New Roman" w:hAnsi="Gotham Book" w:cs="Arial"/>
                <w:color w:val="000000"/>
                <w:sz w:val="16"/>
                <w:szCs w:val="16"/>
                <w:lang w:eastAsia="de-DE"/>
              </w:rPr>
            </w:pPr>
            <w:r w:rsidRPr="0079304E">
              <w:rPr>
                <w:rFonts w:ascii="Gotham Book" w:eastAsia="Times New Roman" w:hAnsi="Gotham Book" w:cs="Arial"/>
                <w:b/>
                <w:bCs/>
                <w:color w:val="FFFFFF" w:themeColor="background1"/>
                <w:sz w:val="16"/>
                <w:szCs w:val="16"/>
                <w:lang w:eastAsia="de-DE"/>
              </w:rPr>
              <w:lastRenderedPageBreak/>
              <w:t>2</w:t>
            </w:r>
            <w:r w:rsidR="00157861" w:rsidRPr="0079304E">
              <w:rPr>
                <w:rFonts w:ascii="Gotham Book" w:eastAsia="Times New Roman" w:hAnsi="Gotham Book" w:cs="Arial"/>
                <w:b/>
                <w:bCs/>
                <w:color w:val="FFFFFF" w:themeColor="background1"/>
                <w:sz w:val="16"/>
                <w:szCs w:val="16"/>
                <w:lang w:eastAsia="de-DE"/>
              </w:rPr>
              <w:t xml:space="preserve">.1 </w:t>
            </w:r>
            <w:r w:rsidR="00CE0044" w:rsidRPr="0079304E">
              <w:rPr>
                <w:rFonts w:ascii="Gotham Book" w:eastAsia="Times New Roman" w:hAnsi="Gotham Book" w:cs="Arial"/>
                <w:b/>
                <w:bCs/>
                <w:color w:val="FFFFFF" w:themeColor="background1"/>
                <w:sz w:val="16"/>
                <w:szCs w:val="16"/>
                <w:lang w:eastAsia="de-DE"/>
              </w:rPr>
              <w:t>Auditspezifische Informationen</w:t>
            </w:r>
            <w:r w:rsidR="00DB0675" w:rsidRPr="0079304E">
              <w:rPr>
                <w:rFonts w:ascii="Gotham Book" w:eastAsia="Times New Roman" w:hAnsi="Gotham Book" w:cs="Arial"/>
                <w:b/>
                <w:bCs/>
                <w:color w:val="FFFFFF" w:themeColor="background1"/>
                <w:sz w:val="16"/>
                <w:szCs w:val="16"/>
                <w:lang w:eastAsia="de-DE"/>
              </w:rPr>
              <w:t xml:space="preserve"> </w:t>
            </w:r>
            <w:r w:rsidRPr="0079304E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 xml:space="preserve">(von </w:t>
            </w:r>
            <w:r w:rsidRPr="0079304E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u w:val="single"/>
                <w:lang w:eastAsia="de-DE"/>
              </w:rPr>
              <w:t xml:space="preserve">allen </w:t>
            </w:r>
            <w:r w:rsidRPr="0079304E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>künftigen Systemnutzern auszufüllen)</w:t>
            </w:r>
          </w:p>
        </w:tc>
      </w:tr>
      <w:tr w:rsidR="002705DB" w:rsidRPr="0079304E" w14:paraId="50106E11" w14:textId="77777777" w:rsidTr="31DF0E46">
        <w:trPr>
          <w:trHeight w:val="240"/>
        </w:trPr>
        <w:tc>
          <w:tcPr>
            <w:tcW w:w="568" w:type="dxa"/>
            <w:tcBorders>
              <w:top w:val="nil"/>
            </w:tcBorders>
            <w:shd w:val="clear" w:color="auto" w:fill="F2EEE8"/>
            <w:noWrap/>
          </w:tcPr>
          <w:p w14:paraId="6CC076C2" w14:textId="1BFAAD54" w:rsidR="002705DB" w:rsidRPr="0079304E" w:rsidRDefault="002705DB" w:rsidP="002705DB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2.1.1</w:t>
            </w:r>
          </w:p>
        </w:tc>
        <w:tc>
          <w:tcPr>
            <w:tcW w:w="8221" w:type="dxa"/>
            <w:tcBorders>
              <w:top w:val="nil"/>
            </w:tcBorders>
            <w:shd w:val="clear" w:color="auto" w:fill="F2EEE8"/>
          </w:tcPr>
          <w:p w14:paraId="2E98D628" w14:textId="307C65E5" w:rsidR="002705DB" w:rsidRPr="0079304E" w:rsidRDefault="002705DB" w:rsidP="002705DB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de-DE"/>
              </w:rPr>
            </w:pPr>
            <w:r>
              <w:rPr>
                <w:rFonts w:ascii="Gotham Book" w:hAnsi="Gotham Book" w:cs="Arial"/>
                <w:szCs w:val="16"/>
                <w:lang w:val="de-DE"/>
              </w:rPr>
              <w:t>Name der gewählten Zertifizierungsstelle</w:t>
            </w:r>
          </w:p>
        </w:tc>
        <w:tc>
          <w:tcPr>
            <w:tcW w:w="6237" w:type="dxa"/>
            <w:gridSpan w:val="2"/>
            <w:tcBorders>
              <w:top w:val="nil"/>
            </w:tcBorders>
          </w:tcPr>
          <w:p w14:paraId="385C82BD" w14:textId="77777777" w:rsidR="002705DB" w:rsidRDefault="002705DB" w:rsidP="002705DB">
            <w:pPr>
              <w:spacing w:after="0" w:line="276" w:lineRule="auto"/>
              <w:rPr>
                <w:rFonts w:ascii="Gotham Book" w:eastAsia="Times New Roman" w:hAnsi="Gotham Book" w:cs="Arial"/>
                <w:color w:val="000000" w:themeColor="text1"/>
                <w:sz w:val="16"/>
                <w:szCs w:val="16"/>
                <w:lang w:eastAsia="de-DE"/>
              </w:rPr>
            </w:pPr>
          </w:p>
        </w:tc>
      </w:tr>
      <w:tr w:rsidR="002705DB" w:rsidRPr="0079304E" w14:paraId="7B27D829" w14:textId="77777777" w:rsidTr="31DF0E46">
        <w:trPr>
          <w:trHeight w:val="240"/>
        </w:trPr>
        <w:tc>
          <w:tcPr>
            <w:tcW w:w="568" w:type="dxa"/>
            <w:tcBorders>
              <w:top w:val="nil"/>
            </w:tcBorders>
            <w:shd w:val="clear" w:color="auto" w:fill="F2EEE8"/>
            <w:noWrap/>
          </w:tcPr>
          <w:p w14:paraId="02F62556" w14:textId="54F64B94" w:rsidR="002705DB" w:rsidRPr="0079304E" w:rsidRDefault="002705DB" w:rsidP="002705DB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2.1.2</w:t>
            </w:r>
          </w:p>
        </w:tc>
        <w:tc>
          <w:tcPr>
            <w:tcW w:w="8221" w:type="dxa"/>
            <w:tcBorders>
              <w:top w:val="nil"/>
            </w:tcBorders>
            <w:shd w:val="clear" w:color="auto" w:fill="F2EEE8"/>
          </w:tcPr>
          <w:p w14:paraId="67462FC6" w14:textId="220F522F" w:rsidR="002705DB" w:rsidRPr="00D62885" w:rsidRDefault="002705DB" w:rsidP="002705DB">
            <w:pPr>
              <w:pStyle w:val="TableRow"/>
              <w:spacing w:line="276" w:lineRule="auto"/>
              <w:rPr>
                <w:rFonts w:ascii="Gotham Book" w:hAnsi="Gotham Book" w:cs="Arial"/>
                <w:i/>
                <w:iCs/>
                <w:szCs w:val="16"/>
                <w:lang w:val="de-DE"/>
              </w:rPr>
            </w:pPr>
            <w:r w:rsidRPr="0079304E">
              <w:rPr>
                <w:rFonts w:ascii="Gotham Book" w:hAnsi="Gotham Book" w:cs="Arial"/>
                <w:szCs w:val="16"/>
                <w:lang w:val="de-DE"/>
              </w:rPr>
              <w:t>Zu prüfender Scope</w:t>
            </w:r>
            <w:r w:rsidR="00D62885">
              <w:rPr>
                <w:rFonts w:ascii="Gotham Book" w:hAnsi="Gotham Book" w:cs="Arial"/>
                <w:szCs w:val="16"/>
                <w:lang w:val="de-DE"/>
              </w:rPr>
              <w:t>.</w:t>
            </w:r>
            <w:r w:rsidR="00D62885">
              <w:rPr>
                <w:rFonts w:ascii="Gotham Book" w:hAnsi="Gotham Book" w:cs="Arial"/>
                <w:i/>
                <w:iCs/>
                <w:szCs w:val="16"/>
                <w:lang w:val="de-DE"/>
              </w:rPr>
              <w:t xml:space="preserve"> </w:t>
            </w:r>
            <w:r w:rsidRPr="0079304E">
              <w:rPr>
                <w:rFonts w:ascii="Gotham Book" w:hAnsi="Gotham Book" w:cs="Arial"/>
                <w:i/>
                <w:iCs/>
                <w:szCs w:val="16"/>
                <w:lang w:val="de-DE"/>
              </w:rPr>
              <w:t>Bitte prüfen Sie im Glossar</w:t>
            </w:r>
            <w:r w:rsidR="00DC1F40">
              <w:rPr>
                <w:rFonts w:ascii="Gotham Book" w:hAnsi="Gotham Book" w:cs="Arial"/>
                <w:i/>
                <w:iCs/>
                <w:szCs w:val="16"/>
                <w:lang w:val="de-DE"/>
              </w:rPr>
              <w:t xml:space="preserve">, </w:t>
            </w:r>
            <w:r w:rsidRPr="0079304E">
              <w:rPr>
                <w:rFonts w:ascii="Gotham Book" w:hAnsi="Gotham Book" w:cs="Arial"/>
                <w:i/>
                <w:iCs/>
                <w:szCs w:val="16"/>
                <w:lang w:val="de-DE"/>
              </w:rPr>
              <w:t xml:space="preserve">welche Rolle(n) Sie im Rahmen des HORTICERT-Systems einnehmen </w:t>
            </w:r>
          </w:p>
        </w:tc>
        <w:tc>
          <w:tcPr>
            <w:tcW w:w="6237" w:type="dxa"/>
            <w:gridSpan w:val="2"/>
            <w:tcBorders>
              <w:top w:val="nil"/>
            </w:tcBorders>
          </w:tcPr>
          <w:p w14:paraId="0AA3B791" w14:textId="34C4081B" w:rsidR="002705DB" w:rsidRPr="0079304E" w:rsidRDefault="006C292E" w:rsidP="002705DB">
            <w:pPr>
              <w:spacing w:after="0" w:line="276" w:lineRule="auto"/>
              <w:rPr>
                <w:rFonts w:ascii="Gotham Book" w:eastAsia="Times New Roman" w:hAnsi="Gotham Book" w:cs="Arial"/>
                <w:color w:val="000000" w:themeColor="text1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color w:val="000000" w:themeColor="text1"/>
                  <w:sz w:val="16"/>
                  <w:szCs w:val="16"/>
                  <w:lang w:eastAsia="de-DE"/>
                </w:rPr>
                <w:id w:val="2118405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DB" w:rsidRPr="0079304E">
                  <w:rPr>
                    <w:rFonts w:ascii="Segoe UI Symbol" w:eastAsia="Times New Roman" w:hAnsi="Segoe UI Symbol" w:cs="Segoe UI Symbol"/>
                    <w:color w:val="000000" w:themeColor="text1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2705DB" w:rsidRPr="0079304E">
              <w:rPr>
                <w:rFonts w:ascii="Gotham Book" w:eastAsia="Times New Roman" w:hAnsi="Gotham Book" w:cs="Arial"/>
                <w:color w:val="000000" w:themeColor="text1"/>
                <w:sz w:val="16"/>
                <w:szCs w:val="16"/>
                <w:lang w:eastAsia="de-DE"/>
              </w:rPr>
              <w:t xml:space="preserve"> Gruppenmitglied – </w:t>
            </w:r>
            <w:proofErr w:type="spellStart"/>
            <w:r w:rsidR="002705DB" w:rsidRPr="0079304E">
              <w:rPr>
                <w:rFonts w:ascii="Gotham Book" w:eastAsia="Times New Roman" w:hAnsi="Gotham Book" w:cs="Arial"/>
                <w:color w:val="000000" w:themeColor="text1"/>
                <w:sz w:val="16"/>
                <w:szCs w:val="16"/>
                <w:lang w:eastAsia="de-DE"/>
              </w:rPr>
              <w:t>Smallholder</w:t>
            </w:r>
            <w:proofErr w:type="spellEnd"/>
            <w:r w:rsidR="002705DB" w:rsidRPr="0079304E">
              <w:rPr>
                <w:rFonts w:ascii="Gotham Book" w:eastAsia="Times New Roman" w:hAnsi="Gotham Book" w:cs="Arial"/>
                <w:color w:val="000000" w:themeColor="text1"/>
                <w:sz w:val="16"/>
                <w:szCs w:val="16"/>
                <w:lang w:eastAsia="de-DE"/>
              </w:rPr>
              <w:t xml:space="preserve"> </w:t>
            </w:r>
            <w:r w:rsidR="00912A40">
              <w:rPr>
                <w:rFonts w:ascii="Gotham Book" w:eastAsia="Times New Roman" w:hAnsi="Gotham Book" w:cs="Arial"/>
                <w:color w:val="000000" w:themeColor="text1"/>
                <w:sz w:val="16"/>
                <w:szCs w:val="16"/>
                <w:lang w:eastAsia="de-DE"/>
              </w:rPr>
              <w:t>(</w:t>
            </w:r>
            <w:r w:rsidR="002705DB" w:rsidRPr="0079304E">
              <w:rPr>
                <w:rFonts w:ascii="Gotham Book" w:eastAsia="Times New Roman" w:hAnsi="Gotham Book" w:cs="Arial"/>
                <w:color w:val="000000" w:themeColor="text1"/>
                <w:sz w:val="16"/>
                <w:szCs w:val="16"/>
                <w:lang w:eastAsia="de-DE"/>
              </w:rPr>
              <w:t>SH</w:t>
            </w:r>
            <w:r w:rsidR="00805358">
              <w:rPr>
                <w:rFonts w:ascii="Gotham Book" w:eastAsia="Times New Roman" w:hAnsi="Gotham Book" w:cs="Arial"/>
                <w:color w:val="000000" w:themeColor="text1"/>
                <w:sz w:val="16"/>
                <w:szCs w:val="16"/>
                <w:lang w:eastAsia="de-DE"/>
              </w:rPr>
              <w:t>, Betriebsgröße der Farm bis zu 50 ha</w:t>
            </w:r>
            <w:r w:rsidR="002705DB" w:rsidRPr="0079304E">
              <w:rPr>
                <w:rFonts w:ascii="Gotham Book" w:eastAsia="Times New Roman" w:hAnsi="Gotham Book" w:cs="Arial"/>
                <w:color w:val="000000" w:themeColor="text1"/>
                <w:sz w:val="16"/>
                <w:szCs w:val="16"/>
                <w:lang w:eastAsia="de-DE"/>
              </w:rPr>
              <w:t>)</w:t>
            </w:r>
          </w:p>
          <w:p w14:paraId="0255952D" w14:textId="46315B3B" w:rsidR="002705DB" w:rsidRPr="0079304E" w:rsidRDefault="006C292E" w:rsidP="002705DB">
            <w:pPr>
              <w:spacing w:after="0" w:line="276" w:lineRule="auto"/>
              <w:rPr>
                <w:rFonts w:ascii="Gotham Book" w:eastAsia="Times New Roman" w:hAnsi="Gotham Book" w:cs="Arial"/>
                <w:color w:val="000000" w:themeColor="text1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color w:val="000000" w:themeColor="text1"/>
                  <w:sz w:val="16"/>
                  <w:szCs w:val="16"/>
                  <w:lang w:eastAsia="de-DE"/>
                </w:rPr>
                <w:id w:val="-540207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DB" w:rsidRPr="0079304E">
                  <w:rPr>
                    <w:rFonts w:ascii="Segoe UI Symbol" w:eastAsia="Times New Roman" w:hAnsi="Segoe UI Symbol" w:cs="Segoe UI Symbol"/>
                    <w:color w:val="000000" w:themeColor="text1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2705DB" w:rsidRPr="0079304E">
              <w:rPr>
                <w:rFonts w:ascii="Gotham Book" w:eastAsia="Times New Roman" w:hAnsi="Gotham Book" w:cs="Arial"/>
                <w:color w:val="000000" w:themeColor="text1"/>
                <w:sz w:val="16"/>
                <w:szCs w:val="16"/>
                <w:lang w:eastAsia="de-DE"/>
              </w:rPr>
              <w:t xml:space="preserve"> Gruppenmitglied – </w:t>
            </w:r>
            <w:r w:rsidR="00DF5D39">
              <w:rPr>
                <w:rFonts w:ascii="Gotham Book" w:eastAsia="Times New Roman" w:hAnsi="Gotham Book" w:cs="Arial"/>
                <w:color w:val="000000" w:themeColor="text1"/>
                <w:sz w:val="16"/>
                <w:szCs w:val="16"/>
                <w:lang w:eastAsia="de-DE"/>
              </w:rPr>
              <w:t>M</w:t>
            </w:r>
            <w:r w:rsidR="002705DB" w:rsidRPr="0079304E">
              <w:rPr>
                <w:rFonts w:ascii="Gotham Book" w:eastAsia="Times New Roman" w:hAnsi="Gotham Book" w:cs="Arial"/>
                <w:color w:val="000000" w:themeColor="text1"/>
                <w:sz w:val="16"/>
                <w:szCs w:val="16"/>
                <w:lang w:eastAsia="de-DE"/>
              </w:rPr>
              <w:t xml:space="preserve">ittlere </w:t>
            </w:r>
            <w:r w:rsidR="00635737">
              <w:rPr>
                <w:rFonts w:ascii="Gotham Book" w:eastAsia="Times New Roman" w:hAnsi="Gotham Book" w:cs="Arial"/>
                <w:color w:val="000000" w:themeColor="text1"/>
                <w:sz w:val="16"/>
                <w:szCs w:val="16"/>
                <w:lang w:eastAsia="de-DE"/>
              </w:rPr>
              <w:t>bis</w:t>
            </w:r>
            <w:r w:rsidR="00635737" w:rsidRPr="0079304E">
              <w:rPr>
                <w:rFonts w:ascii="Gotham Book" w:eastAsia="Times New Roman" w:hAnsi="Gotham Book" w:cs="Arial"/>
                <w:color w:val="000000" w:themeColor="text1"/>
                <w:sz w:val="16"/>
                <w:szCs w:val="16"/>
                <w:lang w:eastAsia="de-DE"/>
              </w:rPr>
              <w:t xml:space="preserve"> </w:t>
            </w:r>
            <w:r w:rsidR="007B0E09">
              <w:rPr>
                <w:rFonts w:ascii="Gotham Book" w:eastAsia="Times New Roman" w:hAnsi="Gotham Book" w:cs="Arial"/>
                <w:color w:val="000000" w:themeColor="text1"/>
                <w:sz w:val="16"/>
                <w:szCs w:val="16"/>
                <w:lang w:eastAsia="de-DE"/>
              </w:rPr>
              <w:t>g</w:t>
            </w:r>
            <w:r w:rsidR="002705DB" w:rsidRPr="0079304E">
              <w:rPr>
                <w:rFonts w:ascii="Gotham Book" w:eastAsia="Times New Roman" w:hAnsi="Gotham Book" w:cs="Arial"/>
                <w:color w:val="000000" w:themeColor="text1"/>
                <w:sz w:val="16"/>
                <w:szCs w:val="16"/>
                <w:lang w:eastAsia="de-DE"/>
              </w:rPr>
              <w:t xml:space="preserve">roße Farm </w:t>
            </w:r>
          </w:p>
          <w:p w14:paraId="45C5FA16" w14:textId="1ED92F71" w:rsidR="002705DB" w:rsidRPr="0079304E" w:rsidRDefault="006C292E" w:rsidP="002705DB">
            <w:pPr>
              <w:spacing w:after="0" w:line="276" w:lineRule="auto"/>
              <w:rPr>
                <w:rFonts w:ascii="Gotham Book" w:eastAsia="Times New Roman" w:hAnsi="Gotham Book" w:cs="Arial"/>
                <w:color w:val="000000" w:themeColor="text1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color w:val="000000" w:themeColor="text1"/>
                  <w:sz w:val="16"/>
                  <w:szCs w:val="16"/>
                  <w:lang w:eastAsia="de-DE"/>
                </w:rPr>
                <w:id w:val="-1168940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DB" w:rsidRPr="0079304E">
                  <w:rPr>
                    <w:rFonts w:ascii="Segoe UI Symbol" w:eastAsia="Times New Roman" w:hAnsi="Segoe UI Symbol" w:cs="Segoe UI Symbol"/>
                    <w:color w:val="000000" w:themeColor="text1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2705DB" w:rsidRPr="0079304E">
              <w:rPr>
                <w:rFonts w:ascii="Gotham Book" w:eastAsia="Times New Roman" w:hAnsi="Gotham Book" w:cs="Arial"/>
                <w:color w:val="000000" w:themeColor="text1"/>
                <w:sz w:val="16"/>
                <w:szCs w:val="16"/>
                <w:lang w:eastAsia="de-DE"/>
              </w:rPr>
              <w:t xml:space="preserve"> Gruppenmitglied – </w:t>
            </w:r>
            <w:r w:rsidR="00236B7B" w:rsidRPr="00880C72">
              <w:rPr>
                <w:rFonts w:ascii="Gotham Book" w:eastAsia="Times New Roman" w:hAnsi="Gotham Book" w:cs="Arial"/>
                <w:color w:val="000000" w:themeColor="text1"/>
                <w:sz w:val="16"/>
                <w:szCs w:val="16"/>
                <w:lang w:eastAsia="de-DE"/>
              </w:rPr>
              <w:t xml:space="preserve">Sub-Verarbeitungsanlage </w:t>
            </w:r>
            <w:r w:rsidR="002705DB" w:rsidRPr="00880C72">
              <w:rPr>
                <w:rFonts w:ascii="Gotham Book" w:eastAsia="Times New Roman" w:hAnsi="Gotham Book" w:cs="Arial"/>
                <w:color w:val="000000" w:themeColor="text1"/>
                <w:sz w:val="16"/>
                <w:szCs w:val="16"/>
                <w:lang w:eastAsia="de-DE"/>
              </w:rPr>
              <w:t>(</w:t>
            </w:r>
            <w:r w:rsidR="00236B7B" w:rsidRPr="00880C72">
              <w:rPr>
                <w:rFonts w:ascii="Gotham Book" w:eastAsia="Times New Roman" w:hAnsi="Gotham Book" w:cs="Arial"/>
                <w:color w:val="000000" w:themeColor="text1"/>
                <w:sz w:val="16"/>
                <w:szCs w:val="16"/>
                <w:lang w:eastAsia="de-DE"/>
              </w:rPr>
              <w:t>Sub</w:t>
            </w:r>
            <w:r w:rsidR="005728C1">
              <w:rPr>
                <w:rFonts w:ascii="Gotham Book" w:eastAsia="Times New Roman" w:hAnsi="Gotham Book" w:cs="Arial"/>
                <w:color w:val="000000" w:themeColor="text1"/>
                <w:sz w:val="16"/>
                <w:szCs w:val="16"/>
                <w:lang w:eastAsia="de-DE"/>
              </w:rPr>
              <w:t>-P</w:t>
            </w:r>
            <w:r w:rsidR="00236B7B" w:rsidRPr="00880C72">
              <w:rPr>
                <w:rFonts w:ascii="Gotham Book" w:eastAsia="Times New Roman" w:hAnsi="Gotham Book" w:cs="Arial"/>
                <w:color w:val="000000" w:themeColor="text1"/>
                <w:sz w:val="16"/>
                <w:szCs w:val="16"/>
                <w:lang w:eastAsia="de-DE"/>
              </w:rPr>
              <w:t>rocessing Unit</w:t>
            </w:r>
            <w:r w:rsidR="002705DB" w:rsidRPr="00880C72">
              <w:rPr>
                <w:rFonts w:ascii="Gotham Book" w:eastAsia="Times New Roman" w:hAnsi="Gotham Book" w:cs="Arial"/>
                <w:color w:val="000000" w:themeColor="text1"/>
                <w:sz w:val="16"/>
                <w:szCs w:val="16"/>
                <w:lang w:eastAsia="de-DE"/>
              </w:rPr>
              <w:t>, SP</w:t>
            </w:r>
            <w:r w:rsidR="00236B7B" w:rsidRPr="00880C72">
              <w:rPr>
                <w:rFonts w:ascii="Gotham Book" w:eastAsia="Times New Roman" w:hAnsi="Gotham Book" w:cs="Arial"/>
                <w:color w:val="000000" w:themeColor="text1"/>
                <w:sz w:val="16"/>
                <w:szCs w:val="16"/>
                <w:lang w:eastAsia="de-DE"/>
              </w:rPr>
              <w:t>U</w:t>
            </w:r>
            <w:r w:rsidR="002705DB" w:rsidRPr="00880C72">
              <w:rPr>
                <w:rFonts w:ascii="Gotham Book" w:eastAsia="Times New Roman" w:hAnsi="Gotham Book" w:cs="Arial"/>
                <w:color w:val="000000" w:themeColor="text1"/>
                <w:sz w:val="16"/>
                <w:szCs w:val="16"/>
                <w:lang w:eastAsia="de-DE"/>
              </w:rPr>
              <w:t>)</w:t>
            </w:r>
          </w:p>
          <w:p w14:paraId="5717F19C" w14:textId="6BD5D82D" w:rsidR="002705DB" w:rsidRPr="0079304E" w:rsidRDefault="006C292E" w:rsidP="002705DB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141120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DB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2705DB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Gruppenmanager (bitte auch Kapitel 4 ausfüllen)   </w:t>
            </w:r>
          </w:p>
          <w:p w14:paraId="4C9CE2C9" w14:textId="691A97B4" w:rsidR="002705DB" w:rsidRPr="0079304E" w:rsidRDefault="006C292E" w:rsidP="002705DB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11727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DB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2705DB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="00DF5D39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>M</w:t>
            </w:r>
            <w:r w:rsidR="002705DB" w:rsidRPr="00880C72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ittlere </w:t>
            </w:r>
            <w:r w:rsidR="00647559" w:rsidRPr="00880C72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bis </w:t>
            </w:r>
            <w:r w:rsidR="002705DB" w:rsidRPr="00880C72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>große Farm (keine Gruppenzertifizierung)</w:t>
            </w:r>
          </w:p>
          <w:p w14:paraId="721479EE" w14:textId="667A4DD1" w:rsidR="002705DB" w:rsidRPr="00880C72" w:rsidRDefault="006C292E" w:rsidP="002705DB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color w:val="000000"/>
                  <w:sz w:val="16"/>
                  <w:szCs w:val="16"/>
                  <w:lang w:eastAsia="de-DE"/>
                </w:rPr>
                <w:id w:val="-8222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bCs/>
                </w:rPr>
              </w:sdtEndPr>
              <w:sdtContent>
                <w:r w:rsidR="002705DB" w:rsidRPr="000C37CB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2705DB" w:rsidRPr="00880C72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Forst</w:t>
            </w:r>
            <w:r w:rsidR="00FD516E" w:rsidRPr="00880C72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>betrieb</w:t>
            </w:r>
            <w:r w:rsidR="002705DB" w:rsidRPr="00880C72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(bitte auch Kapitel </w:t>
            </w:r>
            <w:r w:rsidR="004C791A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>4</w:t>
            </w:r>
            <w:r w:rsidR="002705DB" w:rsidRPr="00880C72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ausfüllen)   </w:t>
            </w:r>
          </w:p>
          <w:p w14:paraId="169682F8" w14:textId="77777777" w:rsidR="002705DB" w:rsidRPr="00880C72" w:rsidRDefault="006C292E" w:rsidP="002705DB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color w:val="000000"/>
                  <w:sz w:val="16"/>
                  <w:szCs w:val="16"/>
                  <w:lang w:eastAsia="de-DE"/>
                </w:rPr>
                <w:id w:val="1505087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bCs/>
                </w:rPr>
              </w:sdtEndPr>
              <w:sdtContent>
                <w:r w:rsidR="002705DB" w:rsidRPr="000C37CB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2705DB" w:rsidRPr="00880C72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Händler (mit Lagermöglichkeit)</w:t>
            </w:r>
          </w:p>
          <w:p w14:paraId="272B1FF7" w14:textId="7D083792" w:rsidR="002705DB" w:rsidRPr="00880C72" w:rsidRDefault="006C292E" w:rsidP="002705DB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color w:val="000000"/>
                  <w:sz w:val="16"/>
                  <w:szCs w:val="16"/>
                  <w:lang w:eastAsia="de-DE"/>
                </w:rPr>
                <w:id w:val="4365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bCs/>
                </w:rPr>
              </w:sdtEndPr>
              <w:sdtContent>
                <w:r w:rsidR="002705DB" w:rsidRPr="000C37CB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2705DB" w:rsidRPr="00880C72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Paper</w:t>
            </w:r>
            <w:r w:rsidR="0054556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="002705DB" w:rsidRPr="00880C72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>Trader</w:t>
            </w:r>
          </w:p>
          <w:p w14:paraId="3C75FF3A" w14:textId="4E0AC855" w:rsidR="002705DB" w:rsidRPr="00880C72" w:rsidRDefault="006C292E" w:rsidP="002705DB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color w:val="000000"/>
                  <w:sz w:val="16"/>
                  <w:szCs w:val="16"/>
                  <w:lang w:eastAsia="de-DE"/>
                </w:rPr>
                <w:id w:val="8666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bCs/>
                </w:rPr>
              </w:sdtEndPr>
              <w:sdtContent>
                <w:r w:rsidR="002705DB" w:rsidRPr="000C37CB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2705DB" w:rsidRPr="00880C72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Verarbeitungs</w:t>
            </w:r>
            <w:r w:rsidR="002D139F" w:rsidRPr="00880C72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>anlage</w:t>
            </w:r>
            <w:r w:rsidR="002705DB" w:rsidRPr="00880C72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(bitte auch Kapitel 5 ausfüllen)   </w:t>
            </w:r>
          </w:p>
          <w:p w14:paraId="15CD2C44" w14:textId="0EB450C7" w:rsidR="002705DB" w:rsidRPr="0079304E" w:rsidRDefault="006C292E" w:rsidP="002705DB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color w:val="000000"/>
                  <w:sz w:val="16"/>
                  <w:szCs w:val="16"/>
                  <w:lang w:eastAsia="de-DE"/>
                </w:rPr>
                <w:id w:val="-1162540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bCs/>
                </w:rPr>
              </w:sdtEndPr>
              <w:sdtContent>
                <w:r w:rsidR="002705DB" w:rsidRPr="000C37CB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2705DB" w:rsidRPr="00880C72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Erden</w:t>
            </w:r>
            <w:r w:rsidR="003970CC" w:rsidRPr="00880C72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>mischanlage</w:t>
            </w:r>
            <w:r w:rsidR="002705DB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</w:p>
        </w:tc>
      </w:tr>
      <w:tr w:rsidR="002705DB" w:rsidRPr="0079304E" w14:paraId="4DBAB373" w14:textId="77777777" w:rsidTr="31DF0E46">
        <w:trPr>
          <w:trHeight w:val="240"/>
        </w:trPr>
        <w:tc>
          <w:tcPr>
            <w:tcW w:w="568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  <w:noWrap/>
          </w:tcPr>
          <w:p w14:paraId="429C8439" w14:textId="28938666" w:rsidR="002705DB" w:rsidRPr="0079304E" w:rsidRDefault="002705DB" w:rsidP="002705DB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2.1.3</w:t>
            </w:r>
          </w:p>
        </w:tc>
        <w:tc>
          <w:tcPr>
            <w:tcW w:w="8221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</w:tcPr>
          <w:p w14:paraId="098944C5" w14:textId="368BAB59" w:rsidR="002705DB" w:rsidRPr="0079304E" w:rsidRDefault="002705DB" w:rsidP="002705DB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de-DE"/>
              </w:rPr>
            </w:pPr>
            <w:r w:rsidRPr="0079304E">
              <w:rPr>
                <w:rFonts w:ascii="Gotham Book" w:hAnsi="Gotham Book" w:cs="Arial"/>
                <w:szCs w:val="16"/>
                <w:lang w:val="de-DE"/>
              </w:rPr>
              <w:t>Zusätzliche Rolle(n) des Systemnutzers (falls zutreffend)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CE13BA9" w14:textId="40A3E1F1" w:rsidR="002705DB" w:rsidRPr="00880C72" w:rsidRDefault="006C292E" w:rsidP="002705DB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-57080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DB" w:rsidRPr="00CB0F66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2705DB" w:rsidRPr="00CB0F6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Gruppenmanager (bitte auch Kapitel 4 ausfüllen)</w:t>
            </w:r>
          </w:p>
          <w:p w14:paraId="77BAA0E0" w14:textId="57224AD8" w:rsidR="002705DB" w:rsidRPr="00CB0F66" w:rsidRDefault="006C292E" w:rsidP="002705DB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color w:val="000000"/>
                  <w:sz w:val="16"/>
                  <w:szCs w:val="16"/>
                  <w:lang w:eastAsia="de-DE"/>
                </w:rPr>
                <w:id w:val="-203379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bCs/>
                </w:rPr>
              </w:sdtEndPr>
              <w:sdtContent>
                <w:r w:rsidR="002705DB" w:rsidRPr="00CB0F66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2705DB" w:rsidRPr="00880C72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="00CB0F66" w:rsidRPr="00CB0F6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>Endprodukthersteller</w:t>
            </w:r>
          </w:p>
        </w:tc>
      </w:tr>
      <w:tr w:rsidR="002705DB" w:rsidRPr="0079304E" w14:paraId="3566DCC0" w14:textId="77777777" w:rsidTr="009B1B10">
        <w:trPr>
          <w:trHeight w:val="53"/>
        </w:trPr>
        <w:tc>
          <w:tcPr>
            <w:tcW w:w="568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  <w:noWrap/>
          </w:tcPr>
          <w:p w14:paraId="0E832935" w14:textId="5D30A129" w:rsidR="002705DB" w:rsidRPr="0079304E" w:rsidRDefault="002705DB" w:rsidP="002705DB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2.1.4</w:t>
            </w:r>
          </w:p>
        </w:tc>
        <w:tc>
          <w:tcPr>
            <w:tcW w:w="8221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</w:tcPr>
          <w:p w14:paraId="58D09558" w14:textId="77777777" w:rsidR="002705DB" w:rsidRPr="0079304E" w:rsidRDefault="002705DB" w:rsidP="002705DB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 xml:space="preserve">Erst- </w:t>
            </w:r>
            <w:proofErr w:type="spellStart"/>
            <w:r w:rsidRPr="0079304E">
              <w:rPr>
                <w:rFonts w:ascii="Gotham Book" w:hAnsi="Gotham Book" w:cs="Arial"/>
                <w:szCs w:val="16"/>
                <w:lang w:val="en-GB"/>
              </w:rPr>
              <w:t>oder</w:t>
            </w:r>
            <w:proofErr w:type="spellEnd"/>
            <w:r w:rsidRPr="0079304E">
              <w:rPr>
                <w:rFonts w:ascii="Gotham Book" w:hAnsi="Gotham Book" w:cs="Arial"/>
                <w:szCs w:val="16"/>
                <w:lang w:val="en-GB"/>
              </w:rPr>
              <w:t xml:space="preserve"> </w:t>
            </w:r>
            <w:proofErr w:type="spellStart"/>
            <w:r w:rsidRPr="0079304E">
              <w:rPr>
                <w:rFonts w:ascii="Gotham Book" w:hAnsi="Gotham Book" w:cs="Arial"/>
                <w:szCs w:val="16"/>
                <w:lang w:val="en-GB"/>
              </w:rPr>
              <w:t>Rezertifizierungsaudit</w:t>
            </w:r>
            <w:proofErr w:type="spellEnd"/>
            <w:r w:rsidRPr="0079304E">
              <w:rPr>
                <w:rFonts w:ascii="Gotham Book" w:hAnsi="Gotham Book" w:cs="Arial"/>
                <w:szCs w:val="16"/>
                <w:lang w:val="en-GB"/>
              </w:rPr>
              <w:t xml:space="preserve">? 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4FE288F" w14:textId="77777777" w:rsidR="002705DB" w:rsidRPr="0079304E" w:rsidRDefault="002705DB" w:rsidP="002705DB">
            <w:pPr>
              <w:spacing w:line="276" w:lineRule="auto"/>
              <w:rPr>
                <w:rFonts w:ascii="Gotham Book" w:eastAsia="Times New Roman" w:hAnsi="Gotham Book" w:cs="Arial"/>
                <w:b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2705DB" w:rsidRPr="0079304E" w14:paraId="4E81039B" w14:textId="77777777" w:rsidTr="31DF0E46">
        <w:trPr>
          <w:trHeight w:val="240"/>
        </w:trPr>
        <w:tc>
          <w:tcPr>
            <w:tcW w:w="568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  <w:noWrap/>
          </w:tcPr>
          <w:p w14:paraId="3671B281" w14:textId="765E0F7B" w:rsidR="002705DB" w:rsidRPr="0079304E" w:rsidRDefault="002705DB" w:rsidP="002705DB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2.1.5</w:t>
            </w:r>
          </w:p>
        </w:tc>
        <w:tc>
          <w:tcPr>
            <w:tcW w:w="8221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</w:tcPr>
          <w:p w14:paraId="42D9D242" w14:textId="152DF87E" w:rsidR="002705DB" w:rsidRPr="0079304E" w:rsidRDefault="002705DB" w:rsidP="002705DB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de-DE"/>
              </w:rPr>
            </w:pPr>
            <w:r w:rsidRPr="0079304E">
              <w:rPr>
                <w:rFonts w:ascii="Gotham Book" w:hAnsi="Gotham Book" w:cs="Arial"/>
                <w:szCs w:val="16"/>
                <w:lang w:val="de-DE"/>
              </w:rPr>
              <w:t xml:space="preserve">Sofern </w:t>
            </w:r>
            <w:proofErr w:type="spellStart"/>
            <w:r w:rsidRPr="0079304E">
              <w:rPr>
                <w:rFonts w:ascii="Gotham Book" w:hAnsi="Gotham Book" w:cs="Arial"/>
                <w:szCs w:val="16"/>
                <w:lang w:val="de-DE"/>
              </w:rPr>
              <w:t>Rezertifizierungsaudit</w:t>
            </w:r>
            <w:proofErr w:type="spellEnd"/>
            <w:r w:rsidRPr="0079304E">
              <w:rPr>
                <w:rFonts w:ascii="Gotham Book" w:hAnsi="Gotham Book" w:cs="Arial"/>
                <w:szCs w:val="16"/>
                <w:lang w:val="de-DE"/>
              </w:rPr>
              <w:t>, in welchem Jahr fand das Erstaudit statt?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9640E2F" w14:textId="77777777" w:rsidR="002705DB" w:rsidRPr="0079304E" w:rsidRDefault="002705DB" w:rsidP="002705DB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</w:p>
        </w:tc>
      </w:tr>
      <w:tr w:rsidR="002705DB" w:rsidRPr="0079304E" w14:paraId="4089E1D4" w14:textId="77777777" w:rsidTr="31DF0E46">
        <w:trPr>
          <w:trHeight w:val="240"/>
        </w:trPr>
        <w:tc>
          <w:tcPr>
            <w:tcW w:w="568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  <w:noWrap/>
          </w:tcPr>
          <w:p w14:paraId="462F93AE" w14:textId="2EF4F494" w:rsidR="002705DB" w:rsidRPr="0079304E" w:rsidRDefault="002705DB" w:rsidP="002705DB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2.1.6</w:t>
            </w:r>
          </w:p>
        </w:tc>
        <w:tc>
          <w:tcPr>
            <w:tcW w:w="8221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</w:tcPr>
          <w:p w14:paraId="2A416390" w14:textId="76FECBF0" w:rsidR="002705DB" w:rsidRPr="0079304E" w:rsidRDefault="002705DB" w:rsidP="002705DB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de-DE"/>
              </w:rPr>
            </w:pPr>
            <w:r w:rsidRPr="0079304E">
              <w:rPr>
                <w:rFonts w:ascii="Gotham Book" w:hAnsi="Gotham Book" w:cs="Arial"/>
                <w:szCs w:val="16"/>
                <w:lang w:val="de-DE"/>
              </w:rPr>
              <w:t>Setzt die operative Einheit für das Zertifizierungssystem relevante Dienstleister oder Unterauftragnehmer ein?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9954DA0" w14:textId="77777777" w:rsidR="002705DB" w:rsidRPr="0079304E" w:rsidRDefault="006C292E" w:rsidP="002705DB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val="en-GB" w:eastAsia="de-DE"/>
                </w:rPr>
                <w:id w:val="-140349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DB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val="en-GB" w:eastAsia="de-DE"/>
                  </w:rPr>
                  <w:t>☐</w:t>
                </w:r>
              </w:sdtContent>
            </w:sdt>
            <w:r w:rsidR="002705DB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 </w:t>
            </w:r>
            <w:proofErr w:type="spellStart"/>
            <w:r w:rsidR="002705DB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ja</w:t>
            </w:r>
            <w:proofErr w:type="spellEnd"/>
            <w:r w:rsidR="002705DB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, Nummer: __________</w:t>
            </w:r>
          </w:p>
          <w:p w14:paraId="5FCFC372" w14:textId="77777777" w:rsidR="002705DB" w:rsidRPr="0079304E" w:rsidRDefault="006C292E" w:rsidP="002705DB">
            <w:pPr>
              <w:spacing w:after="0" w:line="276" w:lineRule="auto"/>
              <w:rPr>
                <w:rFonts w:ascii="Gotham Book" w:eastAsia="Times New Roman" w:hAnsi="Gotham Book" w:cs="Arial"/>
                <w:b/>
                <w:color w:val="000000"/>
                <w:sz w:val="16"/>
                <w:szCs w:val="16"/>
                <w:lang w:val="en-GB"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val="en-GB" w:eastAsia="de-DE"/>
                </w:rPr>
                <w:id w:val="-2022466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DB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val="en-GB" w:eastAsia="de-DE"/>
                  </w:rPr>
                  <w:t>☐</w:t>
                </w:r>
              </w:sdtContent>
            </w:sdt>
            <w:r w:rsidR="002705DB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 </w:t>
            </w:r>
            <w:proofErr w:type="spellStart"/>
            <w:r w:rsidR="002705DB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keine</w:t>
            </w:r>
            <w:proofErr w:type="spellEnd"/>
          </w:p>
        </w:tc>
      </w:tr>
      <w:tr w:rsidR="002705DB" w:rsidRPr="0079304E" w14:paraId="4768E88E" w14:textId="77777777" w:rsidTr="31DF0E46">
        <w:trPr>
          <w:trHeight w:val="240"/>
        </w:trPr>
        <w:tc>
          <w:tcPr>
            <w:tcW w:w="568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  <w:noWrap/>
          </w:tcPr>
          <w:p w14:paraId="04A94DB2" w14:textId="6BB5929C" w:rsidR="002705DB" w:rsidRPr="0079304E" w:rsidRDefault="002705DB" w:rsidP="002705DB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2.1.7</w:t>
            </w:r>
          </w:p>
        </w:tc>
        <w:tc>
          <w:tcPr>
            <w:tcW w:w="8221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</w:tcPr>
          <w:p w14:paraId="6E166AAC" w14:textId="77777777" w:rsidR="002705DB" w:rsidRPr="0079304E" w:rsidRDefault="002705DB" w:rsidP="002705DB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de-DE"/>
              </w:rPr>
            </w:pPr>
            <w:r w:rsidRPr="0079304E">
              <w:rPr>
                <w:rFonts w:ascii="Gotham Book" w:hAnsi="Gotham Book" w:cs="Arial"/>
                <w:szCs w:val="16"/>
                <w:lang w:val="de-DE"/>
              </w:rPr>
              <w:t>Name(n) der relevanten Dienstleister/Unterauftragnehmer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D072D7C" w14:textId="77777777" w:rsidR="002705DB" w:rsidRPr="0079304E" w:rsidRDefault="002705DB" w:rsidP="002705DB">
            <w:pPr>
              <w:spacing w:line="276" w:lineRule="auto"/>
              <w:rPr>
                <w:rFonts w:ascii="Gotham Book" w:eastAsia="Times New Roman" w:hAnsi="Gotham Book" w:cs="Arial"/>
                <w:b/>
                <w:color w:val="000000"/>
                <w:sz w:val="16"/>
                <w:szCs w:val="16"/>
                <w:lang w:eastAsia="de-DE"/>
              </w:rPr>
            </w:pPr>
          </w:p>
        </w:tc>
      </w:tr>
      <w:tr w:rsidR="002705DB" w:rsidRPr="0079304E" w14:paraId="403C80BC" w14:textId="77777777" w:rsidTr="009B1B10">
        <w:trPr>
          <w:trHeight w:val="445"/>
        </w:trPr>
        <w:tc>
          <w:tcPr>
            <w:tcW w:w="568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  <w:noWrap/>
          </w:tcPr>
          <w:p w14:paraId="1EAE68D4" w14:textId="661F31AA" w:rsidR="002705DB" w:rsidRPr="0079304E" w:rsidRDefault="002705DB" w:rsidP="002705DB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2.1.8</w:t>
            </w:r>
          </w:p>
        </w:tc>
        <w:tc>
          <w:tcPr>
            <w:tcW w:w="8221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</w:tcPr>
          <w:p w14:paraId="23F84D4E" w14:textId="77777777" w:rsidR="002705DB" w:rsidRPr="0079304E" w:rsidRDefault="002705DB" w:rsidP="002705DB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de-DE"/>
              </w:rPr>
            </w:pPr>
            <w:r w:rsidRPr="0079304E">
              <w:rPr>
                <w:rFonts w:ascii="Gotham Book" w:hAnsi="Gotham Book" w:cs="Arial"/>
                <w:szCs w:val="16"/>
                <w:lang w:val="de-DE"/>
              </w:rPr>
              <w:t xml:space="preserve">Welche Arten von Zertifizierungen gibt es (z. B. Rainforest Alliance, SA8000, FSC, PEFC, ISO 9001/14001, GMP, </w:t>
            </w:r>
            <w:proofErr w:type="spellStart"/>
            <w:r w:rsidRPr="0079304E">
              <w:rPr>
                <w:rFonts w:ascii="Gotham Book" w:hAnsi="Gotham Book" w:cs="Arial"/>
                <w:szCs w:val="16"/>
                <w:lang w:val="de-DE"/>
              </w:rPr>
              <w:t>Organic</w:t>
            </w:r>
            <w:proofErr w:type="spellEnd"/>
            <w:r w:rsidRPr="0079304E">
              <w:rPr>
                <w:rFonts w:ascii="Gotham Book" w:hAnsi="Gotham Book" w:cs="Arial"/>
                <w:szCs w:val="16"/>
                <w:lang w:val="de-DE"/>
              </w:rPr>
              <w:t xml:space="preserve"> Standard, RHP)?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866F11C" w14:textId="77777777" w:rsidR="002705DB" w:rsidRPr="0079304E" w:rsidRDefault="002705DB" w:rsidP="002705DB">
            <w:pPr>
              <w:spacing w:line="276" w:lineRule="auto"/>
              <w:rPr>
                <w:rFonts w:ascii="Gotham Book" w:eastAsia="Times New Roman" w:hAnsi="Gotham Book" w:cs="Arial"/>
                <w:b/>
                <w:color w:val="000000"/>
                <w:sz w:val="16"/>
                <w:szCs w:val="16"/>
                <w:lang w:eastAsia="de-DE"/>
              </w:rPr>
            </w:pPr>
          </w:p>
        </w:tc>
      </w:tr>
      <w:tr w:rsidR="002705DB" w:rsidRPr="0079304E" w14:paraId="65B78CFC" w14:textId="77777777" w:rsidTr="00F30B1A">
        <w:trPr>
          <w:trHeight w:val="976"/>
        </w:trPr>
        <w:tc>
          <w:tcPr>
            <w:tcW w:w="568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  <w:noWrap/>
          </w:tcPr>
          <w:p w14:paraId="6C2383A9" w14:textId="6D543C05" w:rsidR="002705DB" w:rsidRPr="0079304E" w:rsidRDefault="002705DB" w:rsidP="002705DB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2.1.9</w:t>
            </w:r>
          </w:p>
        </w:tc>
        <w:tc>
          <w:tcPr>
            <w:tcW w:w="8221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</w:tcPr>
          <w:p w14:paraId="297EE2A8" w14:textId="5F6A1C96" w:rsidR="002705DB" w:rsidRPr="0079304E" w:rsidRDefault="002705DB" w:rsidP="002705DB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de-DE"/>
              </w:rPr>
            </w:pPr>
            <w:r w:rsidRPr="0079304E">
              <w:rPr>
                <w:rFonts w:ascii="Gotham Book" w:hAnsi="Gotham Book" w:cs="Arial"/>
                <w:szCs w:val="16"/>
                <w:lang w:val="de-DE"/>
              </w:rPr>
              <w:t>Beabsichtigen Sie, eine individuelle THG-Berechnung auf der Grundlage der HORTICERT-THG-Methode durchzuführen (optional; zur THG-Methode siehe Systemdokument 02</w:t>
            </w:r>
            <w:r w:rsidR="00865892">
              <w:rPr>
                <w:rFonts w:ascii="Gotham Book" w:hAnsi="Gotham Book" w:cs="Arial"/>
                <w:szCs w:val="16"/>
                <w:lang w:val="de-DE"/>
              </w:rPr>
              <w:t xml:space="preserve"> „Greenhouse Gas </w:t>
            </w:r>
            <w:proofErr w:type="spellStart"/>
            <w:r w:rsidR="00865892">
              <w:rPr>
                <w:rFonts w:ascii="Gotham Book" w:hAnsi="Gotham Book" w:cs="Arial"/>
                <w:szCs w:val="16"/>
                <w:lang w:val="de-DE"/>
              </w:rPr>
              <w:t>Emissions</w:t>
            </w:r>
            <w:proofErr w:type="spellEnd"/>
            <w:r w:rsidR="00865892">
              <w:rPr>
                <w:rFonts w:ascii="Gotham Book" w:hAnsi="Gotham Book" w:cs="Arial"/>
                <w:szCs w:val="16"/>
                <w:lang w:val="de-DE"/>
              </w:rPr>
              <w:t>“</w:t>
            </w:r>
            <w:r w:rsidRPr="0079304E">
              <w:rPr>
                <w:rFonts w:ascii="Gotham Book" w:hAnsi="Gotham Book" w:cs="Arial"/>
                <w:szCs w:val="16"/>
                <w:lang w:val="de-DE"/>
              </w:rPr>
              <w:t>)?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3CA0F0B" w14:textId="77777777" w:rsidR="002705DB" w:rsidRPr="0079304E" w:rsidRDefault="006C292E" w:rsidP="002705DB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89602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DB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2705DB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 ja</w:t>
            </w:r>
          </w:p>
          <w:p w14:paraId="79AFBB76" w14:textId="599E21CD" w:rsidR="002705DB" w:rsidRPr="0079304E" w:rsidRDefault="006C292E" w:rsidP="00F30B1A">
            <w:pPr>
              <w:spacing w:after="0" w:line="276" w:lineRule="auto"/>
              <w:ind w:left="218" w:hanging="218"/>
              <w:rPr>
                <w:rFonts w:ascii="Gotham Book" w:eastAsia="Times New Roman" w:hAnsi="Gotham Book" w:cs="Arial"/>
                <w:b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1823700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DB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2705DB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 nein, ich werde einen von HORTICERT zur Verfügung gestellten Standardwert</w:t>
            </w:r>
            <w:r w:rsidR="00FF4D3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="002705DB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>verwenden (der möglicherweise konservativer ist, als mein individuell berechneter Wert es wäre)</w:t>
            </w:r>
          </w:p>
        </w:tc>
      </w:tr>
      <w:tr w:rsidR="002705DB" w:rsidRPr="0079304E" w14:paraId="3E11B086" w14:textId="77777777" w:rsidTr="00F62328">
        <w:trPr>
          <w:trHeight w:val="240"/>
        </w:trPr>
        <w:tc>
          <w:tcPr>
            <w:tcW w:w="568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  <w:noWrap/>
          </w:tcPr>
          <w:p w14:paraId="4DA887C6" w14:textId="40F93BA8" w:rsidR="002705DB" w:rsidRPr="0079304E" w:rsidRDefault="002705DB" w:rsidP="002705DB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 w:val="15"/>
                <w:szCs w:val="15"/>
                <w:lang w:val="en-GB"/>
              </w:rPr>
              <w:t>2.1.10</w:t>
            </w:r>
          </w:p>
        </w:tc>
        <w:tc>
          <w:tcPr>
            <w:tcW w:w="8221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</w:tcPr>
          <w:p w14:paraId="556D83CE" w14:textId="77777777" w:rsidR="002705DB" w:rsidRPr="0079304E" w:rsidRDefault="002705DB" w:rsidP="002705DB">
            <w:pPr>
              <w:pStyle w:val="TableRow"/>
              <w:spacing w:line="276" w:lineRule="auto"/>
              <w:rPr>
                <w:rFonts w:ascii="Gotham Book" w:hAnsi="Gotham Book" w:cs="Arial"/>
                <w:i/>
                <w:iCs/>
                <w:szCs w:val="16"/>
                <w:lang w:val="de-DE"/>
              </w:rPr>
            </w:pPr>
            <w:r w:rsidRPr="0079304E">
              <w:rPr>
                <w:rFonts w:ascii="Gotham Book" w:hAnsi="Gotham Book" w:cs="Arial"/>
                <w:szCs w:val="16"/>
                <w:lang w:val="de-DE"/>
              </w:rPr>
              <w:t xml:space="preserve">Jährliche </w:t>
            </w:r>
            <w:proofErr w:type="spellStart"/>
            <w:r w:rsidRPr="0079304E">
              <w:rPr>
                <w:rFonts w:ascii="Gotham Book" w:hAnsi="Gotham Book" w:cs="Arial"/>
                <w:szCs w:val="16"/>
                <w:lang w:val="de-DE"/>
              </w:rPr>
              <w:t>Einnahmenkategorie</w:t>
            </w:r>
            <w:proofErr w:type="spellEnd"/>
            <w:r w:rsidRPr="0079304E">
              <w:rPr>
                <w:rFonts w:ascii="Gotham Book" w:hAnsi="Gotham Book" w:cs="Arial"/>
                <w:szCs w:val="16"/>
                <w:lang w:val="de-DE"/>
              </w:rPr>
              <w:t xml:space="preserve"> der juristischen Person (Betriebsstätte), die zertifiziert werden soll </w:t>
            </w:r>
          </w:p>
          <w:p w14:paraId="0A8CA8A5" w14:textId="77777777" w:rsidR="002705DB" w:rsidRDefault="002705DB" w:rsidP="002705DB">
            <w:pPr>
              <w:pStyle w:val="TableRow"/>
              <w:spacing w:line="276" w:lineRule="auto"/>
              <w:rPr>
                <w:rFonts w:ascii="Gotham Book" w:hAnsi="Gotham Book" w:cs="Arial"/>
                <w:i/>
                <w:iCs/>
                <w:szCs w:val="16"/>
                <w:lang w:val="de-DE"/>
              </w:rPr>
            </w:pPr>
            <w:r w:rsidRPr="0079304E">
              <w:rPr>
                <w:rFonts w:ascii="Gotham Book" w:hAnsi="Gotham Book" w:cs="Arial"/>
                <w:i/>
                <w:iCs/>
                <w:szCs w:val="16"/>
                <w:lang w:val="de-DE"/>
              </w:rPr>
              <w:t>(relevant für die Festlegung der Zertifizierungsgebühren)</w:t>
            </w:r>
          </w:p>
          <w:p w14:paraId="74B7F6B7" w14:textId="77777777" w:rsidR="009B1B10" w:rsidRDefault="009B1B10" w:rsidP="002705DB">
            <w:pPr>
              <w:pStyle w:val="TableRow"/>
              <w:spacing w:line="276" w:lineRule="auto"/>
              <w:rPr>
                <w:rFonts w:ascii="Gotham Book" w:hAnsi="Gotham Book" w:cs="Arial"/>
                <w:i/>
                <w:iCs/>
                <w:szCs w:val="16"/>
                <w:lang w:val="de-DE"/>
              </w:rPr>
            </w:pPr>
          </w:p>
          <w:p w14:paraId="65665D9C" w14:textId="40BB22C3" w:rsidR="009B1B10" w:rsidRPr="0079304E" w:rsidRDefault="009B1B10" w:rsidP="002705DB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de-DE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3221978" w14:textId="77777777" w:rsidR="002705DB" w:rsidRPr="008E1136" w:rsidRDefault="006C292E" w:rsidP="002705DB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val="en-GB" w:eastAsia="de-DE"/>
                </w:rPr>
                <w:id w:val="-956023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DB" w:rsidRPr="008E1136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val="en-GB" w:eastAsia="de-DE"/>
                  </w:rPr>
                  <w:t>☐</w:t>
                </w:r>
              </w:sdtContent>
            </w:sdt>
            <w:r w:rsidR="002705DB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&lt; 1 Mio €</w:t>
            </w:r>
          </w:p>
          <w:p w14:paraId="6E37C45E" w14:textId="27FDEEFD" w:rsidR="002705DB" w:rsidRPr="008E1136" w:rsidRDefault="006C292E" w:rsidP="002705DB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val="en-GB" w:eastAsia="de-DE"/>
                </w:rPr>
                <w:id w:val="209865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DB" w:rsidRPr="008E1136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val="en-GB" w:eastAsia="de-DE"/>
                  </w:rPr>
                  <w:t>☐</w:t>
                </w:r>
              </w:sdtContent>
            </w:sdt>
            <w:r w:rsidR="002705DB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C55ADF" w:rsidRPr="008E1136">
              <w:rPr>
                <w:rFonts w:ascii="Cambria Math" w:eastAsia="Times New Roman" w:hAnsi="Cambria Math" w:cs="Cambria Math"/>
                <w:bCs/>
                <w:color w:val="000000"/>
                <w:sz w:val="16"/>
                <w:szCs w:val="16"/>
                <w:lang w:val="en-GB" w:eastAsia="zh-CN"/>
              </w:rPr>
              <w:t>≥</w:t>
            </w:r>
            <w:r w:rsidR="00C55ADF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zh-CN"/>
              </w:rPr>
              <w:t xml:space="preserve"> </w:t>
            </w:r>
            <w:r w:rsidR="002705DB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1</w:t>
            </w:r>
            <w:r w:rsidR="00BE51D6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0206B2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–</w:t>
            </w:r>
            <w:r w:rsidR="00BE51D6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EA3A33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&lt; </w:t>
            </w:r>
            <w:r w:rsidR="00BE51D6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5</w:t>
            </w:r>
            <w:r w:rsidR="002705DB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Mio €</w:t>
            </w:r>
          </w:p>
          <w:p w14:paraId="6C7537B1" w14:textId="53C62212" w:rsidR="002705DB" w:rsidRPr="008E1136" w:rsidRDefault="006C292E" w:rsidP="002705DB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val="en-GB" w:eastAsia="de-DE"/>
                </w:rPr>
                <w:id w:val="-2137719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DB" w:rsidRPr="008E1136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val="en-GB" w:eastAsia="de-DE"/>
                  </w:rPr>
                  <w:t>☐</w:t>
                </w:r>
              </w:sdtContent>
            </w:sdt>
            <w:r w:rsidR="002705DB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EA3A33" w:rsidRPr="008E1136">
              <w:rPr>
                <w:rFonts w:ascii="Cambria Math" w:eastAsia="Times New Roman" w:hAnsi="Cambria Math" w:cs="Cambria Math"/>
                <w:bCs/>
                <w:color w:val="000000"/>
                <w:sz w:val="16"/>
                <w:szCs w:val="16"/>
                <w:lang w:val="en-GB" w:eastAsia="zh-CN"/>
              </w:rPr>
              <w:t>≥</w:t>
            </w:r>
            <w:r w:rsidR="00F8211D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BE51D6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5 </w:t>
            </w:r>
            <w:r w:rsidR="000206B2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–</w:t>
            </w:r>
            <w:r w:rsidR="00BE51D6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EA3A33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&lt; </w:t>
            </w:r>
            <w:r w:rsidR="00BE51D6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1</w:t>
            </w:r>
            <w:r w:rsidR="002705DB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0 Mio €</w:t>
            </w:r>
          </w:p>
        </w:tc>
        <w:tc>
          <w:tcPr>
            <w:tcW w:w="3119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7E670B8" w14:textId="31C08CA9" w:rsidR="002705DB" w:rsidRPr="008E1136" w:rsidRDefault="006C292E" w:rsidP="002705DB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val="en-GB" w:eastAsia="de-DE"/>
                </w:rPr>
                <w:id w:val="-63703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DB" w:rsidRPr="008E1136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val="en-GB" w:eastAsia="de-DE"/>
                  </w:rPr>
                  <w:t>☐</w:t>
                </w:r>
              </w:sdtContent>
            </w:sdt>
            <w:r w:rsidR="002705DB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5C45F7" w:rsidRPr="008E1136">
              <w:rPr>
                <w:rFonts w:ascii="Cambria Math" w:eastAsia="Times New Roman" w:hAnsi="Cambria Math" w:cs="Cambria Math"/>
                <w:bCs/>
                <w:color w:val="000000"/>
                <w:sz w:val="16"/>
                <w:szCs w:val="16"/>
                <w:lang w:val="en-GB" w:eastAsia="zh-CN"/>
              </w:rPr>
              <w:t>≥</w:t>
            </w:r>
            <w:r w:rsidR="00F8211D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BE51D6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1</w:t>
            </w:r>
            <w:r w:rsidR="002705DB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0</w:t>
            </w:r>
            <w:r w:rsidR="00BE51D6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0206B2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–</w:t>
            </w:r>
            <w:r w:rsidR="00BE51D6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5C45F7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&lt; </w:t>
            </w:r>
            <w:r w:rsidR="00BE51D6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3</w:t>
            </w:r>
            <w:r w:rsidR="002705DB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0 Mio €</w:t>
            </w:r>
          </w:p>
          <w:p w14:paraId="0E7F2095" w14:textId="42E0F41B" w:rsidR="002705DB" w:rsidRPr="008E1136" w:rsidRDefault="006C292E" w:rsidP="002705DB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val="en-GB" w:eastAsia="de-DE"/>
                </w:rPr>
                <w:id w:val="1810518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5DB" w:rsidRPr="008E1136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val="en-GB" w:eastAsia="de-DE"/>
                  </w:rPr>
                  <w:t>☐</w:t>
                </w:r>
              </w:sdtContent>
            </w:sdt>
            <w:r w:rsidR="002705DB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5C45F7" w:rsidRPr="008E1136">
              <w:rPr>
                <w:rFonts w:ascii="Cambria Math" w:eastAsia="Times New Roman" w:hAnsi="Cambria Math" w:cs="Cambria Math"/>
                <w:bCs/>
                <w:color w:val="000000"/>
                <w:sz w:val="16"/>
                <w:szCs w:val="16"/>
                <w:lang w:val="en-GB" w:eastAsia="zh-CN"/>
              </w:rPr>
              <w:t>≥</w:t>
            </w:r>
            <w:r w:rsidR="00BE51D6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3</w:t>
            </w:r>
            <w:r w:rsidR="002705DB" w:rsidRPr="008E1136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0 Mio €</w:t>
            </w:r>
          </w:p>
        </w:tc>
      </w:tr>
      <w:tr w:rsidR="002705DB" w:rsidRPr="0079304E" w14:paraId="502D12A7" w14:textId="77777777" w:rsidTr="31DF0E46">
        <w:trPr>
          <w:trHeight w:val="240"/>
        </w:trPr>
        <w:tc>
          <w:tcPr>
            <w:tcW w:w="568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  <w:noWrap/>
          </w:tcPr>
          <w:p w14:paraId="47ADC797" w14:textId="5E67F039" w:rsidR="002705DB" w:rsidRPr="0079304E" w:rsidRDefault="002705DB" w:rsidP="002705DB">
            <w:pPr>
              <w:pStyle w:val="TableRow"/>
              <w:spacing w:line="276" w:lineRule="auto"/>
              <w:rPr>
                <w:rFonts w:ascii="Gotham Book" w:hAnsi="Gotham Book" w:cs="Arial"/>
                <w:sz w:val="15"/>
                <w:szCs w:val="15"/>
                <w:lang w:val="en-GB"/>
              </w:rPr>
            </w:pPr>
            <w:r w:rsidRPr="0079304E">
              <w:rPr>
                <w:rFonts w:ascii="Gotham Book" w:hAnsi="Gotham Book" w:cs="Arial"/>
                <w:sz w:val="15"/>
                <w:szCs w:val="15"/>
                <w:lang w:val="en-GB"/>
              </w:rPr>
              <w:lastRenderedPageBreak/>
              <w:t>2.1.1</w:t>
            </w:r>
            <w:r>
              <w:rPr>
                <w:rFonts w:ascii="Gotham Book" w:hAnsi="Gotham Book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8221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</w:tcPr>
          <w:p w14:paraId="120CCFAC" w14:textId="2BFB3EA4" w:rsidR="002705DB" w:rsidRDefault="002705DB" w:rsidP="002705DB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de-DE"/>
              </w:rPr>
            </w:pPr>
            <w:r w:rsidRPr="0079304E">
              <w:rPr>
                <w:rFonts w:ascii="Gotham Book" w:hAnsi="Gotham Book" w:cs="Arial"/>
                <w:szCs w:val="16"/>
                <w:lang w:val="de-DE"/>
              </w:rPr>
              <w:t xml:space="preserve">Geplante Mengen in </w:t>
            </w:r>
            <w:r w:rsidR="00BE51D6">
              <w:rPr>
                <w:rFonts w:ascii="Gotham Book" w:hAnsi="Gotham Book" w:cs="Arial"/>
                <w:szCs w:val="16"/>
                <w:lang w:val="de-DE"/>
              </w:rPr>
              <w:t>m</w:t>
            </w:r>
            <w:r w:rsidRPr="0079304E">
              <w:rPr>
                <w:rFonts w:ascii="Gotham Book" w:hAnsi="Gotham Book" w:cs="Arial"/>
                <w:szCs w:val="16"/>
                <w:vertAlign w:val="superscript"/>
                <w:lang w:val="de-DE"/>
              </w:rPr>
              <w:t>3</w:t>
            </w:r>
            <w:r w:rsidRPr="0079304E">
              <w:rPr>
                <w:rFonts w:ascii="Gotham Book" w:hAnsi="Gotham Book" w:cs="Arial"/>
                <w:szCs w:val="16"/>
                <w:lang w:val="de-DE"/>
              </w:rPr>
              <w:t>, die im nächsten Zertifizierungszeitraum als HORTICERT-zertifiziertes Material verkauft werden sollen</w:t>
            </w:r>
          </w:p>
          <w:p w14:paraId="48B0E1C2" w14:textId="04953763" w:rsidR="002705DB" w:rsidRPr="0079304E" w:rsidRDefault="002705DB" w:rsidP="002705DB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de-DE"/>
              </w:rPr>
            </w:pPr>
            <w:r w:rsidRPr="0079304E">
              <w:rPr>
                <w:rFonts w:ascii="Gotham Book" w:hAnsi="Gotham Book" w:cs="Arial"/>
                <w:i/>
                <w:iCs/>
                <w:szCs w:val="16"/>
                <w:lang w:val="de-DE"/>
              </w:rPr>
              <w:t xml:space="preserve">(relevant für die Festlegung der </w:t>
            </w:r>
            <w:r w:rsidR="00D2655A" w:rsidRPr="000E700F">
              <w:rPr>
                <w:rFonts w:ascii="Gotham Book" w:hAnsi="Gotham Book" w:cs="Arial"/>
                <w:i/>
                <w:iCs/>
                <w:szCs w:val="16"/>
                <w:lang w:val="de-DE"/>
              </w:rPr>
              <w:t xml:space="preserve">Mengenabhängigen </w:t>
            </w:r>
            <w:r w:rsidR="0084008F">
              <w:rPr>
                <w:rFonts w:ascii="Gotham Book" w:hAnsi="Gotham Book" w:cs="Arial"/>
                <w:i/>
                <w:iCs/>
                <w:szCs w:val="16"/>
                <w:lang w:val="de-DE"/>
              </w:rPr>
              <w:t>Gebühr</w:t>
            </w:r>
            <w:r w:rsidRPr="0079304E">
              <w:rPr>
                <w:rFonts w:ascii="Gotham Book" w:hAnsi="Gotham Book" w:cs="Arial"/>
                <w:i/>
                <w:iCs/>
                <w:szCs w:val="16"/>
                <w:lang w:val="de-DE"/>
              </w:rPr>
              <w:t>)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664FC48" w14:textId="73D3571A" w:rsidR="00D2655A" w:rsidRPr="0079063B" w:rsidRDefault="006C292E" w:rsidP="003E4323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US"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128099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323">
                  <w:rPr>
                    <w:rFonts w:ascii="MS Gothic" w:eastAsia="MS Gothic" w:hAnsi="MS Gothic" w:cs="Arial" w:hint="eastAsia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3E4323" w:rsidRPr="0079063B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="00D2655A" w:rsidRPr="0079063B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US" w:eastAsia="de-DE"/>
              </w:rPr>
              <w:t>&lt; 100,000 m</w:t>
            </w:r>
            <w:r w:rsidR="00D2655A" w:rsidRPr="0079063B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vertAlign w:val="superscript"/>
                <w:lang w:val="en-US" w:eastAsia="de-DE"/>
              </w:rPr>
              <w:t>3</w:t>
            </w:r>
          </w:p>
          <w:p w14:paraId="03DBF130" w14:textId="534B99DE" w:rsidR="00D2655A" w:rsidRPr="0079063B" w:rsidRDefault="006C292E" w:rsidP="003E4323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US"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-920481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323">
                  <w:rPr>
                    <w:rFonts w:ascii="MS Gothic" w:eastAsia="MS Gothic" w:hAnsi="MS Gothic" w:cs="Arial" w:hint="eastAsia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3E4323" w:rsidRPr="0079063B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="00D2655A" w:rsidRPr="0079063B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US" w:eastAsia="de-DE"/>
              </w:rPr>
              <w:t xml:space="preserve">100,000 </w:t>
            </w:r>
            <w:r w:rsidR="000206B2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US" w:eastAsia="de-DE"/>
              </w:rPr>
              <w:t>–</w:t>
            </w:r>
            <w:r w:rsidR="00D2655A" w:rsidRPr="0079063B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US" w:eastAsia="de-DE"/>
              </w:rPr>
              <w:t xml:space="preserve"> 200,000 m</w:t>
            </w:r>
            <w:r w:rsidR="00D2655A" w:rsidRPr="0079063B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vertAlign w:val="superscript"/>
                <w:lang w:val="en-US" w:eastAsia="de-DE"/>
              </w:rPr>
              <w:t>3</w:t>
            </w:r>
            <w:r w:rsidR="00D2655A" w:rsidRPr="0079063B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US" w:eastAsia="de-DE"/>
              </w:rPr>
              <w:t xml:space="preserve"> </w:t>
            </w:r>
          </w:p>
          <w:p w14:paraId="38AFED3D" w14:textId="2D831C31" w:rsidR="002705DB" w:rsidRPr="0079063B" w:rsidRDefault="006C292E" w:rsidP="003E4323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US"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-154435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323">
                  <w:rPr>
                    <w:rFonts w:ascii="MS Gothic" w:eastAsia="MS Gothic" w:hAnsi="MS Gothic" w:cs="Arial" w:hint="eastAsia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3E4323" w:rsidRPr="0079063B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US" w:eastAsia="de-DE"/>
              </w:rPr>
              <w:t xml:space="preserve"> </w:t>
            </w:r>
            <w:r w:rsidR="00D2655A" w:rsidRPr="0079063B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US" w:eastAsia="de-DE"/>
              </w:rPr>
              <w:t>&gt; 200,000 m</w:t>
            </w:r>
            <w:r w:rsidR="00D2655A" w:rsidRPr="0079063B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vertAlign w:val="superscript"/>
                <w:lang w:val="en-US" w:eastAsia="de-DE"/>
              </w:rPr>
              <w:t>3</w:t>
            </w:r>
          </w:p>
        </w:tc>
      </w:tr>
    </w:tbl>
    <w:p w14:paraId="6C31742C" w14:textId="77777777" w:rsidR="00E408D4" w:rsidRDefault="00E408D4">
      <w:pPr>
        <w:rPr>
          <w:rFonts w:ascii="Gotham Book" w:hAnsi="Gotham Book" w:cs="Arial"/>
          <w:sz w:val="10"/>
          <w:szCs w:val="10"/>
        </w:rPr>
      </w:pPr>
    </w:p>
    <w:p w14:paraId="40B3F965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03310620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386216E7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1E4220EF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26E08159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588741B1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313BACCC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73C0BD31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244AB88C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5DD8A767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54116D6C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77921F18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48B591E1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37D052B0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149C61C4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3ABCC9A8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137E304E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27838316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2D1FCFFB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45491415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1A43531C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108F8337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5C72F359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6976FBF4" w14:textId="77777777" w:rsidR="008E7513" w:rsidRPr="0079304E" w:rsidRDefault="008E7513">
      <w:pPr>
        <w:rPr>
          <w:rFonts w:ascii="Gotham Book" w:hAnsi="Gotham Book" w:cs="Arial"/>
          <w:sz w:val="10"/>
          <w:szCs w:val="10"/>
        </w:rPr>
      </w:pPr>
    </w:p>
    <w:tbl>
      <w:tblPr>
        <w:tblW w:w="15026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top w:w="45" w:type="dxa"/>
          <w:left w:w="70" w:type="dxa"/>
          <w:bottom w:w="45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221"/>
        <w:gridCol w:w="3306"/>
        <w:gridCol w:w="2931"/>
      </w:tblGrid>
      <w:tr w:rsidR="00157861" w:rsidRPr="0079304E" w14:paraId="56BC82EA" w14:textId="77777777" w:rsidTr="1D9D0625">
        <w:trPr>
          <w:trHeight w:val="240"/>
        </w:trPr>
        <w:tc>
          <w:tcPr>
            <w:tcW w:w="15026" w:type="dxa"/>
            <w:gridSpan w:val="4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6E8B69"/>
            <w:noWrap/>
          </w:tcPr>
          <w:p w14:paraId="40429E37" w14:textId="26A1D5FE" w:rsidR="00056915" w:rsidRPr="0079304E" w:rsidRDefault="00666443" w:rsidP="003749F0">
            <w:pPr>
              <w:spacing w:after="0" w:line="276" w:lineRule="auto"/>
              <w:rPr>
                <w:rFonts w:ascii="Gotham Book" w:eastAsia="Times New Roman" w:hAnsi="Gotham Book" w:cs="Arial"/>
                <w:color w:val="FF0000"/>
                <w:sz w:val="16"/>
                <w:szCs w:val="16"/>
                <w:lang w:eastAsia="de-DE"/>
              </w:rPr>
            </w:pPr>
            <w:r w:rsidRPr="0079304E">
              <w:rPr>
                <w:rFonts w:ascii="Gotham Book" w:eastAsia="Times New Roman" w:hAnsi="Gotham Book" w:cs="Arial"/>
                <w:b/>
                <w:bCs/>
                <w:color w:val="FFFFFF" w:themeColor="background1"/>
                <w:sz w:val="16"/>
                <w:szCs w:val="16"/>
                <w:lang w:eastAsia="de-DE"/>
              </w:rPr>
              <w:lastRenderedPageBreak/>
              <w:t xml:space="preserve">2.2 </w:t>
            </w:r>
            <w:r w:rsidR="00DB0675" w:rsidRPr="0079304E">
              <w:rPr>
                <w:rFonts w:ascii="Gotham Book" w:eastAsia="Times New Roman" w:hAnsi="Gotham Book" w:cs="Arial"/>
                <w:b/>
                <w:bCs/>
                <w:color w:val="FFFFFF" w:themeColor="background1"/>
                <w:sz w:val="16"/>
                <w:szCs w:val="16"/>
                <w:lang w:eastAsia="de-DE"/>
              </w:rPr>
              <w:t xml:space="preserve">Weitere Angaben </w:t>
            </w:r>
            <w:r w:rsidR="000C1224" w:rsidRPr="0079304E">
              <w:rPr>
                <w:rFonts w:ascii="Gotham Book" w:eastAsia="Times New Roman" w:hAnsi="Gotham Book" w:cs="Arial"/>
                <w:b/>
                <w:bCs/>
                <w:color w:val="FFFFFF" w:themeColor="background1"/>
                <w:sz w:val="16"/>
                <w:szCs w:val="16"/>
                <w:lang w:eastAsia="de-DE"/>
              </w:rPr>
              <w:t>zum Audit</w:t>
            </w:r>
            <w:r w:rsidR="00DB0675" w:rsidRPr="0079304E">
              <w:rPr>
                <w:rFonts w:ascii="Gotham Book" w:eastAsia="Times New Roman" w:hAnsi="Gotham Book" w:cs="Arial"/>
                <w:b/>
                <w:bCs/>
                <w:color w:val="FFFFFF" w:themeColor="background1"/>
                <w:sz w:val="16"/>
                <w:szCs w:val="16"/>
                <w:lang w:eastAsia="de-DE"/>
              </w:rPr>
              <w:t xml:space="preserve"> (</w:t>
            </w:r>
            <w:r w:rsidR="00D44984" w:rsidRPr="0079304E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 xml:space="preserve">von </w:t>
            </w:r>
            <w:r w:rsidR="00D44984" w:rsidRPr="0079304E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u w:val="single"/>
                <w:lang w:eastAsia="de-DE"/>
              </w:rPr>
              <w:t xml:space="preserve">allen </w:t>
            </w:r>
            <w:r w:rsidR="00D44984" w:rsidRPr="0079304E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>künftigen System</w:t>
            </w:r>
            <w:r w:rsidR="00BB2315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>n</w:t>
            </w:r>
            <w:r w:rsidR="00D44984" w:rsidRPr="0079304E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>utzern auszufüllen)</w:t>
            </w:r>
          </w:p>
        </w:tc>
      </w:tr>
      <w:tr w:rsidR="008E213F" w:rsidRPr="0079304E" w14:paraId="16B2AE80" w14:textId="77777777" w:rsidTr="1D9D0625">
        <w:trPr>
          <w:trHeight w:val="240"/>
        </w:trPr>
        <w:tc>
          <w:tcPr>
            <w:tcW w:w="568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  <w:noWrap/>
          </w:tcPr>
          <w:p w14:paraId="18F72A2B" w14:textId="77777777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2.</w:t>
            </w:r>
            <w:r w:rsidR="00921168" w:rsidRPr="0079304E">
              <w:rPr>
                <w:rFonts w:ascii="Gotham Book" w:hAnsi="Gotham Book" w:cs="Arial"/>
                <w:szCs w:val="16"/>
                <w:lang w:val="en-GB"/>
              </w:rPr>
              <w:t>2.1</w:t>
            </w:r>
          </w:p>
        </w:tc>
        <w:tc>
          <w:tcPr>
            <w:tcW w:w="8221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</w:tcPr>
          <w:p w14:paraId="5D198152" w14:textId="3C8E265B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de-DE"/>
              </w:rPr>
            </w:pPr>
            <w:r w:rsidRPr="0079304E">
              <w:rPr>
                <w:rFonts w:ascii="Gotham Book" w:hAnsi="Gotham Book" w:cs="Arial"/>
                <w:szCs w:val="16"/>
                <w:lang w:val="de-DE"/>
              </w:rPr>
              <w:t>Geplante</w:t>
            </w:r>
            <w:r w:rsidR="00505339" w:rsidRPr="0079304E">
              <w:rPr>
                <w:rFonts w:ascii="Gotham Book" w:hAnsi="Gotham Book" w:cs="Arial"/>
                <w:szCs w:val="16"/>
                <w:lang w:val="de-DE"/>
              </w:rPr>
              <w:t xml:space="preserve">(s) </w:t>
            </w:r>
            <w:r w:rsidRPr="0079304E">
              <w:rPr>
                <w:rFonts w:ascii="Gotham Book" w:hAnsi="Gotham Book" w:cs="Arial"/>
                <w:szCs w:val="16"/>
                <w:lang w:val="de-DE"/>
              </w:rPr>
              <w:t>zertifizierte</w:t>
            </w:r>
            <w:r w:rsidR="00505339" w:rsidRPr="0079304E">
              <w:rPr>
                <w:rFonts w:ascii="Gotham Book" w:hAnsi="Gotham Book" w:cs="Arial"/>
                <w:szCs w:val="16"/>
                <w:lang w:val="de-DE"/>
              </w:rPr>
              <w:t xml:space="preserve">(s) </w:t>
            </w:r>
            <w:r w:rsidR="003E0D31" w:rsidRPr="0079304E">
              <w:rPr>
                <w:rFonts w:ascii="Gotham Book" w:hAnsi="Gotham Book" w:cs="Arial"/>
                <w:szCs w:val="16"/>
                <w:lang w:val="de-DE"/>
              </w:rPr>
              <w:t>Inputmaterial(</w:t>
            </w:r>
            <w:proofErr w:type="spellStart"/>
            <w:r w:rsidR="005D334D">
              <w:rPr>
                <w:rFonts w:ascii="Gotham Book" w:hAnsi="Gotham Book" w:cs="Arial"/>
                <w:szCs w:val="16"/>
                <w:lang w:val="de-DE"/>
              </w:rPr>
              <w:t>ien</w:t>
            </w:r>
            <w:proofErr w:type="spellEnd"/>
            <w:r w:rsidR="003E0D31" w:rsidRPr="0079304E">
              <w:rPr>
                <w:rFonts w:ascii="Gotham Book" w:hAnsi="Gotham Book" w:cs="Arial"/>
                <w:szCs w:val="16"/>
                <w:lang w:val="de-DE"/>
              </w:rPr>
              <w:t>)</w:t>
            </w:r>
            <w:r w:rsidR="00505339" w:rsidRPr="0079304E">
              <w:rPr>
                <w:rFonts w:ascii="Gotham Book" w:hAnsi="Gotham Book" w:cs="Arial"/>
                <w:szCs w:val="16"/>
                <w:lang w:val="de-DE"/>
              </w:rPr>
              <w:t xml:space="preserve"> </w:t>
            </w:r>
          </w:p>
        </w:tc>
        <w:tc>
          <w:tcPr>
            <w:tcW w:w="3306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6830E7E" w14:textId="5DD84C0B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1368409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339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="003E0D31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>Holz</w:t>
            </w:r>
          </w:p>
          <w:p w14:paraId="5CCFBA3C" w14:textId="69011D32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639536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339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="003E0D31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>Holzhackschnitzel</w:t>
            </w:r>
          </w:p>
          <w:p w14:paraId="28286E0F" w14:textId="64FA2F10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-1972130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339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Rinde</w:t>
            </w:r>
          </w:p>
          <w:p w14:paraId="3212FC42" w14:textId="77777777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1303739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339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Holzfaser</w:t>
            </w:r>
          </w:p>
          <w:p w14:paraId="1D643C68" w14:textId="77777777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-93560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339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Rindenhumus</w:t>
            </w:r>
          </w:p>
          <w:p w14:paraId="296E1FC0" w14:textId="009AFA68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-110472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339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Grün</w:t>
            </w:r>
            <w:r w:rsidR="003E0D31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>abfall</w:t>
            </w:r>
          </w:p>
          <w:p w14:paraId="00C4C48C" w14:textId="77777777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val="en-GB" w:eastAsia="de-DE"/>
                </w:rPr>
                <w:id w:val="1561437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339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val="en-GB" w:eastAsia="de-DE"/>
                  </w:rPr>
                  <w:t>☐</w:t>
                </w:r>
              </w:sdtContent>
            </w:sdt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proofErr w:type="spellStart"/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Kompost</w:t>
            </w:r>
            <w:proofErr w:type="spellEnd"/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</w:t>
            </w:r>
          </w:p>
        </w:tc>
        <w:tc>
          <w:tcPr>
            <w:tcW w:w="2931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7B4E064" w14:textId="77777777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val="en-GB" w:eastAsia="de-DE"/>
                </w:rPr>
                <w:id w:val="214100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339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val="en-GB" w:eastAsia="de-DE"/>
                  </w:rPr>
                  <w:t>☐</w:t>
                </w:r>
              </w:sdtContent>
            </w:sdt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proofErr w:type="spellStart"/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Kokosnuss</w:t>
            </w:r>
            <w:proofErr w:type="spellEnd"/>
          </w:p>
          <w:p w14:paraId="11111248" w14:textId="77777777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val="en-GB" w:eastAsia="de-DE"/>
                </w:rPr>
                <w:id w:val="1292793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339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val="en-GB" w:eastAsia="de-DE"/>
                  </w:rPr>
                  <w:t>☐</w:t>
                </w:r>
              </w:sdtContent>
            </w:sdt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proofErr w:type="spellStart"/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Kokosnuss</w:t>
            </w:r>
            <w:proofErr w:type="spellEnd"/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-Schale</w:t>
            </w:r>
          </w:p>
          <w:p w14:paraId="56F70ABE" w14:textId="1CCC55AD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val="en-GB" w:eastAsia="de-DE"/>
                </w:rPr>
                <w:id w:val="1196436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339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val="en-GB" w:eastAsia="de-DE"/>
                  </w:rPr>
                  <w:t>☐</w:t>
                </w:r>
              </w:sdtContent>
            </w:sdt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proofErr w:type="spellStart"/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Kokosfaser</w:t>
            </w:r>
            <w:proofErr w:type="spellEnd"/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</w:t>
            </w:r>
          </w:p>
          <w:p w14:paraId="5E63EE28" w14:textId="1E154D44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val="en-GB" w:eastAsia="de-DE"/>
                </w:rPr>
                <w:id w:val="1364939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339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val="en-GB" w:eastAsia="de-DE"/>
                  </w:rPr>
                  <w:t>☐</w:t>
                </w:r>
              </w:sdtContent>
            </w:sdt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Kokos-Chips </w:t>
            </w:r>
          </w:p>
          <w:p w14:paraId="3AB44F7F" w14:textId="2190497E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1857148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339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="003E0D31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>Kokosmark</w:t>
            </w:r>
            <w:proofErr w:type="spellEnd"/>
          </w:p>
          <w:p w14:paraId="325A823F" w14:textId="77777777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732121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339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Reisspelze</w:t>
            </w:r>
          </w:p>
          <w:p w14:paraId="137734AE" w14:textId="67614ACC" w:rsidR="00B45C7F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1431322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339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Sonstig</w:t>
            </w:r>
            <w:r w:rsidR="008A0BFD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>e</w:t>
            </w:r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s - bitte angeben: </w:t>
            </w:r>
          </w:p>
          <w:p w14:paraId="55436CD3" w14:textId="183629D8" w:rsidR="00490B95" w:rsidRPr="0079304E" w:rsidRDefault="00490B95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r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    </w:t>
            </w:r>
            <w:r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_________________</w:t>
            </w:r>
          </w:p>
        </w:tc>
      </w:tr>
      <w:tr w:rsidR="008E213F" w:rsidRPr="0079304E" w14:paraId="49C78E1F" w14:textId="77777777" w:rsidTr="1D9D0625">
        <w:trPr>
          <w:trHeight w:val="240"/>
        </w:trPr>
        <w:tc>
          <w:tcPr>
            <w:tcW w:w="568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  <w:noWrap/>
          </w:tcPr>
          <w:p w14:paraId="5FDD21CA" w14:textId="77777777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2.</w:t>
            </w:r>
            <w:r w:rsidR="00921168" w:rsidRPr="0079304E">
              <w:rPr>
                <w:rFonts w:ascii="Gotham Book" w:hAnsi="Gotham Book" w:cs="Arial"/>
                <w:szCs w:val="16"/>
                <w:lang w:val="en-GB"/>
              </w:rPr>
              <w:t>2.2</w:t>
            </w:r>
          </w:p>
        </w:tc>
        <w:tc>
          <w:tcPr>
            <w:tcW w:w="8221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</w:tcPr>
          <w:p w14:paraId="4166328D" w14:textId="6BB06389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de-DE"/>
              </w:rPr>
            </w:pPr>
            <w:r w:rsidRPr="0079304E">
              <w:rPr>
                <w:rFonts w:ascii="Gotham Book" w:hAnsi="Gotham Book" w:cs="Arial"/>
                <w:szCs w:val="16"/>
                <w:lang w:val="de-DE"/>
              </w:rPr>
              <w:t>Geplante</w:t>
            </w:r>
            <w:r w:rsidR="00505339" w:rsidRPr="0079304E">
              <w:rPr>
                <w:rFonts w:ascii="Gotham Book" w:hAnsi="Gotham Book" w:cs="Arial"/>
                <w:szCs w:val="16"/>
                <w:lang w:val="de-DE"/>
              </w:rPr>
              <w:t xml:space="preserve">(s) </w:t>
            </w:r>
            <w:r w:rsidRPr="0079304E">
              <w:rPr>
                <w:rFonts w:ascii="Gotham Book" w:hAnsi="Gotham Book" w:cs="Arial"/>
                <w:szCs w:val="16"/>
                <w:lang w:val="de-DE"/>
              </w:rPr>
              <w:t>zertifizierte</w:t>
            </w:r>
            <w:r w:rsidR="00505339" w:rsidRPr="0079304E">
              <w:rPr>
                <w:rFonts w:ascii="Gotham Book" w:hAnsi="Gotham Book" w:cs="Arial"/>
                <w:szCs w:val="16"/>
                <w:lang w:val="de-DE"/>
              </w:rPr>
              <w:t>(s) Materi</w:t>
            </w:r>
            <w:r w:rsidR="00B95F07">
              <w:rPr>
                <w:rFonts w:ascii="Gotham Book" w:hAnsi="Gotham Book" w:cs="Arial"/>
                <w:szCs w:val="16"/>
                <w:lang w:val="de-DE"/>
              </w:rPr>
              <w:t>al(</w:t>
            </w:r>
            <w:proofErr w:type="spellStart"/>
            <w:r w:rsidR="00B95F07">
              <w:rPr>
                <w:rFonts w:ascii="Gotham Book" w:hAnsi="Gotham Book" w:cs="Arial"/>
                <w:szCs w:val="16"/>
                <w:lang w:val="de-DE"/>
              </w:rPr>
              <w:t>ien</w:t>
            </w:r>
            <w:proofErr w:type="spellEnd"/>
            <w:r w:rsidR="00B95F07">
              <w:rPr>
                <w:rFonts w:ascii="Gotham Book" w:hAnsi="Gotham Book" w:cs="Arial"/>
                <w:szCs w:val="16"/>
                <w:lang w:val="de-DE"/>
              </w:rPr>
              <w:t>)</w:t>
            </w:r>
            <w:r w:rsidR="00505339" w:rsidRPr="0079304E">
              <w:rPr>
                <w:rFonts w:ascii="Gotham Book" w:hAnsi="Gotham Book" w:cs="Arial"/>
                <w:szCs w:val="16"/>
                <w:lang w:val="de-DE"/>
              </w:rPr>
              <w:t>)</w:t>
            </w:r>
          </w:p>
          <w:p w14:paraId="08AE21D8" w14:textId="77777777" w:rsidR="00505339" w:rsidRPr="0079304E" w:rsidRDefault="00505339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de-DE"/>
              </w:rPr>
            </w:pPr>
          </w:p>
        </w:tc>
        <w:tc>
          <w:tcPr>
            <w:tcW w:w="3306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DAE4F05" w14:textId="4A561A44" w:rsidR="00B45C7F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-151244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339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="00B45C7F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>Holz</w:t>
            </w:r>
          </w:p>
          <w:p w14:paraId="031A5F78" w14:textId="77777777" w:rsidR="00B45C7F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-851653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C7F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B45C7F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Holzhackschnitzel</w:t>
            </w:r>
          </w:p>
          <w:p w14:paraId="25CD25B5" w14:textId="77777777" w:rsidR="00B45C7F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1276671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C7F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B45C7F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Rinde</w:t>
            </w:r>
          </w:p>
          <w:p w14:paraId="4A2C638D" w14:textId="77777777" w:rsidR="00B45C7F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-145571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C7F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B45C7F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Holzfaser</w:t>
            </w:r>
          </w:p>
          <w:p w14:paraId="23F3FE0D" w14:textId="77777777" w:rsidR="00B45C7F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-62237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C7F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B45C7F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Rindenhumus</w:t>
            </w:r>
          </w:p>
          <w:p w14:paraId="62660CCA" w14:textId="77777777" w:rsidR="00B45C7F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2141838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C7F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B45C7F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Grünabfall</w:t>
            </w:r>
          </w:p>
          <w:p w14:paraId="0F67F8CE" w14:textId="77777777" w:rsidR="00B45C7F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val="en-GB" w:eastAsia="de-DE"/>
                </w:rPr>
                <w:id w:val="-188677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C7F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val="en-GB" w:eastAsia="de-DE"/>
                  </w:rPr>
                  <w:t>☐</w:t>
                </w:r>
              </w:sdtContent>
            </w:sdt>
            <w:r w:rsidR="00B45C7F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proofErr w:type="spellStart"/>
            <w:r w:rsidR="00B45C7F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Kompost</w:t>
            </w:r>
            <w:proofErr w:type="spellEnd"/>
            <w:r w:rsidR="00B45C7F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</w:t>
            </w:r>
          </w:p>
          <w:p w14:paraId="0DCAFA2F" w14:textId="71EF965A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val="en-GB" w:eastAsia="de-DE"/>
                </w:rPr>
                <w:id w:val="47835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13F" w:rsidRPr="0079304E">
                  <w:rPr>
                    <w:rFonts w:ascii="Segoe UI Symbol" w:eastAsia="Times New Roman" w:hAnsi="Segoe UI Symbol" w:cs="Segoe UI Symbol"/>
                    <w:color w:val="000000"/>
                    <w:sz w:val="16"/>
                    <w:szCs w:val="16"/>
                    <w:lang w:val="en-GB" w:eastAsia="de-DE"/>
                  </w:rPr>
                  <w:t>☐</w:t>
                </w:r>
              </w:sdtContent>
            </w:sdt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proofErr w:type="spellStart"/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Kokosnuss</w:t>
            </w:r>
            <w:proofErr w:type="spellEnd"/>
          </w:p>
          <w:p w14:paraId="3EEC950C" w14:textId="77777777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val="en-GB" w:eastAsia="de-DE"/>
                </w:rPr>
                <w:id w:val="-631937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339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val="en-GB" w:eastAsia="de-DE"/>
                  </w:rPr>
                  <w:t>☐</w:t>
                </w:r>
              </w:sdtContent>
            </w:sdt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proofErr w:type="spellStart"/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Kokosnuss</w:t>
            </w:r>
            <w:proofErr w:type="spellEnd"/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-Schale</w:t>
            </w:r>
          </w:p>
        </w:tc>
        <w:tc>
          <w:tcPr>
            <w:tcW w:w="2931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51EBB23" w14:textId="77777777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val="en-GB" w:eastAsia="de-DE"/>
                </w:rPr>
                <w:id w:val="1547724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339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val="en-GB" w:eastAsia="de-DE"/>
                  </w:rPr>
                  <w:t>☐</w:t>
                </w:r>
              </w:sdtContent>
            </w:sdt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proofErr w:type="spellStart"/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Kokosfaser</w:t>
            </w:r>
            <w:proofErr w:type="spellEnd"/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</w:t>
            </w:r>
          </w:p>
          <w:p w14:paraId="56FDF605" w14:textId="47549230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val="en-GB" w:eastAsia="de-DE"/>
                </w:rPr>
                <w:id w:val="-58954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339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val="en-GB" w:eastAsia="de-DE"/>
                  </w:rPr>
                  <w:t>☐</w:t>
                </w:r>
              </w:sdtContent>
            </w:sdt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Kokos</w:t>
            </w:r>
            <w:r w:rsidR="00B45C7F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-C</w:t>
            </w:r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hips </w:t>
            </w:r>
          </w:p>
          <w:p w14:paraId="67D40285" w14:textId="37E8DB28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val="en-GB" w:eastAsia="de-DE"/>
                </w:rPr>
                <w:id w:val="-378937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339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val="en-GB" w:eastAsia="de-DE"/>
                  </w:rPr>
                  <w:t>☐</w:t>
                </w:r>
              </w:sdtContent>
            </w:sdt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proofErr w:type="spellStart"/>
            <w:r w:rsidR="00B45C7F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Kokosmark</w:t>
            </w:r>
            <w:proofErr w:type="spellEnd"/>
          </w:p>
          <w:p w14:paraId="4B7186F3" w14:textId="77777777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val="en-GB" w:eastAsia="de-DE"/>
                </w:rPr>
                <w:id w:val="1613166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339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val="en-GB" w:eastAsia="de-DE"/>
                  </w:rPr>
                  <w:t>☐</w:t>
                </w:r>
              </w:sdtContent>
            </w:sdt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Kokos-Growbag</w:t>
            </w:r>
          </w:p>
          <w:p w14:paraId="5D5301ED" w14:textId="77777777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24920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339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Kokosblöcke</w:t>
            </w:r>
          </w:p>
          <w:p w14:paraId="547DBF48" w14:textId="77777777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458305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339" w:rsidRPr="0079304E">
                  <w:rPr>
                    <w:rFonts w:ascii="Segoe UI Symbol" w:eastAsia="Times New Roman" w:hAnsi="Segoe UI Symbol" w:cs="Segoe UI Symbol"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Reisspelze</w:t>
            </w:r>
          </w:p>
          <w:p w14:paraId="43B243B5" w14:textId="5731B318" w:rsidR="001E1F32" w:rsidRPr="0079304E" w:rsidRDefault="006C292E" w:rsidP="001E1F32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-90560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339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Kultursubstrat</w:t>
            </w:r>
          </w:p>
          <w:p w14:paraId="3720A3CE" w14:textId="02B8B08B" w:rsidR="00056915" w:rsidRDefault="006C292E" w:rsidP="001E1F32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-1966880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339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Sons</w:t>
            </w:r>
            <w:r w:rsidR="008A0BFD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>t</w:t>
            </w:r>
            <w:r w:rsidR="00505339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iges - bitte angeben: </w:t>
            </w:r>
          </w:p>
          <w:p w14:paraId="249380F9" w14:textId="649DC769" w:rsidR="00490B95" w:rsidRPr="0079304E" w:rsidRDefault="00490B95" w:rsidP="001E1F32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r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    </w:t>
            </w:r>
            <w:r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_________________</w:t>
            </w:r>
          </w:p>
        </w:tc>
      </w:tr>
      <w:tr w:rsidR="008E213F" w:rsidRPr="0079304E" w14:paraId="01BA288C" w14:textId="77777777" w:rsidTr="1D9D0625">
        <w:trPr>
          <w:trHeight w:val="240"/>
        </w:trPr>
        <w:tc>
          <w:tcPr>
            <w:tcW w:w="568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  <w:noWrap/>
          </w:tcPr>
          <w:p w14:paraId="07A427E9" w14:textId="77777777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2.</w:t>
            </w:r>
            <w:r w:rsidR="00921168" w:rsidRPr="0079304E">
              <w:rPr>
                <w:rFonts w:ascii="Gotham Book" w:hAnsi="Gotham Book" w:cs="Arial"/>
                <w:szCs w:val="16"/>
                <w:lang w:val="en-GB"/>
              </w:rPr>
              <w:t>2.3</w:t>
            </w:r>
          </w:p>
        </w:tc>
        <w:tc>
          <w:tcPr>
            <w:tcW w:w="8221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</w:tcPr>
          <w:p w14:paraId="3F9BD7A8" w14:textId="44744025" w:rsidR="00056915" w:rsidRPr="0079304E" w:rsidRDefault="00666443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</w:pPr>
            <w:proofErr w:type="spellStart"/>
            <w:r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Geplante</w:t>
            </w:r>
            <w:proofErr w:type="spellEnd"/>
            <w:r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="00583FEB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Chain of Custody</w:t>
            </w:r>
            <w:r w:rsidR="00BB4FB2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-</w:t>
            </w:r>
            <w:r w:rsidR="00583FEB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Option 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8AD22D8" w14:textId="3E9D0694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1440184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FEB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583FEB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 Massenbilanz</w:t>
            </w:r>
            <w:r w:rsidR="00B45C7F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>-System</w:t>
            </w:r>
          </w:p>
          <w:p w14:paraId="051E9802" w14:textId="4DA24808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-1266617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FEB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583FEB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 System der physischen </w:t>
            </w:r>
            <w:r w:rsidR="00B45C7F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>Segregation</w:t>
            </w:r>
          </w:p>
        </w:tc>
      </w:tr>
    </w:tbl>
    <w:p w14:paraId="5DB22F97" w14:textId="77777777" w:rsidR="00840D6C" w:rsidRDefault="00840D6C">
      <w:pPr>
        <w:rPr>
          <w:rFonts w:ascii="Gotham Book" w:hAnsi="Gotham Book" w:cs="Arial"/>
          <w:sz w:val="10"/>
          <w:szCs w:val="10"/>
        </w:rPr>
      </w:pPr>
    </w:p>
    <w:p w14:paraId="7692F34C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67999EDF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0067D00E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48724B43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0F10BC21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182B71CE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3FB7CFF4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3C46372D" w14:textId="77777777" w:rsidR="008E7513" w:rsidRDefault="008E7513">
      <w:pPr>
        <w:rPr>
          <w:rFonts w:ascii="Gotham Book" w:hAnsi="Gotham Book" w:cs="Arial"/>
          <w:sz w:val="10"/>
          <w:szCs w:val="10"/>
        </w:rPr>
      </w:pPr>
    </w:p>
    <w:p w14:paraId="0C18C105" w14:textId="77777777" w:rsidR="008E7513" w:rsidRPr="0079304E" w:rsidRDefault="008E7513">
      <w:pPr>
        <w:rPr>
          <w:rFonts w:ascii="Gotham Book" w:hAnsi="Gotham Book" w:cs="Arial"/>
          <w:sz w:val="10"/>
          <w:szCs w:val="10"/>
        </w:rPr>
      </w:pPr>
    </w:p>
    <w:tbl>
      <w:tblPr>
        <w:tblW w:w="15030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top w:w="45" w:type="dxa"/>
          <w:left w:w="70" w:type="dxa"/>
          <w:bottom w:w="45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222"/>
        <w:gridCol w:w="6235"/>
        <w:gridCol w:w="6"/>
      </w:tblGrid>
      <w:tr w:rsidR="008E213F" w:rsidRPr="0079304E" w14:paraId="6C47913D" w14:textId="77777777" w:rsidTr="007C4355">
        <w:trPr>
          <w:gridAfter w:val="1"/>
          <w:wAfter w:w="6" w:type="dxa"/>
          <w:trHeight w:val="240"/>
        </w:trPr>
        <w:tc>
          <w:tcPr>
            <w:tcW w:w="15024" w:type="dxa"/>
            <w:gridSpan w:val="3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6E8B69"/>
            <w:noWrap/>
          </w:tcPr>
          <w:p w14:paraId="17D89E8F" w14:textId="4B7BE08A" w:rsidR="00056915" w:rsidRPr="0079304E" w:rsidRDefault="00666443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r w:rsidRPr="0079304E">
              <w:rPr>
                <w:rFonts w:ascii="Gotham Book" w:eastAsia="Times New Roman" w:hAnsi="Gotham Book" w:cs="Arial"/>
                <w:b/>
                <w:bCs/>
                <w:color w:val="FFFFFF" w:themeColor="background1"/>
                <w:sz w:val="16"/>
                <w:szCs w:val="16"/>
                <w:lang w:eastAsia="de-DE"/>
              </w:rPr>
              <w:lastRenderedPageBreak/>
              <w:t xml:space="preserve">3 </w:t>
            </w:r>
            <w:r w:rsidR="000C1224" w:rsidRPr="0079304E">
              <w:rPr>
                <w:rFonts w:ascii="Gotham Book" w:eastAsia="Times New Roman" w:hAnsi="Gotham Book" w:cs="Arial"/>
                <w:b/>
                <w:bCs/>
                <w:color w:val="FFFFFF" w:themeColor="background1"/>
                <w:sz w:val="16"/>
                <w:szCs w:val="16"/>
                <w:lang w:eastAsia="de-DE"/>
              </w:rPr>
              <w:t>Gruppenmanager</w:t>
            </w:r>
            <w:r w:rsidRPr="0079304E">
              <w:rPr>
                <w:rFonts w:ascii="Gotham Book" w:eastAsia="Times New Roman" w:hAnsi="Gotham Book" w:cs="Arial"/>
                <w:b/>
                <w:bCs/>
                <w:color w:val="FFFFFF" w:themeColor="background1"/>
                <w:sz w:val="16"/>
                <w:szCs w:val="16"/>
                <w:lang w:eastAsia="de-DE"/>
              </w:rPr>
              <w:t xml:space="preserve"> </w:t>
            </w:r>
            <w:r w:rsidRPr="0079304E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>(</w:t>
            </w:r>
            <w:r w:rsidRPr="0079304E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u w:val="single"/>
                <w:lang w:eastAsia="de-DE"/>
              </w:rPr>
              <w:t>nur</w:t>
            </w:r>
            <w:r w:rsidRPr="00880C72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 xml:space="preserve"> </w:t>
            </w:r>
            <w:r w:rsidRPr="0079304E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>zu besetzen, wenn unter 2.1</w:t>
            </w:r>
            <w:r w:rsidR="00CE0044" w:rsidRPr="0079304E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>.1</w:t>
            </w:r>
            <w:r w:rsidRPr="0079304E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 xml:space="preserve"> "Gruppen</w:t>
            </w:r>
            <w:r w:rsidR="00CE0044" w:rsidRPr="0079304E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>manager</w:t>
            </w:r>
            <w:r w:rsidRPr="0079304E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 xml:space="preserve">" </w:t>
            </w:r>
            <w:r w:rsidR="00724EFD" w:rsidRPr="0079304E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 xml:space="preserve">angekreuzt </w:t>
            </w:r>
            <w:r w:rsidRPr="0079304E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>wurde)</w:t>
            </w:r>
          </w:p>
        </w:tc>
      </w:tr>
      <w:tr w:rsidR="00EC39A2" w:rsidRPr="0079304E" w14:paraId="4B54B2F7" w14:textId="77777777" w:rsidTr="007C4355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  <w:noWrap/>
          </w:tcPr>
          <w:p w14:paraId="46A30565" w14:textId="7BD9DB3E" w:rsidR="00EC39A2" w:rsidRPr="003A4853" w:rsidRDefault="00EC39A2" w:rsidP="003749F0">
            <w:pPr>
              <w:pStyle w:val="TableRow"/>
              <w:spacing w:line="276" w:lineRule="auto"/>
              <w:ind w:left="-314" w:firstLine="314"/>
              <w:rPr>
                <w:rFonts w:ascii="Gotham Book" w:hAnsi="Gotham Book" w:cs="Arial"/>
                <w:szCs w:val="16"/>
                <w:lang w:val="en-GB"/>
              </w:rPr>
            </w:pPr>
            <w:r>
              <w:rPr>
                <w:rFonts w:ascii="Gotham Book" w:hAnsi="Gotham Book" w:cs="Arial"/>
                <w:szCs w:val="16"/>
                <w:lang w:val="en-GB"/>
              </w:rPr>
              <w:t>3.1</w:t>
            </w:r>
          </w:p>
        </w:tc>
        <w:tc>
          <w:tcPr>
            <w:tcW w:w="8222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</w:tcPr>
          <w:p w14:paraId="7712D2D9" w14:textId="4786C15C" w:rsidR="00EC39A2" w:rsidRPr="00880C72" w:rsidRDefault="00EC39A2" w:rsidP="003749F0">
            <w:pPr>
              <w:spacing w:line="276" w:lineRule="auto"/>
              <w:rPr>
                <w:rFonts w:ascii="Gotham Book" w:hAnsi="Gotham Book" w:cs="Arial"/>
                <w:sz w:val="16"/>
                <w:szCs w:val="16"/>
              </w:rPr>
            </w:pPr>
            <w:r w:rsidRPr="0079304E">
              <w:rPr>
                <w:rFonts w:ascii="Gotham Book" w:hAnsi="Gotham Book" w:cs="Arial"/>
                <w:sz w:val="16"/>
                <w:szCs w:val="16"/>
              </w:rPr>
              <w:t xml:space="preserve">Gesamtzahl der </w:t>
            </w:r>
            <w:proofErr w:type="spellStart"/>
            <w:r>
              <w:rPr>
                <w:rFonts w:ascii="Gotham Book" w:hAnsi="Gotham Book" w:cs="Arial"/>
                <w:sz w:val="16"/>
                <w:szCs w:val="16"/>
              </w:rPr>
              <w:t>Smallholder</w:t>
            </w:r>
            <w:proofErr w:type="spellEnd"/>
            <w:r w:rsidRPr="0079304E">
              <w:rPr>
                <w:rFonts w:ascii="Gotham Book" w:hAnsi="Gotham Book" w:cs="Arial"/>
                <w:sz w:val="16"/>
                <w:szCs w:val="16"/>
              </w:rPr>
              <w:t xml:space="preserve"> (SH) </w:t>
            </w:r>
            <w:r w:rsidR="00CF2157">
              <w:rPr>
                <w:rFonts w:ascii="Gotham Book" w:hAnsi="Gotham Book" w:cs="Arial"/>
                <w:sz w:val="16"/>
                <w:szCs w:val="16"/>
              </w:rPr>
              <w:t xml:space="preserve">Gruppenmitglieder </w:t>
            </w:r>
            <w:r w:rsidRPr="0079304E">
              <w:rPr>
                <w:rFonts w:ascii="Gotham Book" w:hAnsi="Gotham Book" w:cs="Arial"/>
                <w:sz w:val="16"/>
                <w:szCs w:val="16"/>
              </w:rPr>
              <w:t xml:space="preserve">sowie </w:t>
            </w:r>
            <w:r>
              <w:rPr>
                <w:rFonts w:ascii="Gotham Book" w:hAnsi="Gotham Book" w:cs="Arial"/>
                <w:sz w:val="16"/>
                <w:szCs w:val="16"/>
              </w:rPr>
              <w:t xml:space="preserve">der </w:t>
            </w:r>
            <w:r w:rsidR="00DF5D39">
              <w:rPr>
                <w:rFonts w:ascii="Gotham Book" w:hAnsi="Gotham Book" w:cs="Arial"/>
                <w:sz w:val="16"/>
                <w:szCs w:val="16"/>
              </w:rPr>
              <w:t>m</w:t>
            </w:r>
            <w:r w:rsidRPr="00880C72">
              <w:rPr>
                <w:rFonts w:ascii="Gotham Book" w:hAnsi="Gotham Book" w:cs="Arial"/>
                <w:sz w:val="16"/>
                <w:szCs w:val="16"/>
              </w:rPr>
              <w:t>ittlere</w:t>
            </w:r>
            <w:r>
              <w:rPr>
                <w:rFonts w:ascii="Gotham Book" w:hAnsi="Gotham Book" w:cs="Arial"/>
                <w:sz w:val="16"/>
                <w:szCs w:val="16"/>
              </w:rPr>
              <w:t>n</w:t>
            </w:r>
            <w:r w:rsidRPr="00880C72">
              <w:rPr>
                <w:rFonts w:ascii="Gotham Book" w:hAnsi="Gotham Book" w:cs="Arial"/>
                <w:sz w:val="16"/>
                <w:szCs w:val="16"/>
              </w:rPr>
              <w:t xml:space="preserve"> bis </w:t>
            </w:r>
            <w:r w:rsidR="00DF5D39">
              <w:rPr>
                <w:rFonts w:ascii="Gotham Book" w:hAnsi="Gotham Book" w:cs="Arial"/>
                <w:sz w:val="16"/>
                <w:szCs w:val="16"/>
              </w:rPr>
              <w:t>g</w:t>
            </w:r>
            <w:r w:rsidRPr="00880C72">
              <w:rPr>
                <w:rFonts w:ascii="Gotham Book" w:hAnsi="Gotham Book" w:cs="Arial"/>
                <w:sz w:val="16"/>
                <w:szCs w:val="16"/>
              </w:rPr>
              <w:t>roße</w:t>
            </w:r>
            <w:r>
              <w:rPr>
                <w:rFonts w:ascii="Gotham Book" w:hAnsi="Gotham Book" w:cs="Arial"/>
                <w:sz w:val="16"/>
                <w:szCs w:val="16"/>
              </w:rPr>
              <w:t>n</w:t>
            </w:r>
            <w:r w:rsidRPr="00880C72">
              <w:rPr>
                <w:rFonts w:ascii="Gotham Book" w:hAnsi="Gotham Book" w:cs="Arial"/>
                <w:sz w:val="16"/>
                <w:szCs w:val="16"/>
              </w:rPr>
              <w:t xml:space="preserve"> Farmen</w:t>
            </w:r>
            <w:r w:rsidR="00CF2157">
              <w:rPr>
                <w:rFonts w:ascii="Gotham Book" w:hAnsi="Gotham Book" w:cs="Arial"/>
                <w:sz w:val="16"/>
                <w:szCs w:val="16"/>
              </w:rPr>
              <w:t xml:space="preserve"> Gruppenmitglieder</w:t>
            </w:r>
          </w:p>
        </w:tc>
        <w:tc>
          <w:tcPr>
            <w:tcW w:w="6241" w:type="dxa"/>
            <w:gridSpan w:val="2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82FC2E6" w14:textId="77777777" w:rsidR="00EC39A2" w:rsidRPr="0079304E" w:rsidRDefault="00EC39A2" w:rsidP="003749F0">
            <w:pPr>
              <w:spacing w:after="0" w:line="276" w:lineRule="auto"/>
              <w:rPr>
                <w:rFonts w:ascii="Gotham Book" w:hAnsi="Gotham Book" w:cs="Arial"/>
                <w:sz w:val="16"/>
                <w:szCs w:val="16"/>
              </w:rPr>
            </w:pPr>
          </w:p>
        </w:tc>
      </w:tr>
      <w:tr w:rsidR="00AE2DFE" w:rsidRPr="0079304E" w14:paraId="785DF34B" w14:textId="77777777" w:rsidTr="007C4355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  <w:noWrap/>
          </w:tcPr>
          <w:p w14:paraId="6BBEEDDC" w14:textId="77777777" w:rsidR="00056915" w:rsidRPr="003A4853" w:rsidRDefault="00666443" w:rsidP="003749F0">
            <w:pPr>
              <w:pStyle w:val="TableRow"/>
              <w:spacing w:line="276" w:lineRule="auto"/>
              <w:ind w:left="-314" w:firstLine="314"/>
              <w:rPr>
                <w:rFonts w:ascii="Gotham Book" w:hAnsi="Gotham Book" w:cs="Arial"/>
                <w:szCs w:val="16"/>
                <w:lang w:val="en-GB"/>
              </w:rPr>
            </w:pPr>
            <w:r w:rsidRPr="003A4853">
              <w:rPr>
                <w:rFonts w:ascii="Gotham Book" w:hAnsi="Gotham Book" w:cs="Arial"/>
                <w:szCs w:val="16"/>
                <w:lang w:val="en-GB"/>
              </w:rPr>
              <w:t>3.2</w:t>
            </w:r>
          </w:p>
        </w:tc>
        <w:tc>
          <w:tcPr>
            <w:tcW w:w="8222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</w:tcPr>
          <w:p w14:paraId="16B7FDA5" w14:textId="45307F24" w:rsidR="00056915" w:rsidRPr="00880C72" w:rsidRDefault="00666443" w:rsidP="003749F0">
            <w:pPr>
              <w:spacing w:line="276" w:lineRule="auto"/>
              <w:rPr>
                <w:rFonts w:ascii="Gotham Book" w:hAnsi="Gotham Book" w:cs="Arial"/>
                <w:sz w:val="16"/>
                <w:szCs w:val="16"/>
              </w:rPr>
            </w:pPr>
            <w:r w:rsidRPr="00880C72">
              <w:rPr>
                <w:rFonts w:ascii="Gotham Book" w:hAnsi="Gotham Book" w:cs="Arial"/>
                <w:sz w:val="16"/>
                <w:szCs w:val="16"/>
              </w:rPr>
              <w:t>Kultur</w:t>
            </w:r>
            <w:r w:rsidR="00590B60" w:rsidRPr="00880C72">
              <w:rPr>
                <w:rFonts w:ascii="Gotham Book" w:hAnsi="Gotham Book" w:cs="Arial"/>
                <w:sz w:val="16"/>
                <w:szCs w:val="16"/>
              </w:rPr>
              <w:t>pflanzen</w:t>
            </w:r>
            <w:r w:rsidRPr="00880C72">
              <w:rPr>
                <w:rFonts w:ascii="Gotham Book" w:hAnsi="Gotham Book" w:cs="Arial"/>
                <w:sz w:val="16"/>
                <w:szCs w:val="16"/>
              </w:rPr>
              <w:t xml:space="preserve"> für die Zertifizierung </w:t>
            </w:r>
            <w:r w:rsidR="00B45C7F" w:rsidRPr="00880C72">
              <w:rPr>
                <w:rFonts w:ascii="Gotham Book" w:hAnsi="Gotham Book" w:cs="Arial"/>
                <w:sz w:val="16"/>
                <w:szCs w:val="16"/>
              </w:rPr>
              <w:t>der Farm-</w:t>
            </w:r>
            <w:r w:rsidRPr="00880C72">
              <w:rPr>
                <w:rFonts w:ascii="Gotham Book" w:hAnsi="Gotham Book" w:cs="Arial"/>
                <w:sz w:val="16"/>
                <w:szCs w:val="16"/>
              </w:rPr>
              <w:t>Gruppenmitglieder</w:t>
            </w:r>
          </w:p>
        </w:tc>
        <w:tc>
          <w:tcPr>
            <w:tcW w:w="6241" w:type="dxa"/>
            <w:gridSpan w:val="2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B8A6C00" w14:textId="77777777" w:rsidR="00C22D8E" w:rsidRPr="0079304E" w:rsidRDefault="00C22D8E" w:rsidP="003749F0">
            <w:pPr>
              <w:spacing w:after="0" w:line="276" w:lineRule="auto"/>
              <w:rPr>
                <w:rFonts w:ascii="Gotham Book" w:hAnsi="Gotham Book" w:cs="Arial"/>
                <w:sz w:val="16"/>
                <w:szCs w:val="16"/>
              </w:rPr>
            </w:pPr>
          </w:p>
        </w:tc>
      </w:tr>
      <w:tr w:rsidR="00AE2DFE" w:rsidRPr="0079304E" w14:paraId="0CF03903" w14:textId="77777777" w:rsidTr="007C4355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  <w:noWrap/>
          </w:tcPr>
          <w:p w14:paraId="474B8665" w14:textId="77777777" w:rsidR="00056915" w:rsidRPr="003A4853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3A4853">
              <w:rPr>
                <w:rFonts w:ascii="Gotham Book" w:hAnsi="Gotham Book" w:cs="Arial"/>
                <w:szCs w:val="16"/>
                <w:lang w:val="en-GB"/>
              </w:rPr>
              <w:t>3.3</w:t>
            </w:r>
          </w:p>
        </w:tc>
        <w:tc>
          <w:tcPr>
            <w:tcW w:w="8222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</w:tcPr>
          <w:p w14:paraId="376FBE2A" w14:textId="7E394345" w:rsidR="00056915" w:rsidRPr="00880C72" w:rsidRDefault="00666443" w:rsidP="003749F0">
            <w:pPr>
              <w:spacing w:line="276" w:lineRule="auto"/>
              <w:rPr>
                <w:rFonts w:ascii="Gotham Book" w:hAnsi="Gotham Book" w:cs="Arial"/>
                <w:sz w:val="16"/>
                <w:szCs w:val="16"/>
              </w:rPr>
            </w:pPr>
            <w:r w:rsidRPr="00880C72">
              <w:rPr>
                <w:rFonts w:ascii="Gotham Book" w:hAnsi="Gotham Book" w:cs="Arial"/>
                <w:sz w:val="16"/>
                <w:szCs w:val="16"/>
              </w:rPr>
              <w:t xml:space="preserve">Anbaufläche für die Zertifizierung </w:t>
            </w:r>
            <w:r w:rsidR="00B45C7F" w:rsidRPr="00880C72">
              <w:rPr>
                <w:rFonts w:ascii="Gotham Book" w:hAnsi="Gotham Book" w:cs="Arial"/>
                <w:sz w:val="16"/>
                <w:szCs w:val="16"/>
              </w:rPr>
              <w:t>der</w:t>
            </w:r>
            <w:r w:rsidRPr="00880C72">
              <w:rPr>
                <w:rFonts w:ascii="Gotham Book" w:hAnsi="Gotham Book" w:cs="Arial"/>
                <w:sz w:val="16"/>
                <w:szCs w:val="16"/>
              </w:rPr>
              <w:t xml:space="preserve"> </w:t>
            </w:r>
            <w:r w:rsidR="00B45C7F" w:rsidRPr="00880C72">
              <w:rPr>
                <w:rFonts w:ascii="Gotham Book" w:hAnsi="Gotham Book" w:cs="Arial"/>
                <w:sz w:val="16"/>
                <w:szCs w:val="16"/>
              </w:rPr>
              <w:t>Farm</w:t>
            </w:r>
            <w:r w:rsidRPr="00880C72">
              <w:rPr>
                <w:rFonts w:ascii="Gotham Book" w:hAnsi="Gotham Book" w:cs="Arial"/>
                <w:sz w:val="16"/>
                <w:szCs w:val="16"/>
              </w:rPr>
              <w:t>-Gruppenmitglieder</w:t>
            </w:r>
          </w:p>
        </w:tc>
        <w:tc>
          <w:tcPr>
            <w:tcW w:w="6241" w:type="dxa"/>
            <w:gridSpan w:val="2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4DF1332" w14:textId="77777777" w:rsidR="00C22D8E" w:rsidRPr="0079304E" w:rsidRDefault="00C22D8E" w:rsidP="003749F0">
            <w:pPr>
              <w:spacing w:after="0" w:line="276" w:lineRule="auto"/>
              <w:rPr>
                <w:rFonts w:ascii="Gotham Book" w:hAnsi="Gotham Book" w:cs="Arial"/>
                <w:sz w:val="16"/>
                <w:szCs w:val="16"/>
              </w:rPr>
            </w:pPr>
          </w:p>
        </w:tc>
      </w:tr>
      <w:tr w:rsidR="00AE2DFE" w:rsidRPr="0079304E" w14:paraId="4030B7F1" w14:textId="77777777" w:rsidTr="007C4355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  <w:noWrap/>
          </w:tcPr>
          <w:p w14:paraId="76C7E561" w14:textId="77777777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3.4</w:t>
            </w:r>
          </w:p>
        </w:tc>
        <w:tc>
          <w:tcPr>
            <w:tcW w:w="8222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</w:tcPr>
          <w:p w14:paraId="6DB7AA67" w14:textId="6F13B219" w:rsidR="00056915" w:rsidRPr="0079304E" w:rsidRDefault="00666443" w:rsidP="003749F0">
            <w:pPr>
              <w:spacing w:line="276" w:lineRule="auto"/>
              <w:rPr>
                <w:rFonts w:ascii="Gotham Book" w:hAnsi="Gotham Book" w:cs="Arial"/>
                <w:sz w:val="16"/>
                <w:szCs w:val="16"/>
              </w:rPr>
            </w:pPr>
            <w:r w:rsidRPr="0079304E">
              <w:rPr>
                <w:rFonts w:ascii="Gotham Book" w:hAnsi="Gotham Book" w:cs="Arial"/>
                <w:sz w:val="16"/>
                <w:szCs w:val="16"/>
              </w:rPr>
              <w:t xml:space="preserve">Gesamtzahl der </w:t>
            </w:r>
            <w:proofErr w:type="spellStart"/>
            <w:proofErr w:type="gramStart"/>
            <w:r w:rsidRPr="0079304E">
              <w:rPr>
                <w:rFonts w:ascii="Gotham Book" w:hAnsi="Gotham Book" w:cs="Arial"/>
                <w:sz w:val="16"/>
                <w:szCs w:val="16"/>
              </w:rPr>
              <w:t>Arbeitnehmer</w:t>
            </w:r>
            <w:r w:rsidR="007C7F4C">
              <w:rPr>
                <w:rFonts w:ascii="Gotham Book" w:hAnsi="Gotham Book" w:cs="Arial"/>
                <w:sz w:val="16"/>
                <w:szCs w:val="16"/>
              </w:rPr>
              <w:t>:innen</w:t>
            </w:r>
            <w:proofErr w:type="spellEnd"/>
            <w:proofErr w:type="gramEnd"/>
            <w:r w:rsidRPr="0079304E">
              <w:rPr>
                <w:rFonts w:ascii="Gotham Book" w:hAnsi="Gotham Book" w:cs="Arial"/>
                <w:sz w:val="16"/>
                <w:szCs w:val="16"/>
              </w:rPr>
              <w:t xml:space="preserve"> bei </w:t>
            </w:r>
            <w:r w:rsidR="00B45C7F" w:rsidRPr="0079304E">
              <w:rPr>
                <w:rFonts w:ascii="Gotham Book" w:hAnsi="Gotham Book" w:cs="Arial"/>
                <w:sz w:val="16"/>
                <w:szCs w:val="16"/>
              </w:rPr>
              <w:t>den Farm-Gruppenmitgliedern</w:t>
            </w:r>
          </w:p>
        </w:tc>
        <w:tc>
          <w:tcPr>
            <w:tcW w:w="6241" w:type="dxa"/>
            <w:gridSpan w:val="2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A112E79" w14:textId="77777777" w:rsidR="00C22D8E" w:rsidRPr="0079304E" w:rsidRDefault="00C22D8E" w:rsidP="003749F0">
            <w:pPr>
              <w:spacing w:after="0" w:line="276" w:lineRule="auto"/>
              <w:rPr>
                <w:rFonts w:ascii="Gotham Book" w:hAnsi="Gotham Book" w:cs="Arial"/>
                <w:sz w:val="16"/>
                <w:szCs w:val="16"/>
              </w:rPr>
            </w:pPr>
          </w:p>
        </w:tc>
      </w:tr>
      <w:tr w:rsidR="00AE2DFE" w:rsidRPr="0079304E" w14:paraId="7EA38680" w14:textId="77777777" w:rsidTr="007C4355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  <w:noWrap/>
          </w:tcPr>
          <w:p w14:paraId="280D662E" w14:textId="77777777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3.5</w:t>
            </w:r>
          </w:p>
        </w:tc>
        <w:tc>
          <w:tcPr>
            <w:tcW w:w="8222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</w:tcPr>
          <w:p w14:paraId="2515AD15" w14:textId="09973D74" w:rsidR="00056915" w:rsidRPr="0079304E" w:rsidRDefault="00666443" w:rsidP="003749F0">
            <w:pPr>
              <w:spacing w:line="276" w:lineRule="auto"/>
              <w:rPr>
                <w:rFonts w:ascii="Gotham Book" w:hAnsi="Gotham Book" w:cs="Arial"/>
                <w:sz w:val="16"/>
                <w:szCs w:val="16"/>
              </w:rPr>
            </w:pPr>
            <w:r w:rsidRPr="0079304E">
              <w:rPr>
                <w:rFonts w:ascii="Gotham Book" w:hAnsi="Gotham Book" w:cs="Arial"/>
                <w:sz w:val="16"/>
                <w:szCs w:val="16"/>
              </w:rPr>
              <w:t xml:space="preserve">Gesamtzahl der </w:t>
            </w:r>
            <w:r w:rsidR="00AA3D7E">
              <w:rPr>
                <w:rFonts w:ascii="Gotham Book" w:hAnsi="Gotham Book" w:cs="Arial"/>
                <w:sz w:val="16"/>
                <w:szCs w:val="16"/>
              </w:rPr>
              <w:t>SPU</w:t>
            </w:r>
            <w:r w:rsidRPr="0079304E">
              <w:rPr>
                <w:rFonts w:ascii="Gotham Book" w:hAnsi="Gotham Book" w:cs="Arial"/>
                <w:sz w:val="16"/>
                <w:szCs w:val="16"/>
              </w:rPr>
              <w:t>-Gruppenmitglieder (</w:t>
            </w:r>
            <w:r w:rsidR="00473A28">
              <w:rPr>
                <w:rFonts w:ascii="Gotham Book" w:hAnsi="Gotham Book" w:cs="Arial"/>
                <w:sz w:val="16"/>
                <w:szCs w:val="16"/>
              </w:rPr>
              <w:t>Sub-Verarbeitungsanlagen</w:t>
            </w:r>
            <w:r w:rsidRPr="0079304E">
              <w:rPr>
                <w:rFonts w:ascii="Gotham Book" w:hAnsi="Gotham Book" w:cs="Arial"/>
                <w:sz w:val="16"/>
                <w:szCs w:val="16"/>
              </w:rPr>
              <w:t xml:space="preserve">, z. B. </w:t>
            </w:r>
            <w:proofErr w:type="spellStart"/>
            <w:r w:rsidRPr="0079304E">
              <w:rPr>
                <w:rFonts w:ascii="Gotham Book" w:hAnsi="Gotham Book" w:cs="Arial"/>
                <w:sz w:val="16"/>
                <w:szCs w:val="16"/>
              </w:rPr>
              <w:t>Entschalungsbetriebe</w:t>
            </w:r>
            <w:proofErr w:type="spellEnd"/>
            <w:r w:rsidRPr="0079304E">
              <w:rPr>
                <w:rFonts w:ascii="Gotham Book" w:hAnsi="Gotham Book" w:cs="Arial"/>
                <w:sz w:val="16"/>
                <w:szCs w:val="16"/>
              </w:rPr>
              <w:t>, Faserfabriken, Wasch- und Trocknungsanlagen)</w:t>
            </w:r>
          </w:p>
        </w:tc>
        <w:tc>
          <w:tcPr>
            <w:tcW w:w="6241" w:type="dxa"/>
            <w:gridSpan w:val="2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B9DC536" w14:textId="77777777" w:rsidR="00C22D8E" w:rsidRPr="0079304E" w:rsidRDefault="00C22D8E" w:rsidP="003749F0">
            <w:pPr>
              <w:spacing w:after="0" w:line="276" w:lineRule="auto"/>
              <w:rPr>
                <w:rFonts w:ascii="Gotham Book" w:hAnsi="Gotham Book" w:cs="Arial"/>
                <w:sz w:val="16"/>
                <w:szCs w:val="16"/>
              </w:rPr>
            </w:pPr>
          </w:p>
        </w:tc>
      </w:tr>
      <w:tr w:rsidR="00AE2DFE" w:rsidRPr="0079304E" w14:paraId="345C5125" w14:textId="77777777" w:rsidTr="007C4355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  <w:noWrap/>
          </w:tcPr>
          <w:p w14:paraId="626BCD31" w14:textId="77777777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3.6</w:t>
            </w:r>
          </w:p>
        </w:tc>
        <w:tc>
          <w:tcPr>
            <w:tcW w:w="8222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</w:tcPr>
          <w:p w14:paraId="5CABB1D5" w14:textId="7C595C74" w:rsidR="00056915" w:rsidRPr="0079304E" w:rsidRDefault="00666443" w:rsidP="003749F0">
            <w:pPr>
              <w:spacing w:line="276" w:lineRule="auto"/>
              <w:rPr>
                <w:rFonts w:ascii="Gotham Book" w:hAnsi="Gotham Book" w:cs="Arial"/>
                <w:sz w:val="16"/>
                <w:szCs w:val="16"/>
              </w:rPr>
            </w:pPr>
            <w:r w:rsidRPr="0079304E">
              <w:rPr>
                <w:rFonts w:ascii="Gotham Book" w:hAnsi="Gotham Book" w:cs="Arial"/>
                <w:sz w:val="16"/>
                <w:szCs w:val="16"/>
              </w:rPr>
              <w:t xml:space="preserve">Produkte für die Zertifizierung von </w:t>
            </w:r>
            <w:r w:rsidR="00AA3D7E">
              <w:rPr>
                <w:rFonts w:ascii="Gotham Book" w:hAnsi="Gotham Book" w:cs="Arial"/>
                <w:sz w:val="16"/>
                <w:szCs w:val="16"/>
              </w:rPr>
              <w:t>SPU</w:t>
            </w:r>
            <w:r w:rsidRPr="0079304E">
              <w:rPr>
                <w:rFonts w:ascii="Gotham Book" w:hAnsi="Gotham Book" w:cs="Arial"/>
                <w:sz w:val="16"/>
                <w:szCs w:val="16"/>
              </w:rPr>
              <w:t>-Gruppenmitgliedern</w:t>
            </w:r>
          </w:p>
        </w:tc>
        <w:tc>
          <w:tcPr>
            <w:tcW w:w="6241" w:type="dxa"/>
            <w:gridSpan w:val="2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1D21AD6" w14:textId="77777777" w:rsidR="00C22D8E" w:rsidRPr="0079304E" w:rsidRDefault="00C22D8E" w:rsidP="003749F0">
            <w:pPr>
              <w:spacing w:after="0" w:line="276" w:lineRule="auto"/>
              <w:rPr>
                <w:rFonts w:ascii="Gotham Book" w:hAnsi="Gotham Book" w:cs="Arial"/>
                <w:sz w:val="16"/>
                <w:szCs w:val="16"/>
              </w:rPr>
            </w:pPr>
          </w:p>
        </w:tc>
      </w:tr>
      <w:tr w:rsidR="00AE2DFE" w:rsidRPr="0079304E" w14:paraId="10011E4A" w14:textId="77777777" w:rsidTr="007C4355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  <w:noWrap/>
          </w:tcPr>
          <w:p w14:paraId="54A1C445" w14:textId="77777777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3.7</w:t>
            </w:r>
          </w:p>
        </w:tc>
        <w:tc>
          <w:tcPr>
            <w:tcW w:w="8222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</w:tcPr>
          <w:p w14:paraId="5CF35E03" w14:textId="0B3CD221" w:rsidR="00056915" w:rsidRPr="0079304E" w:rsidRDefault="00666443" w:rsidP="003749F0">
            <w:pPr>
              <w:spacing w:line="276" w:lineRule="auto"/>
              <w:rPr>
                <w:rFonts w:ascii="Gotham Book" w:hAnsi="Gotham Book" w:cs="Arial"/>
                <w:sz w:val="16"/>
                <w:szCs w:val="16"/>
              </w:rPr>
            </w:pPr>
            <w:r w:rsidRPr="0079304E">
              <w:rPr>
                <w:rFonts w:ascii="Gotham Book" w:hAnsi="Gotham Book" w:cs="Arial"/>
                <w:sz w:val="16"/>
                <w:szCs w:val="16"/>
              </w:rPr>
              <w:t xml:space="preserve">Arten und Anzahl der </w:t>
            </w:r>
            <w:r w:rsidR="00AA3D7E">
              <w:rPr>
                <w:rFonts w:ascii="Gotham Book" w:hAnsi="Gotham Book" w:cs="Arial"/>
                <w:sz w:val="16"/>
                <w:szCs w:val="16"/>
              </w:rPr>
              <w:t>SPU</w:t>
            </w:r>
            <w:r w:rsidRPr="0079304E">
              <w:rPr>
                <w:rFonts w:ascii="Gotham Book" w:hAnsi="Gotham Book" w:cs="Arial"/>
                <w:sz w:val="16"/>
                <w:szCs w:val="16"/>
              </w:rPr>
              <w:t>-Gruppenmitglieder</w:t>
            </w:r>
          </w:p>
        </w:tc>
        <w:tc>
          <w:tcPr>
            <w:tcW w:w="6241" w:type="dxa"/>
            <w:gridSpan w:val="2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F6A75D9" w14:textId="23E9E442" w:rsidR="00056915" w:rsidRPr="0079304E" w:rsidRDefault="00B45C7F" w:rsidP="003749F0">
            <w:pPr>
              <w:spacing w:after="0" w:line="276" w:lineRule="auto"/>
              <w:rPr>
                <w:rFonts w:ascii="Gotham Book" w:hAnsi="Gotham Book" w:cs="Arial"/>
                <w:sz w:val="16"/>
                <w:szCs w:val="16"/>
              </w:rPr>
            </w:pPr>
            <w:proofErr w:type="spellStart"/>
            <w:r w:rsidRPr="0079304E">
              <w:rPr>
                <w:rFonts w:ascii="Gotham Book" w:hAnsi="Gotham Book" w:cs="Arial"/>
                <w:sz w:val="16"/>
                <w:szCs w:val="16"/>
              </w:rPr>
              <w:t>Entschalen</w:t>
            </w:r>
            <w:proofErr w:type="spellEnd"/>
            <w:r w:rsidRPr="0079304E">
              <w:rPr>
                <w:rFonts w:ascii="Gotham Book" w:hAnsi="Gotham Book" w:cs="Arial"/>
                <w:sz w:val="16"/>
                <w:szCs w:val="16"/>
              </w:rPr>
              <w:t>: ______</w:t>
            </w:r>
          </w:p>
          <w:p w14:paraId="32380117" w14:textId="326A1ED9" w:rsidR="00056915" w:rsidRPr="0079304E" w:rsidRDefault="00B45C7F" w:rsidP="003749F0">
            <w:pPr>
              <w:spacing w:after="0" w:line="276" w:lineRule="auto"/>
              <w:rPr>
                <w:rFonts w:ascii="Gotham Book" w:hAnsi="Gotham Book" w:cs="Arial"/>
                <w:sz w:val="16"/>
                <w:szCs w:val="16"/>
              </w:rPr>
            </w:pPr>
            <w:r w:rsidRPr="0079304E">
              <w:rPr>
                <w:rFonts w:ascii="Gotham Book" w:hAnsi="Gotham Book" w:cs="Arial"/>
                <w:sz w:val="16"/>
                <w:szCs w:val="16"/>
              </w:rPr>
              <w:t>Fasermühle:</w:t>
            </w:r>
            <w:r w:rsidR="00737AE2">
              <w:rPr>
                <w:rFonts w:ascii="Gotham Book" w:hAnsi="Gotham Book" w:cs="Arial"/>
                <w:sz w:val="16"/>
                <w:szCs w:val="16"/>
              </w:rPr>
              <w:t xml:space="preserve"> </w:t>
            </w:r>
            <w:r w:rsidR="00737AE2" w:rsidRPr="0079304E">
              <w:rPr>
                <w:rFonts w:ascii="Gotham Book" w:hAnsi="Gotham Book" w:cs="Arial"/>
                <w:sz w:val="16"/>
                <w:szCs w:val="16"/>
              </w:rPr>
              <w:t>______</w:t>
            </w:r>
          </w:p>
          <w:p w14:paraId="298EA18E" w14:textId="2C2E3A7B" w:rsidR="00056915" w:rsidRPr="0079304E" w:rsidRDefault="00B45C7F" w:rsidP="003749F0">
            <w:pPr>
              <w:spacing w:after="0" w:line="276" w:lineRule="auto"/>
              <w:rPr>
                <w:rFonts w:ascii="Gotham Book" w:hAnsi="Gotham Book" w:cs="Arial"/>
                <w:sz w:val="16"/>
                <w:szCs w:val="16"/>
              </w:rPr>
            </w:pPr>
            <w:r w:rsidRPr="0079304E">
              <w:rPr>
                <w:rFonts w:ascii="Gotham Book" w:hAnsi="Gotham Book" w:cs="Arial"/>
                <w:sz w:val="16"/>
                <w:szCs w:val="16"/>
              </w:rPr>
              <w:t xml:space="preserve">Herstellung Kokoschips: </w:t>
            </w:r>
            <w:r w:rsidR="00737AE2" w:rsidRPr="0079304E">
              <w:rPr>
                <w:rFonts w:ascii="Gotham Book" w:hAnsi="Gotham Book" w:cs="Arial"/>
                <w:sz w:val="16"/>
                <w:szCs w:val="16"/>
              </w:rPr>
              <w:t>______</w:t>
            </w:r>
          </w:p>
          <w:p w14:paraId="5FD88207" w14:textId="31C732CB" w:rsidR="00056915" w:rsidRPr="0079304E" w:rsidRDefault="00666443" w:rsidP="003749F0">
            <w:pPr>
              <w:spacing w:after="0" w:line="276" w:lineRule="auto"/>
              <w:rPr>
                <w:rFonts w:ascii="Gotham Book" w:hAnsi="Gotham Book" w:cs="Arial"/>
                <w:sz w:val="16"/>
                <w:szCs w:val="16"/>
              </w:rPr>
            </w:pPr>
            <w:r w:rsidRPr="0079304E">
              <w:rPr>
                <w:rFonts w:ascii="Gotham Book" w:hAnsi="Gotham Book" w:cs="Arial"/>
                <w:sz w:val="16"/>
                <w:szCs w:val="16"/>
              </w:rPr>
              <w:t xml:space="preserve">Waschen und Trocknen: </w:t>
            </w:r>
            <w:r w:rsidR="00737AE2" w:rsidRPr="0079304E">
              <w:rPr>
                <w:rFonts w:ascii="Gotham Book" w:hAnsi="Gotham Book" w:cs="Arial"/>
                <w:sz w:val="16"/>
                <w:szCs w:val="16"/>
              </w:rPr>
              <w:t>______</w:t>
            </w:r>
          </w:p>
        </w:tc>
      </w:tr>
      <w:tr w:rsidR="00AE2DFE" w:rsidRPr="0079304E" w14:paraId="58EF9E5F" w14:textId="77777777" w:rsidTr="007C4355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  <w:noWrap/>
          </w:tcPr>
          <w:p w14:paraId="15F3A4E6" w14:textId="77777777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3.8</w:t>
            </w:r>
          </w:p>
        </w:tc>
        <w:tc>
          <w:tcPr>
            <w:tcW w:w="8222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</w:tcPr>
          <w:p w14:paraId="3F09BEE2" w14:textId="70FF5038" w:rsidR="00056915" w:rsidRPr="0079304E" w:rsidRDefault="00666443" w:rsidP="003749F0">
            <w:pPr>
              <w:spacing w:line="276" w:lineRule="auto"/>
              <w:rPr>
                <w:rFonts w:ascii="Gotham Book" w:hAnsi="Gotham Book" w:cs="Arial"/>
                <w:sz w:val="16"/>
                <w:szCs w:val="16"/>
              </w:rPr>
            </w:pPr>
            <w:r w:rsidRPr="0079304E">
              <w:rPr>
                <w:rFonts w:ascii="Gotham Book" w:hAnsi="Gotham Book" w:cs="Arial"/>
                <w:sz w:val="16"/>
                <w:szCs w:val="16"/>
              </w:rPr>
              <w:t xml:space="preserve">Gesamtzahl der </w:t>
            </w:r>
            <w:proofErr w:type="spellStart"/>
            <w:proofErr w:type="gramStart"/>
            <w:r w:rsidRPr="0079304E">
              <w:rPr>
                <w:rFonts w:ascii="Gotham Book" w:hAnsi="Gotham Book" w:cs="Arial"/>
                <w:sz w:val="16"/>
                <w:szCs w:val="16"/>
              </w:rPr>
              <w:t>Arbeitnehmer</w:t>
            </w:r>
            <w:r w:rsidR="00D525C7">
              <w:rPr>
                <w:rFonts w:ascii="Gotham Book" w:hAnsi="Gotham Book" w:cs="Arial"/>
                <w:sz w:val="16"/>
                <w:szCs w:val="16"/>
              </w:rPr>
              <w:t>:innen</w:t>
            </w:r>
            <w:proofErr w:type="spellEnd"/>
            <w:proofErr w:type="gramEnd"/>
            <w:r w:rsidRPr="0079304E">
              <w:rPr>
                <w:rFonts w:ascii="Gotham Book" w:hAnsi="Gotham Book" w:cs="Arial"/>
                <w:sz w:val="16"/>
                <w:szCs w:val="16"/>
              </w:rPr>
              <w:t xml:space="preserve"> </w:t>
            </w:r>
            <w:r w:rsidR="001F71EA">
              <w:rPr>
                <w:rFonts w:ascii="Gotham Book" w:hAnsi="Gotham Book" w:cs="Arial"/>
                <w:sz w:val="16"/>
                <w:szCs w:val="16"/>
              </w:rPr>
              <w:t>bei den</w:t>
            </w:r>
            <w:r w:rsidRPr="0079304E">
              <w:rPr>
                <w:rFonts w:ascii="Gotham Book" w:hAnsi="Gotham Book" w:cs="Arial"/>
                <w:sz w:val="16"/>
                <w:szCs w:val="16"/>
              </w:rPr>
              <w:t xml:space="preserve"> </w:t>
            </w:r>
            <w:r w:rsidR="00AA3D7E">
              <w:rPr>
                <w:rFonts w:ascii="Gotham Book" w:hAnsi="Gotham Book" w:cs="Arial"/>
                <w:sz w:val="16"/>
                <w:szCs w:val="16"/>
              </w:rPr>
              <w:t>SPU</w:t>
            </w:r>
            <w:r w:rsidRPr="0079304E">
              <w:rPr>
                <w:rFonts w:ascii="Gotham Book" w:hAnsi="Gotham Book" w:cs="Arial"/>
                <w:sz w:val="16"/>
                <w:szCs w:val="16"/>
              </w:rPr>
              <w:t>-Gruppe</w:t>
            </w:r>
            <w:r w:rsidR="001F71EA">
              <w:rPr>
                <w:rFonts w:ascii="Gotham Book" w:hAnsi="Gotham Book" w:cs="Arial"/>
                <w:sz w:val="16"/>
                <w:szCs w:val="16"/>
              </w:rPr>
              <w:t>nmi</w:t>
            </w:r>
            <w:r w:rsidRPr="0079304E">
              <w:rPr>
                <w:rFonts w:ascii="Gotham Book" w:hAnsi="Gotham Book" w:cs="Arial"/>
                <w:sz w:val="16"/>
                <w:szCs w:val="16"/>
              </w:rPr>
              <w:t>tglieder</w:t>
            </w:r>
            <w:r w:rsidR="001F71EA">
              <w:rPr>
                <w:rFonts w:ascii="Gotham Book" w:hAnsi="Gotham Book" w:cs="Arial"/>
                <w:sz w:val="16"/>
                <w:szCs w:val="16"/>
              </w:rPr>
              <w:t>n</w:t>
            </w:r>
          </w:p>
        </w:tc>
        <w:tc>
          <w:tcPr>
            <w:tcW w:w="6241" w:type="dxa"/>
            <w:gridSpan w:val="2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3ECA7D5" w14:textId="77777777" w:rsidR="00C22D8E" w:rsidRPr="0079304E" w:rsidRDefault="00C22D8E" w:rsidP="003749F0">
            <w:pPr>
              <w:spacing w:after="0" w:line="276" w:lineRule="auto"/>
              <w:rPr>
                <w:rFonts w:ascii="Gotham Book" w:hAnsi="Gotham Book" w:cs="Arial"/>
                <w:sz w:val="16"/>
                <w:szCs w:val="16"/>
              </w:rPr>
            </w:pPr>
          </w:p>
        </w:tc>
      </w:tr>
      <w:tr w:rsidR="00C22D8E" w:rsidRPr="0079304E" w14:paraId="20BEA25E" w14:textId="77777777" w:rsidTr="007C4355">
        <w:trPr>
          <w:gridAfter w:val="1"/>
          <w:wAfter w:w="6" w:type="dxa"/>
          <w:trHeight w:val="240"/>
        </w:trPr>
        <w:tc>
          <w:tcPr>
            <w:tcW w:w="567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  <w:noWrap/>
          </w:tcPr>
          <w:p w14:paraId="7B9B966C" w14:textId="580479D7" w:rsidR="00056915" w:rsidRPr="0079304E" w:rsidRDefault="00666443" w:rsidP="003749F0">
            <w:pPr>
              <w:pStyle w:val="TableRow"/>
              <w:spacing w:line="276" w:lineRule="auto"/>
              <w:ind w:left="-314" w:right="-391" w:firstLine="314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3.9</w:t>
            </w:r>
            <w:r w:rsidR="00B45C7F" w:rsidRPr="0079304E">
              <w:rPr>
                <w:rFonts w:ascii="Gotham Book" w:hAnsi="Gotham Book" w:cs="Arial"/>
                <w:szCs w:val="16"/>
                <w:lang w:val="en-GB"/>
              </w:rPr>
              <w:t xml:space="preserve"> </w:t>
            </w:r>
          </w:p>
        </w:tc>
        <w:tc>
          <w:tcPr>
            <w:tcW w:w="8222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</w:tcPr>
          <w:p w14:paraId="1AE6AD5D" w14:textId="77777777" w:rsidR="00056915" w:rsidRPr="0079304E" w:rsidRDefault="00666443" w:rsidP="003749F0">
            <w:pPr>
              <w:spacing w:line="276" w:lineRule="auto"/>
              <w:ind w:left="-314" w:firstLine="314"/>
              <w:rPr>
                <w:rFonts w:ascii="Gotham Book" w:hAnsi="Gotham Book" w:cs="Arial"/>
                <w:sz w:val="16"/>
                <w:szCs w:val="16"/>
              </w:rPr>
            </w:pPr>
            <w:r w:rsidRPr="0079304E">
              <w:rPr>
                <w:rFonts w:ascii="Gotham Book" w:hAnsi="Gotham Book" w:cs="Arial"/>
                <w:sz w:val="16"/>
                <w:szCs w:val="16"/>
              </w:rPr>
              <w:t xml:space="preserve">Entfernung zwischen den einzelnen Gruppenmitgliedern </w:t>
            </w:r>
          </w:p>
          <w:p w14:paraId="1E9593A4" w14:textId="77777777" w:rsidR="00056915" w:rsidRPr="0079304E" w:rsidRDefault="00666443" w:rsidP="00AA3B49">
            <w:pPr>
              <w:spacing w:after="0" w:line="276" w:lineRule="auto"/>
              <w:ind w:left="-314" w:firstLine="314"/>
              <w:rPr>
                <w:rFonts w:ascii="Gotham Book" w:hAnsi="Gotham Book" w:cs="Arial"/>
                <w:sz w:val="16"/>
                <w:szCs w:val="16"/>
              </w:rPr>
            </w:pPr>
            <w:r w:rsidRPr="0079304E">
              <w:rPr>
                <w:rFonts w:ascii="Gotham Book" w:hAnsi="Gotham Book" w:cs="Arial"/>
                <w:sz w:val="16"/>
                <w:szCs w:val="16"/>
              </w:rPr>
              <w:t>Entfernung vom Haupteinsatzort zu den Gruppenmitgliedern (Fahrzeit und km)</w:t>
            </w:r>
          </w:p>
        </w:tc>
        <w:tc>
          <w:tcPr>
            <w:tcW w:w="6235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B4DBFA9" w14:textId="77777777" w:rsidR="00C22D8E" w:rsidRPr="0079304E" w:rsidRDefault="00C22D8E" w:rsidP="003749F0">
            <w:pPr>
              <w:spacing w:after="0" w:line="276" w:lineRule="auto"/>
              <w:ind w:left="-314" w:firstLine="314"/>
              <w:rPr>
                <w:rFonts w:ascii="Gotham Book" w:hAnsi="Gotham Book" w:cs="Arial"/>
                <w:sz w:val="16"/>
                <w:szCs w:val="16"/>
              </w:rPr>
            </w:pPr>
          </w:p>
        </w:tc>
      </w:tr>
      <w:tr w:rsidR="00C22D8E" w:rsidRPr="0079304E" w14:paraId="14CFC665" w14:textId="77777777" w:rsidTr="007C4355">
        <w:trPr>
          <w:gridAfter w:val="1"/>
          <w:wAfter w:w="6" w:type="dxa"/>
          <w:trHeight w:val="240"/>
        </w:trPr>
        <w:tc>
          <w:tcPr>
            <w:tcW w:w="567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  <w:noWrap/>
          </w:tcPr>
          <w:p w14:paraId="4C67C03F" w14:textId="77777777" w:rsidR="00056915" w:rsidRPr="0079304E" w:rsidRDefault="00666443" w:rsidP="003749F0">
            <w:pPr>
              <w:pStyle w:val="TableRow"/>
              <w:spacing w:line="276" w:lineRule="auto"/>
              <w:ind w:left="-314" w:firstLine="314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3.10</w:t>
            </w:r>
          </w:p>
        </w:tc>
        <w:tc>
          <w:tcPr>
            <w:tcW w:w="8222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</w:tcPr>
          <w:p w14:paraId="43471165" w14:textId="17C76119" w:rsidR="00056915" w:rsidRPr="0079304E" w:rsidRDefault="00666443" w:rsidP="003749F0">
            <w:pPr>
              <w:spacing w:line="276" w:lineRule="auto"/>
              <w:ind w:left="-314" w:firstLine="314"/>
              <w:rPr>
                <w:rFonts w:ascii="Gotham Book" w:hAnsi="Gotham Book" w:cs="Arial"/>
                <w:sz w:val="16"/>
                <w:szCs w:val="16"/>
              </w:rPr>
            </w:pPr>
            <w:r w:rsidRPr="0079304E">
              <w:rPr>
                <w:rFonts w:ascii="Gotham Book" w:hAnsi="Gotham Book" w:cs="Arial"/>
                <w:sz w:val="16"/>
                <w:szCs w:val="16"/>
              </w:rPr>
              <w:t xml:space="preserve">Wurden alle Gruppenmitglieder </w:t>
            </w:r>
            <w:r w:rsidR="00B45C7F" w:rsidRPr="0079304E">
              <w:rPr>
                <w:rFonts w:ascii="Gotham Book" w:hAnsi="Gotham Book" w:cs="Arial"/>
                <w:sz w:val="16"/>
                <w:szCs w:val="16"/>
              </w:rPr>
              <w:t>bereits</w:t>
            </w:r>
            <w:r w:rsidRPr="0079304E">
              <w:rPr>
                <w:rFonts w:ascii="Gotham Book" w:hAnsi="Gotham Book" w:cs="Arial"/>
                <w:sz w:val="16"/>
                <w:szCs w:val="16"/>
              </w:rPr>
              <w:t xml:space="preserve"> </w:t>
            </w:r>
            <w:r w:rsidR="00B45C7F" w:rsidRPr="0079304E">
              <w:rPr>
                <w:rFonts w:ascii="Gotham Book" w:hAnsi="Gotham Book" w:cs="Arial"/>
                <w:sz w:val="16"/>
                <w:szCs w:val="16"/>
              </w:rPr>
              <w:t>auditiert</w:t>
            </w:r>
            <w:r w:rsidRPr="0079304E">
              <w:rPr>
                <w:rFonts w:ascii="Gotham Book" w:hAnsi="Gotham Book" w:cs="Arial"/>
                <w:sz w:val="16"/>
                <w:szCs w:val="16"/>
              </w:rPr>
              <w:t>?</w:t>
            </w:r>
          </w:p>
          <w:p w14:paraId="187327BC" w14:textId="55D8DEB4" w:rsidR="00056915" w:rsidRPr="0079304E" w:rsidRDefault="00666443" w:rsidP="003749F0">
            <w:pPr>
              <w:spacing w:line="276" w:lineRule="auto"/>
              <w:ind w:left="-314" w:firstLine="314"/>
              <w:rPr>
                <w:rFonts w:ascii="Gotham Book" w:hAnsi="Gotham Book" w:cs="Arial"/>
                <w:sz w:val="16"/>
                <w:szCs w:val="16"/>
              </w:rPr>
            </w:pPr>
            <w:r w:rsidRPr="0079304E">
              <w:rPr>
                <w:rFonts w:ascii="Gotham Book" w:hAnsi="Gotham Book" w:cs="Arial"/>
                <w:sz w:val="16"/>
                <w:szCs w:val="16"/>
              </w:rPr>
              <w:t xml:space="preserve">Wenn nicht, wie viele wurden bereits </w:t>
            </w:r>
            <w:r w:rsidR="00B45C7F" w:rsidRPr="0079304E">
              <w:rPr>
                <w:rFonts w:ascii="Gotham Book" w:hAnsi="Gotham Book" w:cs="Arial"/>
                <w:sz w:val="16"/>
                <w:szCs w:val="16"/>
              </w:rPr>
              <w:t>auditiert</w:t>
            </w:r>
            <w:r w:rsidRPr="0079304E">
              <w:rPr>
                <w:rFonts w:ascii="Gotham Book" w:hAnsi="Gotham Book" w:cs="Arial"/>
                <w:sz w:val="16"/>
                <w:szCs w:val="16"/>
              </w:rPr>
              <w:t>?</w:t>
            </w:r>
          </w:p>
        </w:tc>
        <w:tc>
          <w:tcPr>
            <w:tcW w:w="6235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4C81B2F" w14:textId="28BF7450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1287394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D8E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C22D8E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Ja, </w:t>
            </w:r>
            <w:r w:rsidR="00B45C7F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>Audit</w:t>
            </w:r>
            <w:r w:rsidR="00C22D8E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>datum: _______________</w:t>
            </w:r>
            <w:r w:rsidR="00C22D8E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br/>
            </w: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2107535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D8E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C22D8E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Nein, ______ Gruppenmitglieder wurden noch nicht geprüft, </w:t>
            </w:r>
            <w:r w:rsidR="00C22D8E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br/>
            </w:r>
            <w:r w:rsidR="00B45C7F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>Audit</w:t>
            </w:r>
            <w:r w:rsidR="00C22D8E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>datum</w:t>
            </w:r>
            <w:r w:rsidR="00B45C7F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der anderen Gruppenmitglieder</w:t>
            </w:r>
            <w:r w:rsidR="00C22D8E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>: _______________</w:t>
            </w:r>
          </w:p>
          <w:p w14:paraId="5BC7A347" w14:textId="77777777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98388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2DFE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C22D8E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Keines der Gruppenmitglieder wurde zuvor geprüft</w:t>
            </w:r>
          </w:p>
        </w:tc>
      </w:tr>
      <w:tr w:rsidR="00C22D8E" w:rsidRPr="0079304E" w14:paraId="67BB6E66" w14:textId="77777777" w:rsidTr="007C4355">
        <w:trPr>
          <w:gridAfter w:val="1"/>
          <w:wAfter w:w="6" w:type="dxa"/>
          <w:trHeight w:val="240"/>
        </w:trPr>
        <w:tc>
          <w:tcPr>
            <w:tcW w:w="567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  <w:noWrap/>
          </w:tcPr>
          <w:p w14:paraId="01FABDE1" w14:textId="77777777" w:rsidR="00056915" w:rsidRPr="0079304E" w:rsidRDefault="00666443" w:rsidP="003749F0">
            <w:pPr>
              <w:pStyle w:val="TableRow"/>
              <w:spacing w:line="276" w:lineRule="auto"/>
              <w:ind w:left="-314" w:firstLine="314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3.11</w:t>
            </w:r>
          </w:p>
        </w:tc>
        <w:tc>
          <w:tcPr>
            <w:tcW w:w="8222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</w:tcPr>
          <w:p w14:paraId="1D08EDE3" w14:textId="75F69D15" w:rsidR="00C41CD1" w:rsidRDefault="00666443">
            <w:pPr>
              <w:spacing w:after="0" w:line="276" w:lineRule="auto"/>
              <w:ind w:left="-314" w:firstLine="314"/>
              <w:rPr>
                <w:rFonts w:ascii="Gotham Book" w:hAnsi="Gotham Book" w:cs="Arial"/>
                <w:sz w:val="16"/>
                <w:szCs w:val="16"/>
              </w:rPr>
            </w:pPr>
            <w:r w:rsidRPr="0079304E">
              <w:rPr>
                <w:rFonts w:ascii="Gotham Book" w:hAnsi="Gotham Book" w:cs="Arial"/>
                <w:sz w:val="16"/>
                <w:szCs w:val="16"/>
              </w:rPr>
              <w:t xml:space="preserve">Entsprechen </w:t>
            </w:r>
            <w:r w:rsidR="00B45C7F" w:rsidRPr="0079304E">
              <w:rPr>
                <w:rFonts w:ascii="Gotham Book" w:hAnsi="Gotham Book" w:cs="Arial"/>
                <w:sz w:val="16"/>
                <w:szCs w:val="16"/>
              </w:rPr>
              <w:t>die Farmen</w:t>
            </w:r>
            <w:r w:rsidRPr="0079304E">
              <w:rPr>
                <w:rFonts w:ascii="Gotham Book" w:hAnsi="Gotham Book" w:cs="Arial"/>
                <w:sz w:val="16"/>
                <w:szCs w:val="16"/>
              </w:rPr>
              <w:t xml:space="preserve"> / </w:t>
            </w:r>
            <w:r w:rsidR="00AA3D7E">
              <w:rPr>
                <w:rFonts w:ascii="Gotham Book" w:hAnsi="Gotham Book" w:cs="Arial"/>
                <w:sz w:val="16"/>
                <w:szCs w:val="16"/>
              </w:rPr>
              <w:t>SPU</w:t>
            </w:r>
            <w:r w:rsidR="000B0B2D">
              <w:rPr>
                <w:rFonts w:ascii="Gotham Book" w:hAnsi="Gotham Book" w:cs="Arial"/>
                <w:sz w:val="16"/>
                <w:szCs w:val="16"/>
              </w:rPr>
              <w:t>s</w:t>
            </w:r>
            <w:r w:rsidRPr="0079304E">
              <w:rPr>
                <w:rFonts w:ascii="Gotham Book" w:hAnsi="Gotham Book" w:cs="Arial"/>
                <w:sz w:val="16"/>
                <w:szCs w:val="16"/>
              </w:rPr>
              <w:t xml:space="preserve"> den Definitionen aus dem Systemdokument </w:t>
            </w:r>
            <w:r w:rsidR="004474E7">
              <w:rPr>
                <w:rFonts w:ascii="Gotham Book" w:hAnsi="Gotham Book" w:cs="Arial"/>
                <w:sz w:val="16"/>
                <w:szCs w:val="16"/>
              </w:rPr>
              <w:t xml:space="preserve">03 </w:t>
            </w:r>
            <w:r w:rsidRPr="0079304E">
              <w:rPr>
                <w:rFonts w:ascii="Gotham Book" w:hAnsi="Gotham Book" w:cs="Arial"/>
                <w:sz w:val="16"/>
                <w:szCs w:val="16"/>
              </w:rPr>
              <w:t>"Group</w:t>
            </w:r>
            <w:r w:rsidR="004474E7">
              <w:rPr>
                <w:rFonts w:ascii="Gotham Book" w:hAnsi="Gotham Book" w:cs="Arial"/>
                <w:sz w:val="16"/>
                <w:szCs w:val="16"/>
              </w:rPr>
              <w:t xml:space="preserve">                       </w:t>
            </w:r>
          </w:p>
          <w:p w14:paraId="0B530229" w14:textId="45C4C535" w:rsidR="00056915" w:rsidRPr="0079304E" w:rsidRDefault="00C41CD1" w:rsidP="004E7024">
            <w:pPr>
              <w:spacing w:after="0" w:line="276" w:lineRule="auto"/>
              <w:ind w:left="-314" w:firstLine="314"/>
              <w:rPr>
                <w:rFonts w:ascii="Gotham Book" w:hAnsi="Gotham Book" w:cs="Arial"/>
                <w:sz w:val="16"/>
                <w:szCs w:val="16"/>
              </w:rPr>
            </w:pPr>
            <w:proofErr w:type="spellStart"/>
            <w:r>
              <w:rPr>
                <w:rFonts w:ascii="Gotham Book" w:hAnsi="Gotham Book" w:cs="Arial"/>
                <w:sz w:val="16"/>
                <w:szCs w:val="16"/>
              </w:rPr>
              <w:t>Certification</w:t>
            </w:r>
            <w:proofErr w:type="spellEnd"/>
            <w:r>
              <w:rPr>
                <w:rFonts w:ascii="Gotham Book" w:hAnsi="Gotham Book" w:cs="Arial"/>
                <w:sz w:val="16"/>
                <w:szCs w:val="16"/>
              </w:rPr>
              <w:t>“?</w:t>
            </w:r>
            <w:r w:rsidR="00BF7821">
              <w:rPr>
                <w:rFonts w:ascii="Gotham Book" w:hAnsi="Gotham Book" w:cs="Arial"/>
                <w:sz w:val="16"/>
                <w:szCs w:val="16"/>
              </w:rPr>
              <w:t xml:space="preserve">     </w:t>
            </w:r>
            <w:r w:rsidR="00666443" w:rsidRPr="0079304E">
              <w:rPr>
                <w:rFonts w:ascii="Gotham Book" w:hAnsi="Gotham Book" w:cs="Arial"/>
                <w:sz w:val="16"/>
                <w:szCs w:val="16"/>
              </w:rPr>
              <w:t xml:space="preserve"> </w:t>
            </w:r>
          </w:p>
        </w:tc>
        <w:tc>
          <w:tcPr>
            <w:tcW w:w="6235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A8692D3" w14:textId="77777777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val="en-GB" w:eastAsia="de-DE"/>
                </w:rPr>
                <w:id w:val="-30810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2DFE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val="en-GB" w:eastAsia="de-DE"/>
                  </w:rPr>
                  <w:t>☐</w:t>
                </w:r>
              </w:sdtContent>
            </w:sdt>
            <w:r w:rsidR="00C22D8E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Ja</w:t>
            </w:r>
            <w:r w:rsidR="00C22D8E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br/>
            </w: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val="en-GB" w:eastAsia="de-DE"/>
                </w:rPr>
                <w:id w:val="-199147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D8E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val="en-GB" w:eastAsia="de-DE"/>
                  </w:rPr>
                  <w:t>☐</w:t>
                </w:r>
              </w:sdtContent>
            </w:sdt>
            <w:r w:rsidR="00C22D8E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Nein </w:t>
            </w:r>
          </w:p>
        </w:tc>
      </w:tr>
    </w:tbl>
    <w:p w14:paraId="6B942A41" w14:textId="77777777" w:rsidR="006811FD" w:rsidRDefault="006811FD">
      <w:pPr>
        <w:rPr>
          <w:rFonts w:ascii="Gotham Book" w:hAnsi="Gotham Book" w:cs="Arial"/>
          <w:sz w:val="10"/>
          <w:szCs w:val="10"/>
          <w:lang w:val="en-US"/>
        </w:rPr>
      </w:pPr>
    </w:p>
    <w:p w14:paraId="47207632" w14:textId="77777777" w:rsidR="008E7513" w:rsidRDefault="008E7513">
      <w:pPr>
        <w:rPr>
          <w:rFonts w:ascii="Gotham Book" w:hAnsi="Gotham Book" w:cs="Arial"/>
          <w:sz w:val="10"/>
          <w:szCs w:val="10"/>
          <w:lang w:val="en-US"/>
        </w:rPr>
      </w:pPr>
    </w:p>
    <w:p w14:paraId="761AC039" w14:textId="77777777" w:rsidR="008E7513" w:rsidRPr="0079304E" w:rsidRDefault="008E7513">
      <w:pPr>
        <w:rPr>
          <w:rFonts w:ascii="Gotham Book" w:hAnsi="Gotham Book" w:cs="Arial"/>
          <w:sz w:val="10"/>
          <w:szCs w:val="10"/>
          <w:lang w:val="en-US"/>
        </w:rPr>
      </w:pPr>
    </w:p>
    <w:tbl>
      <w:tblPr>
        <w:tblW w:w="15026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top w:w="45" w:type="dxa"/>
          <w:left w:w="70" w:type="dxa"/>
          <w:bottom w:w="45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221"/>
        <w:gridCol w:w="6237"/>
      </w:tblGrid>
      <w:tr w:rsidR="008E213F" w:rsidRPr="0079304E" w14:paraId="0C5613AF" w14:textId="77777777" w:rsidTr="008E213F">
        <w:trPr>
          <w:trHeight w:val="240"/>
        </w:trPr>
        <w:tc>
          <w:tcPr>
            <w:tcW w:w="15026" w:type="dxa"/>
            <w:gridSpan w:val="3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6E8B69"/>
            <w:noWrap/>
          </w:tcPr>
          <w:p w14:paraId="09E75FE2" w14:textId="153D6EA9" w:rsidR="00056915" w:rsidRPr="00880C72" w:rsidRDefault="00666443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FFFFFF" w:themeColor="background1"/>
                <w:sz w:val="16"/>
                <w:szCs w:val="16"/>
                <w:lang w:eastAsia="de-DE"/>
              </w:rPr>
            </w:pPr>
            <w:r w:rsidRPr="005F1E0F">
              <w:rPr>
                <w:rFonts w:ascii="Gotham Book" w:eastAsia="Times New Roman" w:hAnsi="Gotham Book" w:cs="Arial"/>
                <w:b/>
                <w:bCs/>
                <w:color w:val="FFFFFF" w:themeColor="background1"/>
                <w:sz w:val="16"/>
                <w:szCs w:val="16"/>
                <w:lang w:eastAsia="de-DE"/>
              </w:rPr>
              <w:lastRenderedPageBreak/>
              <w:t xml:space="preserve">4 </w:t>
            </w:r>
            <w:r w:rsidR="007D2423" w:rsidRPr="005F1E0F">
              <w:rPr>
                <w:rFonts w:ascii="Gotham Book" w:eastAsia="Times New Roman" w:hAnsi="Gotham Book" w:cs="Arial"/>
                <w:b/>
                <w:bCs/>
                <w:color w:val="FFFFFF" w:themeColor="background1"/>
                <w:sz w:val="16"/>
                <w:szCs w:val="16"/>
                <w:lang w:eastAsia="de-DE"/>
              </w:rPr>
              <w:t xml:space="preserve">Mittlere </w:t>
            </w:r>
            <w:r w:rsidR="00492052" w:rsidRPr="00880C72">
              <w:rPr>
                <w:rFonts w:ascii="Gotham Book" w:eastAsia="Times New Roman" w:hAnsi="Gotham Book" w:cs="Arial"/>
                <w:b/>
                <w:bCs/>
                <w:color w:val="FFFFFF" w:themeColor="background1"/>
                <w:sz w:val="16"/>
                <w:szCs w:val="16"/>
                <w:lang w:eastAsia="de-DE"/>
              </w:rPr>
              <w:t>bis</w:t>
            </w:r>
            <w:r w:rsidR="00492052" w:rsidRPr="005F1E0F">
              <w:rPr>
                <w:rFonts w:ascii="Gotham Book" w:eastAsia="Times New Roman" w:hAnsi="Gotham Book" w:cs="Arial"/>
                <w:b/>
                <w:bCs/>
                <w:color w:val="FFFFFF" w:themeColor="background1"/>
                <w:sz w:val="16"/>
                <w:szCs w:val="16"/>
                <w:lang w:eastAsia="de-DE"/>
              </w:rPr>
              <w:t xml:space="preserve"> </w:t>
            </w:r>
            <w:r w:rsidR="007D2423" w:rsidRPr="005F1E0F">
              <w:rPr>
                <w:rFonts w:ascii="Gotham Book" w:eastAsia="Times New Roman" w:hAnsi="Gotham Book" w:cs="Arial"/>
                <w:b/>
                <w:bCs/>
                <w:color w:val="FFFFFF" w:themeColor="background1"/>
                <w:sz w:val="16"/>
                <w:szCs w:val="16"/>
                <w:lang w:eastAsia="de-DE"/>
              </w:rPr>
              <w:t>große Farm</w:t>
            </w:r>
            <w:r w:rsidRPr="005F1E0F">
              <w:rPr>
                <w:rFonts w:ascii="Gotham Book" w:eastAsia="Times New Roman" w:hAnsi="Gotham Book" w:cs="Arial"/>
                <w:b/>
                <w:bCs/>
                <w:color w:val="FFFFFF" w:themeColor="background1"/>
                <w:sz w:val="16"/>
                <w:szCs w:val="16"/>
                <w:lang w:eastAsia="de-DE"/>
              </w:rPr>
              <w:t xml:space="preserve"> </w:t>
            </w:r>
            <w:r w:rsidR="00507F4F" w:rsidRPr="005F1E0F">
              <w:rPr>
                <w:rFonts w:ascii="Gotham Book" w:eastAsia="Times New Roman" w:hAnsi="Gotham Book" w:cs="Arial"/>
                <w:b/>
                <w:bCs/>
                <w:color w:val="FFFFFF" w:themeColor="background1"/>
                <w:sz w:val="16"/>
                <w:szCs w:val="16"/>
                <w:lang w:eastAsia="de-DE"/>
              </w:rPr>
              <w:t xml:space="preserve">und </w:t>
            </w:r>
            <w:r w:rsidRPr="005F1E0F">
              <w:rPr>
                <w:rFonts w:ascii="Gotham Book" w:eastAsia="Times New Roman" w:hAnsi="Gotham Book" w:cs="Arial"/>
                <w:b/>
                <w:bCs/>
                <w:color w:val="FFFFFF" w:themeColor="background1"/>
                <w:sz w:val="16"/>
                <w:szCs w:val="16"/>
                <w:lang w:eastAsia="de-DE"/>
              </w:rPr>
              <w:t>Forst</w:t>
            </w:r>
            <w:r w:rsidR="009B41D0">
              <w:rPr>
                <w:rFonts w:ascii="Gotham Book" w:eastAsia="Times New Roman" w:hAnsi="Gotham Book" w:cs="Arial"/>
                <w:b/>
                <w:bCs/>
                <w:color w:val="FFFFFF" w:themeColor="background1"/>
                <w:sz w:val="16"/>
                <w:szCs w:val="16"/>
                <w:lang w:eastAsia="de-DE"/>
              </w:rPr>
              <w:t>betrieb</w:t>
            </w:r>
            <w:r w:rsidRPr="005F1E0F">
              <w:rPr>
                <w:rFonts w:ascii="Gotham Book" w:eastAsia="Times New Roman" w:hAnsi="Gotham Book" w:cs="Arial"/>
                <w:b/>
                <w:bCs/>
                <w:color w:val="FFFFFF" w:themeColor="background1"/>
                <w:sz w:val="16"/>
                <w:szCs w:val="16"/>
                <w:lang w:eastAsia="de-DE"/>
              </w:rPr>
              <w:t xml:space="preserve"> </w:t>
            </w:r>
            <w:r w:rsidRPr="005F1E0F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>(</w:t>
            </w:r>
            <w:r w:rsidRPr="005F1E0F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u w:val="single"/>
                <w:lang w:eastAsia="de-DE"/>
              </w:rPr>
              <w:t>nur auszufüllen</w:t>
            </w:r>
            <w:r w:rsidRPr="005F1E0F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>, wenn unter 2.1 "</w:t>
            </w:r>
            <w:r w:rsidR="007D2423" w:rsidRPr="005F1E0F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 xml:space="preserve">Mittlere </w:t>
            </w:r>
            <w:r w:rsidR="00C80903" w:rsidRPr="005F1E0F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 xml:space="preserve">bis </w:t>
            </w:r>
            <w:r w:rsidR="007D2423" w:rsidRPr="005F1E0F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>große Farm (keine Gruppenzertifizierung)</w:t>
            </w:r>
            <w:r w:rsidRPr="005F1E0F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 xml:space="preserve">" </w:t>
            </w:r>
            <w:r w:rsidR="00507F4F" w:rsidRPr="005F1E0F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>oder "</w:t>
            </w:r>
            <w:r w:rsidR="00F614B0" w:rsidRPr="005F1E0F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>Forstbetrieb</w:t>
            </w:r>
            <w:r w:rsidRPr="005F1E0F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>" angekreuzt wurde)</w:t>
            </w:r>
          </w:p>
        </w:tc>
      </w:tr>
      <w:tr w:rsidR="008E213F" w:rsidRPr="0079304E" w14:paraId="41D88F19" w14:textId="77777777" w:rsidTr="008E213F">
        <w:trPr>
          <w:trHeight w:val="240"/>
        </w:trPr>
        <w:tc>
          <w:tcPr>
            <w:tcW w:w="568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  <w:noWrap/>
          </w:tcPr>
          <w:p w14:paraId="5D3DC4FD" w14:textId="77777777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4.</w:t>
            </w:r>
            <w:r w:rsidR="008E213F" w:rsidRPr="0079304E">
              <w:rPr>
                <w:rFonts w:ascii="Gotham Book" w:hAnsi="Gotham Book" w:cs="Arial"/>
                <w:szCs w:val="16"/>
                <w:lang w:val="en-GB"/>
              </w:rPr>
              <w:t>1</w:t>
            </w:r>
          </w:p>
        </w:tc>
        <w:tc>
          <w:tcPr>
            <w:tcW w:w="8221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</w:tcPr>
          <w:p w14:paraId="25BB0264" w14:textId="77777777" w:rsidR="00056915" w:rsidRPr="0079304E" w:rsidRDefault="00666443" w:rsidP="003749F0">
            <w:pPr>
              <w:spacing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</w:pPr>
            <w:proofErr w:type="spellStart"/>
            <w:r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Gesamtfläche</w:t>
            </w:r>
            <w:proofErr w:type="spellEnd"/>
            <w:r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des </w:t>
            </w:r>
            <w:proofErr w:type="spellStart"/>
            <w:r w:rsidRPr="00282957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landwirtschaftlichen</w:t>
            </w:r>
            <w:proofErr w:type="spellEnd"/>
            <w:r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proofErr w:type="spellStart"/>
            <w:r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Betriebs</w:t>
            </w:r>
            <w:proofErr w:type="spellEnd"/>
          </w:p>
        </w:tc>
        <w:tc>
          <w:tcPr>
            <w:tcW w:w="6237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2578010" w14:textId="77777777" w:rsidR="00724EFD" w:rsidRPr="0079304E" w:rsidRDefault="00724EFD" w:rsidP="003749F0">
            <w:pPr>
              <w:spacing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4809D7" w:rsidRPr="0079304E" w14:paraId="40A3CFEE" w14:textId="77777777" w:rsidTr="008E213F">
        <w:trPr>
          <w:trHeight w:val="240"/>
        </w:trPr>
        <w:tc>
          <w:tcPr>
            <w:tcW w:w="568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  <w:noWrap/>
          </w:tcPr>
          <w:p w14:paraId="2BF68F25" w14:textId="77777777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4.2</w:t>
            </w:r>
          </w:p>
        </w:tc>
        <w:tc>
          <w:tcPr>
            <w:tcW w:w="8221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</w:tcPr>
          <w:p w14:paraId="2CDE48D9" w14:textId="14DA035B" w:rsidR="00056915" w:rsidRPr="0079304E" w:rsidRDefault="00666443" w:rsidP="003749F0">
            <w:pPr>
              <w:spacing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r w:rsidRPr="0079304E">
              <w:rPr>
                <w:rFonts w:ascii="Gotham Book" w:hAnsi="Gotham Book" w:cs="Arial"/>
                <w:sz w:val="16"/>
                <w:szCs w:val="16"/>
              </w:rPr>
              <w:t xml:space="preserve">Polygone </w:t>
            </w:r>
            <w:r w:rsidR="00527D8F">
              <w:rPr>
                <w:rFonts w:ascii="Gotham Book" w:hAnsi="Gotham Book" w:cs="Arial"/>
                <w:sz w:val="16"/>
                <w:szCs w:val="16"/>
              </w:rPr>
              <w:t>des</w:t>
            </w:r>
            <w:r w:rsidR="00527D8F" w:rsidRPr="0079304E">
              <w:rPr>
                <w:rFonts w:ascii="Gotham Book" w:hAnsi="Gotham Book" w:cs="Arial"/>
                <w:sz w:val="16"/>
                <w:szCs w:val="16"/>
              </w:rPr>
              <w:t xml:space="preserve"> Forst</w:t>
            </w:r>
            <w:r w:rsidR="00527D8F">
              <w:rPr>
                <w:rFonts w:ascii="Gotham Book" w:hAnsi="Gotham Book" w:cs="Arial"/>
                <w:sz w:val="16"/>
                <w:szCs w:val="16"/>
              </w:rPr>
              <w:t>betriebs</w:t>
            </w:r>
            <w:r w:rsidR="00527D8F" w:rsidRPr="0079304E">
              <w:rPr>
                <w:rFonts w:ascii="Gotham Book" w:hAnsi="Gotham Book" w:cs="Arial"/>
                <w:sz w:val="16"/>
                <w:szCs w:val="16"/>
              </w:rPr>
              <w:t xml:space="preserve"> </w:t>
            </w:r>
            <w:r w:rsidRPr="0079304E">
              <w:rPr>
                <w:rFonts w:ascii="Gotham Book" w:hAnsi="Gotham Book" w:cs="Arial"/>
                <w:sz w:val="16"/>
                <w:szCs w:val="16"/>
              </w:rPr>
              <w:t>/ des Anbaus</w:t>
            </w:r>
            <w:r w:rsidRPr="0079304E">
              <w:rPr>
                <w:rFonts w:ascii="Gotham Book" w:hAnsi="Gotham Book" w:cs="Arial"/>
                <w:sz w:val="16"/>
                <w:szCs w:val="16"/>
              </w:rPr>
              <w:br/>
            </w:r>
            <w:r w:rsidRPr="0079304E">
              <w:rPr>
                <w:rFonts w:ascii="Gotham Book" w:hAnsi="Gotham Book" w:cs="Arial"/>
                <w:i/>
                <w:iCs/>
                <w:sz w:val="16"/>
                <w:szCs w:val="16"/>
              </w:rPr>
              <w:t>(EUDR-Anforderung)</w:t>
            </w:r>
          </w:p>
        </w:tc>
        <w:tc>
          <w:tcPr>
            <w:tcW w:w="6237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69D6E78" w14:textId="77777777" w:rsidR="004809D7" w:rsidRPr="0079304E" w:rsidRDefault="004809D7" w:rsidP="003749F0">
            <w:pPr>
              <w:spacing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</w:p>
        </w:tc>
      </w:tr>
    </w:tbl>
    <w:p w14:paraId="4EA6C0F8" w14:textId="77777777" w:rsidR="00B64AD1" w:rsidRDefault="00B64AD1" w:rsidP="009859D3">
      <w:pPr>
        <w:rPr>
          <w:rFonts w:ascii="Gotham Book" w:hAnsi="Gotham Book" w:cs="Arial"/>
          <w:sz w:val="10"/>
          <w:szCs w:val="10"/>
        </w:rPr>
      </w:pPr>
    </w:p>
    <w:p w14:paraId="7AFCA17F" w14:textId="77777777" w:rsidR="00734485" w:rsidRPr="0079304E" w:rsidRDefault="00734485" w:rsidP="009859D3">
      <w:pPr>
        <w:rPr>
          <w:rFonts w:ascii="Gotham Book" w:hAnsi="Gotham Book" w:cs="Arial"/>
          <w:sz w:val="10"/>
          <w:szCs w:val="10"/>
        </w:rPr>
      </w:pPr>
    </w:p>
    <w:tbl>
      <w:tblPr>
        <w:tblW w:w="15026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top w:w="45" w:type="dxa"/>
          <w:left w:w="70" w:type="dxa"/>
          <w:bottom w:w="45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221"/>
        <w:gridCol w:w="3260"/>
        <w:gridCol w:w="2977"/>
      </w:tblGrid>
      <w:tr w:rsidR="004809D7" w:rsidRPr="0079304E" w14:paraId="36AEB8EF" w14:textId="77777777" w:rsidTr="004809D7">
        <w:trPr>
          <w:trHeight w:val="240"/>
        </w:trPr>
        <w:tc>
          <w:tcPr>
            <w:tcW w:w="15026" w:type="dxa"/>
            <w:gridSpan w:val="4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6E8B69"/>
            <w:noWrap/>
          </w:tcPr>
          <w:p w14:paraId="4EF20B77" w14:textId="710279F8" w:rsidR="00056915" w:rsidRPr="0079304E" w:rsidRDefault="00666443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r w:rsidRPr="0079304E">
              <w:rPr>
                <w:rFonts w:ascii="Gotham Book" w:eastAsia="Times New Roman" w:hAnsi="Gotham Book" w:cs="Arial"/>
                <w:b/>
                <w:bCs/>
                <w:color w:val="FFFFFF" w:themeColor="background1"/>
                <w:sz w:val="16"/>
                <w:szCs w:val="16"/>
                <w:lang w:eastAsia="de-DE"/>
              </w:rPr>
              <w:t xml:space="preserve">5 </w:t>
            </w:r>
            <w:r w:rsidR="000610FA" w:rsidRPr="0079304E">
              <w:rPr>
                <w:rFonts w:ascii="Gotham Book" w:eastAsia="Times New Roman" w:hAnsi="Gotham Book" w:cs="Arial"/>
                <w:b/>
                <w:bCs/>
                <w:color w:val="FFFFFF" w:themeColor="background1"/>
                <w:sz w:val="16"/>
                <w:szCs w:val="16"/>
                <w:lang w:eastAsia="de-DE"/>
              </w:rPr>
              <w:t>Verarbeitungs</w:t>
            </w:r>
            <w:r w:rsidR="000610FA">
              <w:rPr>
                <w:rFonts w:ascii="Gotham Book" w:eastAsia="Times New Roman" w:hAnsi="Gotham Book" w:cs="Arial"/>
                <w:b/>
                <w:bCs/>
                <w:color w:val="FFFFFF" w:themeColor="background1"/>
                <w:sz w:val="16"/>
                <w:szCs w:val="16"/>
                <w:lang w:eastAsia="de-DE"/>
              </w:rPr>
              <w:t>anlagen</w:t>
            </w:r>
            <w:r w:rsidR="000610FA" w:rsidRPr="0079304E">
              <w:rPr>
                <w:rFonts w:ascii="Gotham Book" w:eastAsia="Times New Roman" w:hAnsi="Gotham Book" w:cs="Arial"/>
                <w:b/>
                <w:bCs/>
                <w:color w:val="FFFFFF" w:themeColor="background1"/>
                <w:sz w:val="16"/>
                <w:szCs w:val="16"/>
                <w:lang w:eastAsia="de-DE"/>
              </w:rPr>
              <w:t xml:space="preserve"> </w:t>
            </w:r>
            <w:r w:rsidRPr="0079304E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>(</w:t>
            </w:r>
            <w:r w:rsidRPr="0079304E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u w:val="single"/>
                <w:lang w:eastAsia="de-DE"/>
              </w:rPr>
              <w:t xml:space="preserve">nur </w:t>
            </w:r>
            <w:r w:rsidRPr="0079304E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>auszufüllen, wenn unter 2.1</w:t>
            </w:r>
            <w:r w:rsidR="00240E93" w:rsidRPr="0079304E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>.1</w:t>
            </w:r>
            <w:r w:rsidRPr="0079304E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 xml:space="preserve"> "Verarbeitungs</w:t>
            </w:r>
            <w:r w:rsidR="00025B72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>anlage</w:t>
            </w:r>
            <w:r w:rsidRPr="0079304E">
              <w:rPr>
                <w:rFonts w:ascii="Gotham Book" w:eastAsia="Times New Roman" w:hAnsi="Gotham Book" w:cs="Arial"/>
                <w:color w:val="FFFFFF" w:themeColor="background1"/>
                <w:sz w:val="16"/>
                <w:szCs w:val="16"/>
                <w:lang w:eastAsia="de-DE"/>
              </w:rPr>
              <w:t>" angekreuzt wurde)</w:t>
            </w:r>
          </w:p>
        </w:tc>
      </w:tr>
      <w:tr w:rsidR="004809D7" w:rsidRPr="0079304E" w14:paraId="3AEF174E" w14:textId="77777777" w:rsidTr="003C5389">
        <w:trPr>
          <w:trHeight w:val="240"/>
        </w:trPr>
        <w:tc>
          <w:tcPr>
            <w:tcW w:w="568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  <w:noWrap/>
          </w:tcPr>
          <w:p w14:paraId="67F98775" w14:textId="77777777" w:rsidR="00056915" w:rsidRPr="0079304E" w:rsidRDefault="00666443" w:rsidP="003749F0">
            <w:pPr>
              <w:pStyle w:val="TableRow"/>
              <w:spacing w:line="276" w:lineRule="auto"/>
              <w:rPr>
                <w:rFonts w:ascii="Gotham Book" w:hAnsi="Gotham Book" w:cs="Arial"/>
                <w:szCs w:val="16"/>
                <w:lang w:val="en-GB"/>
              </w:rPr>
            </w:pPr>
            <w:r w:rsidRPr="0079304E">
              <w:rPr>
                <w:rFonts w:ascii="Gotham Book" w:hAnsi="Gotham Book" w:cs="Arial"/>
                <w:szCs w:val="16"/>
                <w:lang w:val="en-GB"/>
              </w:rPr>
              <w:t>5.1</w:t>
            </w:r>
          </w:p>
        </w:tc>
        <w:tc>
          <w:tcPr>
            <w:tcW w:w="8221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EEE8"/>
          </w:tcPr>
          <w:p w14:paraId="6ACE7D27" w14:textId="3DB5C63F" w:rsidR="00056915" w:rsidRPr="0079304E" w:rsidRDefault="00666443" w:rsidP="003749F0">
            <w:pPr>
              <w:spacing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</w:pPr>
            <w:proofErr w:type="spellStart"/>
            <w:r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Typ</w:t>
            </w:r>
            <w:proofErr w:type="spellEnd"/>
            <w:r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der </w:t>
            </w:r>
            <w:proofErr w:type="spellStart"/>
            <w:r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Verarbeitung</w:t>
            </w:r>
            <w:r w:rsidR="001D5A00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s</w:t>
            </w:r>
            <w:r w:rsidR="000610FA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anlage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EA41F5B" w14:textId="3E34860C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1148869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D7">
                  <w:rPr>
                    <w:rFonts w:ascii="MS Gothic" w:eastAsia="MS Gothic" w:hAnsi="MS Gothic" w:cs="Arial" w:hint="eastAsia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8E213F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 Verarbeitung von Kokosfasern</w:t>
            </w:r>
          </w:p>
          <w:p w14:paraId="291318FA" w14:textId="630DD69D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-176745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323">
                  <w:rPr>
                    <w:rFonts w:ascii="MS Gothic" w:eastAsia="MS Gothic" w:hAnsi="MS Gothic" w:cs="Arial" w:hint="eastAsia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5778DB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 Holz/Rinde (</w:t>
            </w:r>
            <w:r w:rsidR="008E213F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>Sägewerk</w:t>
            </w:r>
            <w:r w:rsidR="005778DB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>, Holzfaserwerk, Rindenhumuswerk)</w:t>
            </w:r>
          </w:p>
        </w:tc>
        <w:tc>
          <w:tcPr>
            <w:tcW w:w="2977" w:type="dxa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B0408EA" w14:textId="120C2973" w:rsidR="00240E93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eastAsia="de-DE"/>
                </w:rPr>
                <w:id w:val="1509476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13F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eastAsia="de-DE"/>
                  </w:rPr>
                  <w:t>☐</w:t>
                </w:r>
              </w:sdtContent>
            </w:sdt>
            <w:r w:rsidR="008E213F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 </w:t>
            </w:r>
            <w:proofErr w:type="spellStart"/>
            <w:r w:rsidR="00240E93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Kompostieranlage</w:t>
            </w:r>
            <w:proofErr w:type="spellEnd"/>
          </w:p>
          <w:p w14:paraId="302944F0" w14:textId="11FC99A2" w:rsidR="00056915" w:rsidRPr="0079304E" w:rsidRDefault="006C292E" w:rsidP="003749F0">
            <w:pPr>
              <w:spacing w:after="0"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</w:pPr>
            <w:sdt>
              <w:sdtPr>
                <w:rPr>
                  <w:rFonts w:ascii="Gotham Book" w:eastAsia="Times New Roman" w:hAnsi="Gotham Book" w:cs="Arial"/>
                  <w:bCs/>
                  <w:color w:val="000000"/>
                  <w:sz w:val="16"/>
                  <w:szCs w:val="16"/>
                  <w:lang w:val="en-GB" w:eastAsia="de-DE"/>
                </w:rPr>
                <w:id w:val="-2058847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E93" w:rsidRPr="0079304E">
                  <w:rPr>
                    <w:rFonts w:ascii="Segoe UI Symbol" w:eastAsia="Times New Roman" w:hAnsi="Segoe UI Symbol" w:cs="Segoe UI Symbol"/>
                    <w:bCs/>
                    <w:color w:val="000000"/>
                    <w:sz w:val="16"/>
                    <w:szCs w:val="16"/>
                    <w:lang w:val="en-GB" w:eastAsia="de-DE"/>
                  </w:rPr>
                  <w:t>☐</w:t>
                </w:r>
              </w:sdtContent>
            </w:sdt>
            <w:r w:rsidR="00240E93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 xml:space="preserve">  </w:t>
            </w:r>
            <w:r w:rsidR="008E213F"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>Sonstiges - Bitte angeben:</w:t>
            </w:r>
          </w:p>
          <w:p w14:paraId="3A466DCD" w14:textId="77777777" w:rsidR="00056915" w:rsidRPr="0079304E" w:rsidRDefault="00666443" w:rsidP="003749F0">
            <w:pPr>
              <w:spacing w:line="276" w:lineRule="auto"/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eastAsia="de-DE"/>
              </w:rPr>
              <w:t xml:space="preserve">     </w:t>
            </w:r>
            <w:r w:rsidRPr="0079304E">
              <w:rPr>
                <w:rFonts w:ascii="Gotham Book" w:eastAsia="Times New Roman" w:hAnsi="Gotham Book" w:cs="Arial"/>
                <w:bCs/>
                <w:color w:val="000000"/>
                <w:sz w:val="16"/>
                <w:szCs w:val="16"/>
                <w:lang w:val="en-GB" w:eastAsia="de-DE"/>
              </w:rPr>
              <w:t>_________________</w:t>
            </w:r>
          </w:p>
        </w:tc>
      </w:tr>
    </w:tbl>
    <w:p w14:paraId="45321827" w14:textId="77777777" w:rsidR="00734485" w:rsidRDefault="00734485" w:rsidP="00ED1F91">
      <w:pPr>
        <w:spacing w:line="276" w:lineRule="auto"/>
        <w:jc w:val="both"/>
        <w:rPr>
          <w:rFonts w:ascii="Gotham Book" w:hAnsi="Gotham Book" w:cs="Arial"/>
        </w:rPr>
      </w:pPr>
    </w:p>
    <w:p w14:paraId="09B2704E" w14:textId="77777777" w:rsidR="00734485" w:rsidRDefault="00734485" w:rsidP="00ED1F91">
      <w:pPr>
        <w:spacing w:line="276" w:lineRule="auto"/>
        <w:jc w:val="both"/>
        <w:rPr>
          <w:rFonts w:ascii="Gotham Book" w:hAnsi="Gotham Book" w:cs="Arial"/>
        </w:rPr>
      </w:pPr>
    </w:p>
    <w:p w14:paraId="1B32B823" w14:textId="501D28C8" w:rsidR="00E46D0C" w:rsidRPr="00880C72" w:rsidRDefault="0035627A" w:rsidP="00ED1F91">
      <w:pPr>
        <w:spacing w:line="276" w:lineRule="auto"/>
        <w:jc w:val="both"/>
        <w:rPr>
          <w:rFonts w:ascii="Gotham Book" w:hAnsi="Gotham Book"/>
        </w:rPr>
      </w:pPr>
      <w:r w:rsidRPr="3184CB9A">
        <w:rPr>
          <w:rFonts w:ascii="Gotham Book" w:hAnsi="Gotham Book" w:cs="Arial"/>
        </w:rPr>
        <w:t xml:space="preserve">Hiermit bestätigt der/die </w:t>
      </w:r>
      <w:proofErr w:type="spellStart"/>
      <w:r w:rsidRPr="3184CB9A">
        <w:rPr>
          <w:rFonts w:ascii="Gotham Book" w:hAnsi="Gotham Book" w:cs="Arial"/>
        </w:rPr>
        <w:t>Unterzeichne</w:t>
      </w:r>
      <w:r w:rsidR="00390C3A">
        <w:rPr>
          <w:rFonts w:ascii="Gotham Book" w:hAnsi="Gotham Book" w:cs="Arial"/>
        </w:rPr>
        <w:t>r:in</w:t>
      </w:r>
      <w:proofErr w:type="spellEnd"/>
      <w:r w:rsidRPr="3184CB9A">
        <w:rPr>
          <w:rFonts w:ascii="Gotham Book" w:hAnsi="Gotham Book" w:cs="Arial"/>
        </w:rPr>
        <w:t xml:space="preserve">, dass </w:t>
      </w:r>
      <w:r w:rsidR="007A51F4">
        <w:rPr>
          <w:rFonts w:ascii="Gotham Book" w:hAnsi="Gotham Book" w:cs="Arial"/>
        </w:rPr>
        <w:t>alle</w:t>
      </w:r>
      <w:r w:rsidR="007A51F4" w:rsidRPr="3184CB9A">
        <w:rPr>
          <w:rFonts w:ascii="Gotham Book" w:hAnsi="Gotham Book" w:cs="Arial"/>
        </w:rPr>
        <w:t xml:space="preserve"> </w:t>
      </w:r>
      <w:r w:rsidRPr="3184CB9A">
        <w:rPr>
          <w:rFonts w:ascii="Gotham Book" w:hAnsi="Gotham Book" w:cs="Arial"/>
        </w:rPr>
        <w:t>Angaben korrekt und nach bestem Wissen und Gewissen erfolgt sind.</w:t>
      </w:r>
      <w:r w:rsidR="002705DB" w:rsidRPr="3184CB9A">
        <w:rPr>
          <w:rFonts w:ascii="Gotham Book" w:hAnsi="Gotham Book" w:cs="Arial"/>
        </w:rPr>
        <w:t xml:space="preserve"> </w:t>
      </w:r>
      <w:r w:rsidR="00193C21">
        <w:rPr>
          <w:rFonts w:ascii="Gotham Book" w:hAnsi="Gotham Book" w:cs="Arial"/>
        </w:rPr>
        <w:t xml:space="preserve">Mit der Unterzeichnung des Registrierungsformulars </w:t>
      </w:r>
      <w:r w:rsidR="00D234C2">
        <w:rPr>
          <w:rFonts w:ascii="Gotham Book" w:hAnsi="Gotham Book" w:cs="Arial"/>
        </w:rPr>
        <w:t xml:space="preserve">erklärt </w:t>
      </w:r>
      <w:r w:rsidR="00366EE3">
        <w:rPr>
          <w:rFonts w:ascii="Gotham Book" w:hAnsi="Gotham Book" w:cs="Arial"/>
        </w:rPr>
        <w:t>die</w:t>
      </w:r>
      <w:r w:rsidR="00366EE3" w:rsidRPr="3184CB9A">
        <w:rPr>
          <w:rFonts w:ascii="Gotham Book" w:hAnsi="Gotham Book" w:cs="Arial"/>
        </w:rPr>
        <w:t xml:space="preserve"> </w:t>
      </w:r>
      <w:r w:rsidR="002705DB" w:rsidRPr="3184CB9A">
        <w:rPr>
          <w:rFonts w:ascii="Gotham Book" w:hAnsi="Gotham Book" w:cs="Arial"/>
        </w:rPr>
        <w:t xml:space="preserve">unterzeichnende Person </w:t>
      </w:r>
      <w:r w:rsidR="00C429F6">
        <w:rPr>
          <w:rFonts w:ascii="Gotham Book" w:hAnsi="Gotham Book" w:cs="Arial"/>
        </w:rPr>
        <w:t>zudem</w:t>
      </w:r>
      <w:r w:rsidR="002705DB" w:rsidRPr="3184CB9A">
        <w:rPr>
          <w:rFonts w:ascii="Gotham Book" w:hAnsi="Gotham Book" w:cs="Arial"/>
        </w:rPr>
        <w:t xml:space="preserve"> ihr Einverständnis mit den </w:t>
      </w:r>
      <w:r w:rsidR="002705DB" w:rsidRPr="00ED1F91">
        <w:rPr>
          <w:rFonts w:ascii="Gotham Book" w:hAnsi="Gotham Book" w:cs="Arial"/>
          <w:i/>
          <w:iCs/>
        </w:rPr>
        <w:t>Nutzungsbedingungen für Systemnutzer</w:t>
      </w:r>
      <w:r w:rsidR="002705DB" w:rsidRPr="3184CB9A">
        <w:rPr>
          <w:rFonts w:ascii="Gotham Book" w:hAnsi="Gotham Book" w:cs="Arial"/>
        </w:rPr>
        <w:t xml:space="preserve"> (</w:t>
      </w:r>
      <w:r w:rsidR="001E2F76" w:rsidRPr="00076DCE">
        <w:rPr>
          <w:rFonts w:ascii="Gotham Book" w:hAnsi="Gotham Book"/>
          <w:spacing w:val="-2"/>
        </w:rPr>
        <w:t xml:space="preserve">System </w:t>
      </w:r>
      <w:proofErr w:type="spellStart"/>
      <w:r w:rsidR="001E2F76" w:rsidRPr="00076DCE">
        <w:rPr>
          <w:rFonts w:ascii="Gotham Book" w:hAnsi="Gotham Book"/>
          <w:spacing w:val="-2"/>
        </w:rPr>
        <w:t>Usage</w:t>
      </w:r>
      <w:proofErr w:type="spellEnd"/>
      <w:r w:rsidR="001E2F76" w:rsidRPr="00076DCE">
        <w:rPr>
          <w:rFonts w:ascii="Gotham Book" w:hAnsi="Gotham Book"/>
          <w:spacing w:val="-2"/>
        </w:rPr>
        <w:t xml:space="preserve"> Agreement</w:t>
      </w:r>
      <w:r w:rsidR="001E2F76">
        <w:rPr>
          <w:rFonts w:ascii="Gotham Book" w:hAnsi="Gotham Book"/>
          <w:spacing w:val="-2"/>
        </w:rPr>
        <w:t xml:space="preserve">, </w:t>
      </w:r>
      <w:r w:rsidR="001E2F76" w:rsidRPr="00076DCE">
        <w:rPr>
          <w:rFonts w:ascii="Gotham Book" w:hAnsi="Gotham Book"/>
          <w:spacing w:val="-2"/>
        </w:rPr>
        <w:t>Annex C</w:t>
      </w:r>
      <w:r w:rsidR="00880C72">
        <w:rPr>
          <w:rFonts w:ascii="Gotham Book" w:hAnsi="Gotham Book"/>
          <w:spacing w:val="-2"/>
        </w:rPr>
        <w:t>)</w:t>
      </w:r>
      <w:r w:rsidR="001E2F76">
        <w:rPr>
          <w:rFonts w:ascii="Gotham Book" w:hAnsi="Gotham Book" w:cs="Arial"/>
        </w:rPr>
        <w:t xml:space="preserve">, die im </w:t>
      </w:r>
      <w:r w:rsidR="002705DB" w:rsidRPr="00836B9A">
        <w:rPr>
          <w:rFonts w:ascii="Gotham Book" w:hAnsi="Gotham Book" w:cs="Arial"/>
        </w:rPr>
        <w:t>Kundenbereich der HORTICERT-Website zur Verfügung</w:t>
      </w:r>
      <w:r w:rsidR="001E2F76">
        <w:rPr>
          <w:rFonts w:ascii="Gotham Book" w:hAnsi="Gotham Book" w:cs="Arial"/>
        </w:rPr>
        <w:t xml:space="preserve"> stehen</w:t>
      </w:r>
      <w:r w:rsidR="00677925" w:rsidRPr="00836B9A">
        <w:rPr>
          <w:rFonts w:ascii="Gotham Book" w:hAnsi="Gotham Book" w:cs="Arial"/>
        </w:rPr>
        <w:t xml:space="preserve">, </w:t>
      </w:r>
      <w:r w:rsidR="00AE4E3B">
        <w:rPr>
          <w:rFonts w:ascii="Gotham Book" w:hAnsi="Gotham Book" w:cs="Arial"/>
        </w:rPr>
        <w:t>einschließlich</w:t>
      </w:r>
      <w:r w:rsidR="00AE4E3B" w:rsidRPr="00836B9A">
        <w:rPr>
          <w:rFonts w:ascii="Gotham Book" w:hAnsi="Gotham Book" w:cs="Arial"/>
        </w:rPr>
        <w:t xml:space="preserve"> </w:t>
      </w:r>
      <w:r w:rsidR="00677925" w:rsidRPr="00836B9A">
        <w:rPr>
          <w:rFonts w:ascii="Gotham Book" w:hAnsi="Gotham Book" w:cs="Arial"/>
        </w:rPr>
        <w:t xml:space="preserve">der Anhänge </w:t>
      </w:r>
      <w:r w:rsidR="00E46D0C" w:rsidRPr="00836B9A">
        <w:rPr>
          <w:rFonts w:ascii="Gotham Book" w:hAnsi="Gotham Book"/>
        </w:rPr>
        <w:t xml:space="preserve">HORTICERT </w:t>
      </w:r>
      <w:r w:rsidR="00E47D44">
        <w:rPr>
          <w:rFonts w:ascii="Gotham Book" w:hAnsi="Gotham Book"/>
        </w:rPr>
        <w:t>Gebührenstruktur</w:t>
      </w:r>
      <w:r w:rsidR="00E46D0C" w:rsidRPr="00836B9A">
        <w:rPr>
          <w:rFonts w:ascii="Gotham Book" w:hAnsi="Gotham Book"/>
        </w:rPr>
        <w:t xml:space="preserve"> (Annex A)</w:t>
      </w:r>
      <w:r w:rsidR="00836B9A" w:rsidRPr="00836B9A">
        <w:rPr>
          <w:rFonts w:ascii="Gotham Book" w:hAnsi="Gotham Book"/>
        </w:rPr>
        <w:t xml:space="preserve">, </w:t>
      </w:r>
      <w:r w:rsidR="00E46D0C" w:rsidRPr="00836B9A">
        <w:rPr>
          <w:rFonts w:ascii="Gotham Book" w:hAnsi="Gotham Book"/>
          <w:spacing w:val="-2"/>
        </w:rPr>
        <w:t xml:space="preserve">HORTICERT </w:t>
      </w:r>
      <w:r w:rsidR="005D443E">
        <w:t xml:space="preserve">Branding Guide </w:t>
      </w:r>
      <w:r w:rsidR="00FE7D14">
        <w:t>für Logos, Siegel und Claims</w:t>
      </w:r>
      <w:r w:rsidR="00FE7D14" w:rsidRPr="00836B9A" w:rsidDel="00FE7D14">
        <w:rPr>
          <w:rFonts w:ascii="Gotham Book" w:hAnsi="Gotham Book"/>
          <w:spacing w:val="-2"/>
        </w:rPr>
        <w:t xml:space="preserve"> </w:t>
      </w:r>
      <w:r w:rsidR="00E46D0C" w:rsidRPr="00836B9A">
        <w:rPr>
          <w:rFonts w:ascii="Gotham Book" w:hAnsi="Gotham Book"/>
          <w:spacing w:val="-2"/>
        </w:rPr>
        <w:t>(Annex B)</w:t>
      </w:r>
      <w:r w:rsidR="00836B9A" w:rsidRPr="00836B9A">
        <w:rPr>
          <w:rFonts w:ascii="Gotham Book" w:hAnsi="Gotham Book"/>
        </w:rPr>
        <w:t xml:space="preserve"> </w:t>
      </w:r>
      <w:r w:rsidR="00836B9A" w:rsidRPr="00880C72">
        <w:rPr>
          <w:rFonts w:ascii="Gotham Book" w:hAnsi="Gotham Book"/>
        </w:rPr>
        <w:t xml:space="preserve">und </w:t>
      </w:r>
      <w:r w:rsidR="00E46D0C" w:rsidRPr="00836B9A">
        <w:rPr>
          <w:rFonts w:ascii="Gotham Book" w:hAnsi="Gotham Book"/>
          <w:spacing w:val="-2"/>
        </w:rPr>
        <w:t>Glossar (Annex D).</w:t>
      </w:r>
    </w:p>
    <w:p w14:paraId="689161F8" w14:textId="77777777" w:rsidR="00DA6AD6" w:rsidRPr="00836B9A" w:rsidRDefault="00DA6AD6" w:rsidP="002705DB">
      <w:pPr>
        <w:spacing w:line="276" w:lineRule="auto"/>
        <w:rPr>
          <w:rFonts w:ascii="Gotham Book" w:hAnsi="Gotham Book" w:cs="Arial"/>
        </w:rPr>
      </w:pPr>
    </w:p>
    <w:p w14:paraId="204346FE" w14:textId="77777777" w:rsidR="00B53D0F" w:rsidRPr="00836B9A" w:rsidRDefault="00B53D0F" w:rsidP="00B53D0F">
      <w:pPr>
        <w:rPr>
          <w:rFonts w:ascii="Gotham Book" w:hAnsi="Gotham Book" w:cs="Arial"/>
        </w:rPr>
      </w:pPr>
    </w:p>
    <w:p w14:paraId="50074228" w14:textId="77777777" w:rsidR="00B53D0F" w:rsidRPr="00836B9A" w:rsidRDefault="00B53D0F" w:rsidP="00B53D0F">
      <w:pPr>
        <w:rPr>
          <w:rFonts w:ascii="Gotham Book" w:hAnsi="Gotham Book" w:cs="Arial"/>
        </w:rPr>
      </w:pPr>
    </w:p>
    <w:p w14:paraId="4181E81A" w14:textId="77777777" w:rsidR="00056915" w:rsidRPr="00880C72" w:rsidRDefault="00666443">
      <w:pPr>
        <w:rPr>
          <w:rFonts w:ascii="Gotham Book" w:hAnsi="Gotham Book" w:cs="Arial"/>
        </w:rPr>
      </w:pPr>
      <w:r w:rsidRPr="00880C72">
        <w:rPr>
          <w:rFonts w:ascii="Gotham Book" w:hAnsi="Gotham Book" w:cs="Arial"/>
        </w:rPr>
        <w:t>___________________________________________________________________</w:t>
      </w:r>
    </w:p>
    <w:p w14:paraId="2FB1F2AE" w14:textId="77777777" w:rsidR="00056915" w:rsidRPr="00880C72" w:rsidRDefault="00666443">
      <w:pPr>
        <w:rPr>
          <w:rFonts w:ascii="Gotham Book" w:hAnsi="Gotham Book" w:cs="Arial"/>
        </w:rPr>
      </w:pPr>
      <w:r w:rsidRPr="00880C72">
        <w:rPr>
          <w:rFonts w:ascii="Gotham Book" w:hAnsi="Gotham Book" w:cs="Arial"/>
        </w:rPr>
        <w:t>Name, Bezeichnung, Unterschrift und Datum</w:t>
      </w:r>
    </w:p>
    <w:sectPr w:rsidR="00056915" w:rsidRPr="00880C72" w:rsidSect="00A36167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1247" w:right="851" w:bottom="932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8122AE" w14:textId="77777777" w:rsidR="006C292E" w:rsidRDefault="006C292E" w:rsidP="00890358">
      <w:pPr>
        <w:spacing w:after="0" w:line="240" w:lineRule="auto"/>
      </w:pPr>
      <w:r>
        <w:separator/>
      </w:r>
    </w:p>
  </w:endnote>
  <w:endnote w:type="continuationSeparator" w:id="0">
    <w:p w14:paraId="387C25D4" w14:textId="77777777" w:rsidR="006C292E" w:rsidRDefault="006C292E" w:rsidP="00890358">
      <w:pPr>
        <w:spacing w:after="0" w:line="240" w:lineRule="auto"/>
      </w:pPr>
      <w:r>
        <w:continuationSeparator/>
      </w:r>
    </w:p>
  </w:endnote>
  <w:endnote w:type="continuationNotice" w:id="1">
    <w:p w14:paraId="33371D80" w14:textId="77777777" w:rsidR="006C292E" w:rsidRDefault="006C29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L PGothic">
    <w:altName w:val="Calibri"/>
    <w:panose1 w:val="020B0604020202020204"/>
    <w:charset w:val="00"/>
    <w:family w:val="swiss"/>
    <w:pitch w:val="variable"/>
  </w:font>
  <w:font w:name="Gotham Book">
    <w:altName w:val="Calibri"/>
    <w:panose1 w:val="020B0604020202020204"/>
    <w:charset w:val="00"/>
    <w:family w:val="auto"/>
    <w:notTrueType/>
    <w:pitch w:val="variable"/>
    <w:sig w:usb0="A00002FF" w:usb1="4000005B" w:usb2="00000000" w:usb3="00000000" w:csb0="0000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Light"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8659F1" w14:textId="77777777" w:rsidR="00056915" w:rsidRDefault="00666443" w:rsidP="00CA47E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7D63">
      <w:rPr>
        <w:rStyle w:val="PageNumber"/>
        <w:noProof/>
      </w:rPr>
      <w:t>1</w:t>
    </w:r>
    <w:r>
      <w:rPr>
        <w:rStyle w:val="PageNumber"/>
      </w:rPr>
      <w:fldChar w:fldCharType="end"/>
    </w:r>
  </w:p>
  <w:p w14:paraId="2535220F" w14:textId="77777777" w:rsidR="00EB4E95" w:rsidRDefault="00EB4E95" w:rsidP="002357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47A729" w14:textId="77777777" w:rsidR="00722EE1" w:rsidRPr="00C12FBE" w:rsidRDefault="00722EE1" w:rsidP="00A92123">
    <w:pPr>
      <w:pStyle w:val="FooterAPS"/>
      <w:jc w:val="center"/>
      <w:rPr>
        <w:rFonts w:ascii="Arial" w:hAnsi="Arial" w:cs="Arial"/>
      </w:rPr>
    </w:pPr>
  </w:p>
  <w:p w14:paraId="12E4D6FF" w14:textId="77777777" w:rsidR="009D3B19" w:rsidRPr="00C12FBE" w:rsidRDefault="009D3B19" w:rsidP="009D3B19">
    <w:pPr>
      <w:pStyle w:val="Footer"/>
      <w:ind w:right="360"/>
      <w:jc w:val="center"/>
      <w:rPr>
        <w:rFonts w:ascii="Arial" w:hAnsi="Arial" w:cs="Arial"/>
        <w:sz w:val="13"/>
      </w:rPr>
    </w:pPr>
  </w:p>
  <w:p w14:paraId="7018ABDB" w14:textId="77777777" w:rsidR="009D3B19" w:rsidRPr="00C12FBE" w:rsidRDefault="009D3B19" w:rsidP="009D3B19">
    <w:pPr>
      <w:pStyle w:val="Footer"/>
      <w:jc w:val="center"/>
      <w:rPr>
        <w:rFonts w:ascii="Arial" w:hAnsi="Arial" w:cs="Arial"/>
        <w:sz w:val="13"/>
        <w:lang w:val="en-US"/>
      </w:rPr>
    </w:pPr>
  </w:p>
  <w:sdt>
    <w:sdtPr>
      <w:rPr>
        <w:rStyle w:val="PageNumber"/>
        <w:rFonts w:ascii="Gotham Light" w:hAnsi="Gotham Light"/>
        <w:sz w:val="15"/>
        <w:szCs w:val="15"/>
      </w:rPr>
      <w:id w:val="11359075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F6AD2E0" w14:textId="77777777" w:rsidR="00A76EDD" w:rsidRPr="00A76EDD" w:rsidRDefault="00A76EDD" w:rsidP="00FA223B">
        <w:pPr>
          <w:pStyle w:val="Footer"/>
          <w:framePr w:w="124" w:wrap="none" w:vAnchor="text" w:hAnchor="page" w:x="8378" w:y="492"/>
          <w:rPr>
            <w:rStyle w:val="PageNumber"/>
            <w:rFonts w:ascii="Gotham Light" w:hAnsi="Gotham Light"/>
            <w:sz w:val="15"/>
            <w:szCs w:val="15"/>
          </w:rPr>
        </w:pPr>
        <w:r w:rsidRPr="00A76EDD">
          <w:rPr>
            <w:rStyle w:val="PageNumber"/>
            <w:rFonts w:ascii="Gotham Light" w:hAnsi="Gotham Light"/>
            <w:sz w:val="15"/>
            <w:szCs w:val="15"/>
          </w:rPr>
          <w:fldChar w:fldCharType="begin"/>
        </w:r>
        <w:r w:rsidRPr="00A76EDD">
          <w:rPr>
            <w:rStyle w:val="PageNumber"/>
            <w:rFonts w:ascii="Gotham Light" w:hAnsi="Gotham Light"/>
            <w:sz w:val="15"/>
            <w:szCs w:val="15"/>
          </w:rPr>
          <w:instrText xml:space="preserve"> PAGE </w:instrText>
        </w:r>
        <w:r w:rsidRPr="00A76EDD">
          <w:rPr>
            <w:rStyle w:val="PageNumber"/>
            <w:rFonts w:ascii="Gotham Light" w:hAnsi="Gotham Light"/>
            <w:sz w:val="15"/>
            <w:szCs w:val="15"/>
          </w:rPr>
          <w:fldChar w:fldCharType="separate"/>
        </w:r>
        <w:r w:rsidRPr="00A76EDD">
          <w:rPr>
            <w:rStyle w:val="PageNumber"/>
            <w:rFonts w:ascii="Gotham Light" w:hAnsi="Gotham Light"/>
            <w:noProof/>
            <w:sz w:val="15"/>
            <w:szCs w:val="15"/>
          </w:rPr>
          <w:t>2</w:t>
        </w:r>
        <w:r w:rsidRPr="00A76EDD">
          <w:rPr>
            <w:rStyle w:val="PageNumber"/>
            <w:rFonts w:ascii="Gotham Light" w:hAnsi="Gotham Light"/>
            <w:sz w:val="15"/>
            <w:szCs w:val="15"/>
          </w:rPr>
          <w:fldChar w:fldCharType="end"/>
        </w:r>
      </w:p>
    </w:sdtContent>
  </w:sdt>
  <w:p w14:paraId="15B1A32E" w14:textId="512044CD" w:rsidR="00056915" w:rsidRPr="008D6A85" w:rsidRDefault="00FA223B" w:rsidP="00CA47EE">
    <w:pPr>
      <w:pStyle w:val="Footer"/>
      <w:tabs>
        <w:tab w:val="center" w:pos="7568"/>
        <w:tab w:val="left" w:pos="14446"/>
      </w:tabs>
      <w:rPr>
        <w:rFonts w:ascii="Gotham Book" w:hAnsi="Gotham Book" w:cs="Arial"/>
        <w:sz w:val="26"/>
        <w:szCs w:val="26"/>
        <w:lang w:val="en-US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CB61995" wp14:editId="3BCA60D9">
              <wp:simplePos x="0" y="0"/>
              <wp:positionH relativeFrom="page">
                <wp:posOffset>540385</wp:posOffset>
              </wp:positionH>
              <wp:positionV relativeFrom="page">
                <wp:posOffset>7171055</wp:posOffset>
              </wp:positionV>
              <wp:extent cx="2247900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790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8838D9" w14:textId="77777777" w:rsidR="00CA47EE" w:rsidRPr="00F22887" w:rsidRDefault="00CA47EE" w:rsidP="00CA47EE">
                          <w:pPr>
                            <w:spacing w:before="14"/>
                            <w:ind w:left="20"/>
                            <w:rPr>
                              <w:rFonts w:ascii="Gotham Light" w:hAnsi="Gotham Light"/>
                              <w:spacing w:val="-5"/>
                              <w:sz w:val="15"/>
                            </w:rPr>
                          </w:pPr>
                          <w:r w:rsidRPr="00F22887">
                            <w:rPr>
                              <w:rFonts w:ascii="Gotham Light" w:hAnsi="Gotham Light"/>
                              <w:sz w:val="15"/>
                            </w:rPr>
                            <w:t>© HORTICERT</w:t>
                          </w:r>
                          <w:r w:rsidRPr="00F22887">
                            <w:rPr>
                              <w:rFonts w:ascii="Gotham Light" w:hAnsi="Gotham Light"/>
                              <w:spacing w:val="-7"/>
                              <w:sz w:val="15"/>
                            </w:rPr>
                            <w:t xml:space="preserve"> </w:t>
                          </w:r>
                          <w:r w:rsidRPr="00F22887">
                            <w:rPr>
                              <w:rFonts w:ascii="Gotham Light" w:hAnsi="Gotham Light"/>
                              <w:sz w:val="15"/>
                            </w:rPr>
                            <w:t>2026</w:t>
                          </w:r>
                        </w:p>
                        <w:p w14:paraId="4DF9D311" w14:textId="77777777" w:rsidR="00CA47EE" w:rsidRPr="00F22887" w:rsidRDefault="00CA47EE" w:rsidP="00CA47EE">
                          <w:pPr>
                            <w:spacing w:before="14"/>
                            <w:ind w:left="20"/>
                            <w:rPr>
                              <w:rFonts w:ascii="Gotham Light" w:hAnsi="Gotham Light"/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B6199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2.55pt;margin-top:564.65pt;width:177pt;height:14.3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" filled="f" stroked="f">
              <v:textbox inset="0,0,0,0">
                <w:txbxContent>
                  <w:p w14:paraId="5D8838D9" w14:textId="77777777" w:rsidR="00CA47EE" w:rsidRPr="00F22887" w:rsidRDefault="00CA47EE" w:rsidP="00CA47EE">
                    <w:pPr>
                      <w:spacing w:before="14"/>
                      <w:ind w:left="20"/>
                      <w:rPr>
                        <w:rFonts w:ascii="Gotham Light" w:hAnsi="Gotham Light"/>
                        <w:spacing w:val="-5"/>
                        <w:sz w:val="15"/>
                      </w:rPr>
                    </w:pPr>
                    <w:r w:rsidRPr="00F22887">
                      <w:rPr>
                        <w:rFonts w:ascii="Gotham Light" w:hAnsi="Gotham Light"/>
                        <w:sz w:val="15"/>
                      </w:rPr>
                      <w:t>© HORTICERT</w:t>
                    </w:r>
                    <w:r w:rsidRPr="00F22887">
                      <w:rPr>
                        <w:rFonts w:ascii="Gotham Light" w:hAnsi="Gotham Light"/>
                        <w:spacing w:val="-7"/>
                        <w:sz w:val="15"/>
                      </w:rPr>
                      <w:t xml:space="preserve"> </w:t>
                    </w:r>
                    <w:r w:rsidRPr="00F22887">
                      <w:rPr>
                        <w:rFonts w:ascii="Gotham Light" w:hAnsi="Gotham Light"/>
                        <w:sz w:val="15"/>
                      </w:rPr>
                      <w:t>2026</w:t>
                    </w:r>
                  </w:p>
                  <w:p w14:paraId="4DF9D311" w14:textId="77777777" w:rsidR="00CA47EE" w:rsidRPr="00F22887" w:rsidRDefault="00CA47EE" w:rsidP="00CA47EE">
                    <w:pPr>
                      <w:spacing w:before="14"/>
                      <w:ind w:left="20"/>
                      <w:rPr>
                        <w:rFonts w:ascii="Gotham Light" w:hAnsi="Gotham Light"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18BFBFA" wp14:editId="0C4485B6">
              <wp:simplePos x="0" y="0"/>
              <wp:positionH relativeFrom="page">
                <wp:posOffset>7849235</wp:posOffset>
              </wp:positionH>
              <wp:positionV relativeFrom="page">
                <wp:posOffset>7171362</wp:posOffset>
              </wp:positionV>
              <wp:extent cx="2247900" cy="182245"/>
              <wp:effectExtent l="0" t="0" r="0" b="0"/>
              <wp:wrapNone/>
              <wp:docPr id="1310914893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790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54BA7B" w14:textId="57E16AF0" w:rsidR="00CA47EE" w:rsidRPr="00CA47EE" w:rsidRDefault="00CA47EE" w:rsidP="00CA47EE">
                          <w:pPr>
                            <w:spacing w:before="14"/>
                            <w:ind w:left="20"/>
                            <w:jc w:val="right"/>
                            <w:rPr>
                              <w:rFonts w:ascii="Gotham Light" w:hAnsi="Gotham Light"/>
                              <w:spacing w:val="-5"/>
                              <w:sz w:val="15"/>
                            </w:rPr>
                          </w:pPr>
                          <w:r w:rsidRPr="00CA47EE">
                            <w:rPr>
                              <w:rFonts w:ascii="Gotham Light" w:hAnsi="Gotham Light"/>
                              <w:sz w:val="15"/>
                            </w:rPr>
                            <w:t>V1.</w:t>
                          </w:r>
                          <w:r w:rsidR="00C61D5A">
                            <w:rPr>
                              <w:rFonts w:ascii="Gotham Light" w:hAnsi="Gotham Light"/>
                              <w:sz w:val="15"/>
                            </w:rPr>
                            <w:t>1</w:t>
                          </w:r>
                          <w:r w:rsidRPr="00CA47EE">
                            <w:rPr>
                              <w:rFonts w:ascii="Gotham Light" w:hAnsi="Gotham Light"/>
                              <w:sz w:val="15"/>
                            </w:rPr>
                            <w:t xml:space="preserve"> gültig ab </w:t>
                          </w:r>
                          <w:r w:rsidR="00C61D5A">
                            <w:rPr>
                              <w:rFonts w:ascii="Gotham Light" w:hAnsi="Gotham Light"/>
                              <w:sz w:val="15"/>
                            </w:rPr>
                            <w:t>22</w:t>
                          </w:r>
                          <w:r w:rsidRPr="00CA47EE">
                            <w:rPr>
                              <w:rFonts w:ascii="Gotham Light" w:hAnsi="Gotham Light"/>
                              <w:sz w:val="15"/>
                            </w:rPr>
                            <w:t xml:space="preserve">. </w:t>
                          </w:r>
                          <w:r w:rsidR="00C61D5A">
                            <w:rPr>
                              <w:rFonts w:ascii="Gotham Light" w:hAnsi="Gotham Light"/>
                              <w:sz w:val="15"/>
                            </w:rPr>
                            <w:t>Juli</w:t>
                          </w:r>
                          <w:r w:rsidRPr="00CA47EE">
                            <w:rPr>
                              <w:rFonts w:ascii="Gotham Light" w:hAnsi="Gotham Light"/>
                              <w:sz w:val="15"/>
                            </w:rPr>
                            <w:t xml:space="preserve"> 2026</w:t>
                          </w:r>
                        </w:p>
                        <w:p w14:paraId="7482E9CE" w14:textId="77777777" w:rsidR="00CA47EE" w:rsidRPr="00CA47EE" w:rsidRDefault="00CA47EE" w:rsidP="00CA47EE">
                          <w:pPr>
                            <w:spacing w:before="14"/>
                            <w:ind w:left="20"/>
                            <w:jc w:val="right"/>
                            <w:rPr>
                              <w:rFonts w:ascii="Gotham Light" w:hAnsi="Gotham Light"/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8BFBF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18.05pt;margin-top:564.65pt;width:177pt;height:14.3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" filled="f" stroked="f">
              <v:textbox inset="0,0,0,0">
                <w:txbxContent>
                  <w:p w14:paraId="5354BA7B" w14:textId="57E16AF0" w:rsidR="00CA47EE" w:rsidRPr="00CA47EE" w:rsidRDefault="00CA47EE" w:rsidP="00CA47EE">
                    <w:pPr>
                      <w:spacing w:before="14"/>
                      <w:ind w:left="20"/>
                      <w:jc w:val="right"/>
                      <w:rPr>
                        <w:rFonts w:ascii="Gotham Light" w:hAnsi="Gotham Light"/>
                        <w:spacing w:val="-5"/>
                        <w:sz w:val="15"/>
                      </w:rPr>
                    </w:pPr>
                    <w:r w:rsidRPr="00CA47EE">
                      <w:rPr>
                        <w:rFonts w:ascii="Gotham Light" w:hAnsi="Gotham Light"/>
                        <w:sz w:val="15"/>
                      </w:rPr>
                      <w:t>V1.</w:t>
                    </w:r>
                    <w:r w:rsidR="00C61D5A">
                      <w:rPr>
                        <w:rFonts w:ascii="Gotham Light" w:hAnsi="Gotham Light"/>
                        <w:sz w:val="15"/>
                      </w:rPr>
                      <w:t>1</w:t>
                    </w:r>
                    <w:r w:rsidRPr="00CA47EE">
                      <w:rPr>
                        <w:rFonts w:ascii="Gotham Light" w:hAnsi="Gotham Light"/>
                        <w:sz w:val="15"/>
                      </w:rPr>
                      <w:t xml:space="preserve"> gültig ab </w:t>
                    </w:r>
                    <w:r w:rsidR="00C61D5A">
                      <w:rPr>
                        <w:rFonts w:ascii="Gotham Light" w:hAnsi="Gotham Light"/>
                        <w:sz w:val="15"/>
                      </w:rPr>
                      <w:t>22</w:t>
                    </w:r>
                    <w:r w:rsidRPr="00CA47EE">
                      <w:rPr>
                        <w:rFonts w:ascii="Gotham Light" w:hAnsi="Gotham Light"/>
                        <w:sz w:val="15"/>
                      </w:rPr>
                      <w:t xml:space="preserve">. </w:t>
                    </w:r>
                    <w:r w:rsidR="00C61D5A">
                      <w:rPr>
                        <w:rFonts w:ascii="Gotham Light" w:hAnsi="Gotham Light"/>
                        <w:sz w:val="15"/>
                      </w:rPr>
                      <w:t>Juli</w:t>
                    </w:r>
                    <w:r w:rsidRPr="00CA47EE">
                      <w:rPr>
                        <w:rFonts w:ascii="Gotham Light" w:hAnsi="Gotham Light"/>
                        <w:sz w:val="15"/>
                      </w:rPr>
                      <w:t xml:space="preserve"> 2026</w:t>
                    </w:r>
                  </w:p>
                  <w:p w14:paraId="7482E9CE" w14:textId="77777777" w:rsidR="00CA47EE" w:rsidRPr="00CA47EE" w:rsidRDefault="00CA47EE" w:rsidP="00CA47EE">
                    <w:pPr>
                      <w:spacing w:before="14"/>
                      <w:ind w:left="20"/>
                      <w:jc w:val="right"/>
                      <w:rPr>
                        <w:rFonts w:ascii="Gotham Light" w:hAnsi="Gotham Light"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3DDB01" w14:textId="77777777" w:rsidR="00056915" w:rsidRDefault="00666443">
    <w:pPr>
      <w:pStyle w:val="Header"/>
      <w:ind w:right="360"/>
      <w:rPr>
        <w:rFonts w:cs="Arial"/>
        <w:sz w:val="13"/>
        <w:szCs w:val="13"/>
      </w:rPr>
    </w:pPr>
    <w:r w:rsidRPr="009564E9">
      <w:rPr>
        <w:rFonts w:cs="Arial"/>
        <w:sz w:val="13"/>
        <w:szCs w:val="13"/>
      </w:rPr>
      <w:t xml:space="preserve">© </w:t>
    </w:r>
    <w:r w:rsidR="003B0A73" w:rsidRPr="009564E9">
      <w:rPr>
        <w:rFonts w:cs="Arial"/>
        <w:sz w:val="13"/>
        <w:szCs w:val="13"/>
      </w:rPr>
      <w:t xml:space="preserve">Zertifizierungssystem </w:t>
    </w:r>
    <w:r w:rsidRPr="009564E9">
      <w:rPr>
        <w:rFonts w:cs="Arial"/>
        <w:sz w:val="13"/>
        <w:szCs w:val="13"/>
      </w:rPr>
      <w:t>System GmbH</w:t>
    </w:r>
    <w:r w:rsidRPr="009564E9">
      <w:rPr>
        <w:rFonts w:cs="Arial"/>
        <w:sz w:val="13"/>
        <w:szCs w:val="13"/>
      </w:rPr>
      <w:tab/>
    </w:r>
    <w:r w:rsidRPr="009564E9">
      <w:rPr>
        <w:rFonts w:cs="Arial"/>
        <w:sz w:val="13"/>
        <w:szCs w:val="13"/>
      </w:rPr>
      <w:tab/>
    </w:r>
    <w:r w:rsidR="00222F31">
      <w:rPr>
        <w:rFonts w:cs="Arial"/>
        <w:sz w:val="13"/>
        <w:szCs w:val="13"/>
      </w:rPr>
      <w:t xml:space="preserve">HORTICERT </w:t>
    </w:r>
    <w:r w:rsidRPr="009564E9">
      <w:rPr>
        <w:rFonts w:cs="Arial"/>
        <w:sz w:val="13"/>
        <w:szCs w:val="13"/>
      </w:rPr>
      <w:t xml:space="preserve">EU-Auditverfahren Herkunftsort (Abfälle und </w:t>
    </w:r>
    <w:proofErr w:type="gramStart"/>
    <w:r w:rsidRPr="009564E9">
      <w:rPr>
        <w:rFonts w:cs="Arial"/>
        <w:sz w:val="13"/>
        <w:szCs w:val="13"/>
      </w:rPr>
      <w:t>Verarbeitungsrückstände)/</w:t>
    </w:r>
    <w:proofErr w:type="gramEnd"/>
    <w:r w:rsidRPr="009564E9">
      <w:rPr>
        <w:rFonts w:cs="Arial"/>
        <w:sz w:val="13"/>
        <w:szCs w:val="13"/>
      </w:rPr>
      <w:t xml:space="preserve"> Version 3.2 Datum: 8. </w:t>
    </w:r>
    <w:r w:rsidRPr="00222F31">
      <w:rPr>
        <w:rFonts w:cs="Arial"/>
        <w:sz w:val="13"/>
        <w:szCs w:val="13"/>
      </w:rPr>
      <w:t xml:space="preserve">August 2017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91FA26" w14:textId="77777777" w:rsidR="006C292E" w:rsidRDefault="006C292E" w:rsidP="00890358">
      <w:pPr>
        <w:spacing w:after="0" w:line="240" w:lineRule="auto"/>
      </w:pPr>
      <w:r>
        <w:separator/>
      </w:r>
    </w:p>
  </w:footnote>
  <w:footnote w:type="continuationSeparator" w:id="0">
    <w:p w14:paraId="40984548" w14:textId="77777777" w:rsidR="006C292E" w:rsidRDefault="006C292E" w:rsidP="00890358">
      <w:pPr>
        <w:spacing w:after="0" w:line="240" w:lineRule="auto"/>
      </w:pPr>
      <w:r>
        <w:continuationSeparator/>
      </w:r>
    </w:p>
  </w:footnote>
  <w:footnote w:type="continuationNotice" w:id="1">
    <w:p w14:paraId="13B3BE37" w14:textId="77777777" w:rsidR="006C292E" w:rsidRDefault="006C29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007A43" w14:textId="77777777" w:rsidR="00722EE1" w:rsidRDefault="00A92123">
    <w:pPr>
      <w:pStyle w:val="Header"/>
      <w:jc w:val="center"/>
      <w:rPr>
        <w:sz w:val="14"/>
        <w:szCs w:val="14"/>
        <w:lang w:val="en-US"/>
      </w:rPr>
    </w:pPr>
    <w:r w:rsidRPr="00074E4B">
      <w:rPr>
        <w:noProof/>
      </w:rPr>
      <w:drawing>
        <wp:inline distT="0" distB="0" distL="0" distR="0" wp14:anchorId="4DFB52C3" wp14:editId="3DA2D4F6">
          <wp:extent cx="722489" cy="722489"/>
          <wp:effectExtent l="0" t="0" r="1905" b="1905"/>
          <wp:docPr id="1441670693" name="Grafik 1441670693">
            <a:extLst xmlns:a="http://schemas.openxmlformats.org/drawingml/2006/main">
              <a:ext uri="{FF2B5EF4-FFF2-40B4-BE49-F238E27FC236}">
                <a16:creationId xmlns:a16="http://schemas.microsoft.com/office/drawing/2014/main" id="{AA422D57-BEE2-F76A-8B76-FF52C4F4997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670693" name="Grafik 1441670693">
                    <a:extLst>
                      <a:ext uri="{FF2B5EF4-FFF2-40B4-BE49-F238E27FC236}">
                        <a16:creationId xmlns:a16="http://schemas.microsoft.com/office/drawing/2014/main" id="{AA422D57-BEE2-F76A-8B76-FF52C4F4997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0991" cy="7509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5F09AC" w14:textId="77777777" w:rsidR="00722EE1" w:rsidRPr="009564E9" w:rsidRDefault="00722EE1">
    <w:pPr>
      <w:pStyle w:val="Header"/>
      <w:jc w:val="center"/>
      <w:rPr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A629B2" w14:textId="77777777" w:rsidR="00056915" w:rsidRDefault="00666443">
    <w:pPr>
      <w:pStyle w:val="Header"/>
    </w:pPr>
    <w:r w:rsidRPr="0011788A">
      <w:rPr>
        <w:rFonts w:ascii="Arial" w:hAnsi="Arial" w:cs="Arial"/>
        <w:noProof/>
        <w:sz w:val="15"/>
        <w:szCs w:val="15"/>
        <w:lang w:eastAsia="de-DE"/>
      </w:rPr>
      <w:drawing>
        <wp:anchor distT="0" distB="0" distL="114300" distR="114300" simplePos="0" relativeHeight="251658240" behindDoc="0" locked="0" layoutInCell="1" allowOverlap="1" wp14:anchorId="2AD0BE34" wp14:editId="251DACC1">
          <wp:simplePos x="0" y="0"/>
          <wp:positionH relativeFrom="margin">
            <wp:posOffset>4371975</wp:posOffset>
          </wp:positionH>
          <wp:positionV relativeFrom="margin">
            <wp:posOffset>-408305</wp:posOffset>
          </wp:positionV>
          <wp:extent cx="941070" cy="483870"/>
          <wp:effectExtent l="0" t="0" r="0" b="0"/>
          <wp:wrapTight wrapText="bothSides">
            <wp:wrapPolygon edited="0">
              <wp:start x="0" y="0"/>
              <wp:lineTo x="0" y="20409"/>
              <wp:lineTo x="20988" y="20409"/>
              <wp:lineTo x="20988" y="0"/>
              <wp:lineTo x="0" y="0"/>
            </wp:wrapPolygon>
          </wp:wrapTight>
          <wp:docPr id="1672653031" name="Grafik 16726530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070" cy="4838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xtLst>
                    <a:ext uri="{FAA26D3D-D897-4be2-8F04-BA451C77F1D7}">
                      <ma14:placeholderFlag xmlns:a14="http://schemas.microsoft.com/office/drawing/2010/main" xmlns:arto="http://schemas.microsoft.com/office/word/2006/arto" xmlns:mo="http://schemas.microsoft.com/office/mac/office/2008/main" xmlns:mv="urn:schemas-microsoft-com:mac:v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C43A6E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9B1B10"/>
    <w:multiLevelType w:val="hybridMultilevel"/>
    <w:tmpl w:val="F650E43E"/>
    <w:lvl w:ilvl="0" w:tplc="9D52D17C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F9080F"/>
    <w:multiLevelType w:val="hybridMultilevel"/>
    <w:tmpl w:val="AF168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92558"/>
    <w:multiLevelType w:val="hybridMultilevel"/>
    <w:tmpl w:val="C5CC9EC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7A1D20"/>
    <w:multiLevelType w:val="hybridMultilevel"/>
    <w:tmpl w:val="206C5B5E"/>
    <w:lvl w:ilvl="0" w:tplc="9D52D17C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2C2337"/>
    <w:multiLevelType w:val="hybridMultilevel"/>
    <w:tmpl w:val="5C7680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F7C47"/>
    <w:multiLevelType w:val="hybridMultilevel"/>
    <w:tmpl w:val="C98A2914"/>
    <w:lvl w:ilvl="0" w:tplc="65107B44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72A62"/>
    <w:multiLevelType w:val="hybridMultilevel"/>
    <w:tmpl w:val="53FEAF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F6D09"/>
    <w:multiLevelType w:val="hybridMultilevel"/>
    <w:tmpl w:val="75B629BC"/>
    <w:lvl w:ilvl="0" w:tplc="9D52D17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0436F"/>
    <w:multiLevelType w:val="multilevel"/>
    <w:tmpl w:val="575E1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8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8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18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18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18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18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1D476493"/>
    <w:multiLevelType w:val="hybridMultilevel"/>
    <w:tmpl w:val="497223CC"/>
    <w:lvl w:ilvl="0" w:tplc="9D52D17C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79569C"/>
    <w:multiLevelType w:val="multilevel"/>
    <w:tmpl w:val="E4A04E00"/>
    <w:lvl w:ilvl="0">
      <w:start w:val="1"/>
      <w:numFmt w:val="bullet"/>
      <w:pStyle w:val="Listesortiert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8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8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18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18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18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18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18"/>
      </w:rPr>
    </w:lvl>
  </w:abstractNum>
  <w:abstractNum w:abstractNumId="12" w15:restartNumberingAfterBreak="0">
    <w:nsid w:val="29474B24"/>
    <w:multiLevelType w:val="hybridMultilevel"/>
    <w:tmpl w:val="A2D8AF50"/>
    <w:lvl w:ilvl="0" w:tplc="A0F0B3BC">
      <w:start w:val="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87F45"/>
    <w:multiLevelType w:val="hybridMultilevel"/>
    <w:tmpl w:val="C144E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7F5D4E"/>
    <w:multiLevelType w:val="hybridMultilevel"/>
    <w:tmpl w:val="E0A0FABC"/>
    <w:lvl w:ilvl="0" w:tplc="7C2060A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E5DC2"/>
    <w:multiLevelType w:val="hybridMultilevel"/>
    <w:tmpl w:val="576C421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E74EF"/>
    <w:multiLevelType w:val="hybridMultilevel"/>
    <w:tmpl w:val="730ADE66"/>
    <w:lvl w:ilvl="0" w:tplc="9D52D17C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E878ED"/>
    <w:multiLevelType w:val="multilevel"/>
    <w:tmpl w:val="B7B40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8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8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18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18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18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18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18"/>
      </w:rPr>
    </w:lvl>
  </w:abstractNum>
  <w:abstractNum w:abstractNumId="18" w15:restartNumberingAfterBreak="0">
    <w:nsid w:val="327C727A"/>
    <w:multiLevelType w:val="hybridMultilevel"/>
    <w:tmpl w:val="FAAAF6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840CC1"/>
    <w:multiLevelType w:val="hybridMultilevel"/>
    <w:tmpl w:val="CB702E0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3C43217"/>
    <w:multiLevelType w:val="hybridMultilevel"/>
    <w:tmpl w:val="8DC0A0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E37998"/>
    <w:multiLevelType w:val="hybridMultilevel"/>
    <w:tmpl w:val="3188B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B7CF5"/>
    <w:multiLevelType w:val="hybridMultilevel"/>
    <w:tmpl w:val="73D41D78"/>
    <w:lvl w:ilvl="0" w:tplc="C7E4EA88">
      <w:start w:val="1"/>
      <w:numFmt w:val="decimalZero"/>
      <w:lvlText w:val="00.07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9496B40"/>
    <w:multiLevelType w:val="hybridMultilevel"/>
    <w:tmpl w:val="92E26B72"/>
    <w:lvl w:ilvl="0" w:tplc="D062F64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0150FE"/>
    <w:multiLevelType w:val="hybridMultilevel"/>
    <w:tmpl w:val="D94015DE"/>
    <w:lvl w:ilvl="0" w:tplc="B35E8EF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9059EF"/>
    <w:multiLevelType w:val="hybridMultilevel"/>
    <w:tmpl w:val="CB6C754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A33972"/>
    <w:multiLevelType w:val="hybridMultilevel"/>
    <w:tmpl w:val="EF9E2030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3A60458"/>
    <w:multiLevelType w:val="multilevel"/>
    <w:tmpl w:val="CB7CE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1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8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18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18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18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8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18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18"/>
      </w:rPr>
    </w:lvl>
  </w:abstractNum>
  <w:abstractNum w:abstractNumId="28" w15:restartNumberingAfterBreak="0">
    <w:nsid w:val="4621332E"/>
    <w:multiLevelType w:val="hybridMultilevel"/>
    <w:tmpl w:val="5F3AA540"/>
    <w:lvl w:ilvl="0" w:tplc="2D92B3FA">
      <w:numFmt w:val="bullet"/>
      <w:lvlText w:val="☐"/>
      <w:lvlJc w:val="left"/>
      <w:pPr>
        <w:ind w:left="277" w:hanging="206"/>
      </w:pPr>
      <w:rPr>
        <w:rFonts w:ascii="VL PGothic" w:eastAsia="VL PGothic" w:hAnsi="VL PGothic" w:cs="VL PGothic" w:hint="default"/>
        <w:b w:val="0"/>
        <w:bCs w:val="0"/>
        <w:i w:val="0"/>
        <w:iCs w:val="0"/>
        <w:spacing w:val="0"/>
        <w:w w:val="87"/>
        <w:sz w:val="18"/>
        <w:szCs w:val="18"/>
        <w:lang w:val="en-US" w:eastAsia="en-US" w:bidi="ar-SA"/>
      </w:rPr>
    </w:lvl>
    <w:lvl w:ilvl="1" w:tplc="0F68511A">
      <w:numFmt w:val="bullet"/>
      <w:lvlText w:val="•"/>
      <w:lvlJc w:val="left"/>
      <w:pPr>
        <w:ind w:left="563" w:hanging="206"/>
      </w:pPr>
      <w:rPr>
        <w:rFonts w:hint="default"/>
        <w:lang w:val="en-US" w:eastAsia="en-US" w:bidi="ar-SA"/>
      </w:rPr>
    </w:lvl>
    <w:lvl w:ilvl="2" w:tplc="CF56AC2E">
      <w:numFmt w:val="bullet"/>
      <w:lvlText w:val="•"/>
      <w:lvlJc w:val="left"/>
      <w:pPr>
        <w:ind w:left="846" w:hanging="206"/>
      </w:pPr>
      <w:rPr>
        <w:rFonts w:hint="default"/>
        <w:lang w:val="en-US" w:eastAsia="en-US" w:bidi="ar-SA"/>
      </w:rPr>
    </w:lvl>
    <w:lvl w:ilvl="3" w:tplc="EA4E3152">
      <w:numFmt w:val="bullet"/>
      <w:lvlText w:val="•"/>
      <w:lvlJc w:val="left"/>
      <w:pPr>
        <w:ind w:left="1129" w:hanging="206"/>
      </w:pPr>
      <w:rPr>
        <w:rFonts w:hint="default"/>
        <w:lang w:val="en-US" w:eastAsia="en-US" w:bidi="ar-SA"/>
      </w:rPr>
    </w:lvl>
    <w:lvl w:ilvl="4" w:tplc="90E2B2B4">
      <w:numFmt w:val="bullet"/>
      <w:lvlText w:val="•"/>
      <w:lvlJc w:val="left"/>
      <w:pPr>
        <w:ind w:left="1412" w:hanging="206"/>
      </w:pPr>
      <w:rPr>
        <w:rFonts w:hint="default"/>
        <w:lang w:val="en-US" w:eastAsia="en-US" w:bidi="ar-SA"/>
      </w:rPr>
    </w:lvl>
    <w:lvl w:ilvl="5" w:tplc="13C6E5DC">
      <w:numFmt w:val="bullet"/>
      <w:lvlText w:val="•"/>
      <w:lvlJc w:val="left"/>
      <w:pPr>
        <w:ind w:left="1695" w:hanging="206"/>
      </w:pPr>
      <w:rPr>
        <w:rFonts w:hint="default"/>
        <w:lang w:val="en-US" w:eastAsia="en-US" w:bidi="ar-SA"/>
      </w:rPr>
    </w:lvl>
    <w:lvl w:ilvl="6" w:tplc="AEBE59DE">
      <w:numFmt w:val="bullet"/>
      <w:lvlText w:val="•"/>
      <w:lvlJc w:val="left"/>
      <w:pPr>
        <w:ind w:left="1978" w:hanging="206"/>
      </w:pPr>
      <w:rPr>
        <w:rFonts w:hint="default"/>
        <w:lang w:val="en-US" w:eastAsia="en-US" w:bidi="ar-SA"/>
      </w:rPr>
    </w:lvl>
    <w:lvl w:ilvl="7" w:tplc="03FACEA8">
      <w:numFmt w:val="bullet"/>
      <w:lvlText w:val="•"/>
      <w:lvlJc w:val="left"/>
      <w:pPr>
        <w:ind w:left="2261" w:hanging="206"/>
      </w:pPr>
      <w:rPr>
        <w:rFonts w:hint="default"/>
        <w:lang w:val="en-US" w:eastAsia="en-US" w:bidi="ar-SA"/>
      </w:rPr>
    </w:lvl>
    <w:lvl w:ilvl="8" w:tplc="835C03E2">
      <w:numFmt w:val="bullet"/>
      <w:lvlText w:val="•"/>
      <w:lvlJc w:val="left"/>
      <w:pPr>
        <w:ind w:left="2544" w:hanging="206"/>
      </w:pPr>
      <w:rPr>
        <w:rFonts w:hint="default"/>
        <w:lang w:val="en-US" w:eastAsia="en-US" w:bidi="ar-SA"/>
      </w:rPr>
    </w:lvl>
  </w:abstractNum>
  <w:abstractNum w:abstractNumId="29" w15:restartNumberingAfterBreak="0">
    <w:nsid w:val="47676E06"/>
    <w:multiLevelType w:val="hybridMultilevel"/>
    <w:tmpl w:val="64D832D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C31FEB"/>
    <w:multiLevelType w:val="hybridMultilevel"/>
    <w:tmpl w:val="7058775E"/>
    <w:lvl w:ilvl="0" w:tplc="124A00EA">
      <w:start w:val="3"/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1B85828"/>
    <w:multiLevelType w:val="hybridMultilevel"/>
    <w:tmpl w:val="7900690A"/>
    <w:lvl w:ilvl="0" w:tplc="AC4C5F88">
      <w:start w:val="1"/>
      <w:numFmt w:val="bullet"/>
      <w:lvlText w:val="-"/>
      <w:lvlJc w:val="left"/>
      <w:pPr>
        <w:ind w:left="720" w:hanging="360"/>
      </w:pPr>
      <w:rPr>
        <w:rFonts w:ascii="Gotham Book" w:eastAsiaTheme="minorEastAsia" w:hAnsi="Gotham Book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B4449C"/>
    <w:multiLevelType w:val="hybridMultilevel"/>
    <w:tmpl w:val="E1086E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B4101F"/>
    <w:multiLevelType w:val="hybridMultilevel"/>
    <w:tmpl w:val="48D2F54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004A7E"/>
    <w:multiLevelType w:val="hybridMultilevel"/>
    <w:tmpl w:val="8D9064EA"/>
    <w:lvl w:ilvl="0" w:tplc="FCA26934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color w:val="00B05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F62957"/>
    <w:multiLevelType w:val="hybridMultilevel"/>
    <w:tmpl w:val="EF9E203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BF84A33"/>
    <w:multiLevelType w:val="hybridMultilevel"/>
    <w:tmpl w:val="9A3C9992"/>
    <w:lvl w:ilvl="0" w:tplc="522E3842">
      <w:start w:val="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6D682E"/>
    <w:multiLevelType w:val="hybridMultilevel"/>
    <w:tmpl w:val="03A40574"/>
    <w:lvl w:ilvl="0" w:tplc="59D0E6C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9F342D"/>
    <w:multiLevelType w:val="hybridMultilevel"/>
    <w:tmpl w:val="2604DF38"/>
    <w:lvl w:ilvl="0" w:tplc="3528C438">
      <w:start w:val="3"/>
      <w:numFmt w:val="bullet"/>
      <w:lvlText w:val="-"/>
      <w:lvlJc w:val="left"/>
      <w:pPr>
        <w:ind w:left="720" w:hanging="360"/>
      </w:pPr>
      <w:rPr>
        <w:rFonts w:ascii="Gotham Book" w:eastAsiaTheme="minorEastAsia" w:hAnsi="Gotham Book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59630F"/>
    <w:multiLevelType w:val="hybridMultilevel"/>
    <w:tmpl w:val="DA28D976"/>
    <w:lvl w:ilvl="0" w:tplc="51FE02EE">
      <w:start w:val="3"/>
      <w:numFmt w:val="bullet"/>
      <w:lvlText w:val="-"/>
      <w:lvlJc w:val="left"/>
      <w:pPr>
        <w:ind w:left="720" w:hanging="360"/>
      </w:pPr>
      <w:rPr>
        <w:rFonts w:ascii="Gotham Book" w:eastAsiaTheme="minorHAnsi" w:hAnsi="Gotham Book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BC024D"/>
    <w:multiLevelType w:val="hybridMultilevel"/>
    <w:tmpl w:val="FA508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1E3919"/>
    <w:multiLevelType w:val="hybridMultilevel"/>
    <w:tmpl w:val="4B8A6C4C"/>
    <w:lvl w:ilvl="0" w:tplc="9D52D17C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261420"/>
    <w:multiLevelType w:val="hybridMultilevel"/>
    <w:tmpl w:val="14C8BC0E"/>
    <w:lvl w:ilvl="0" w:tplc="9D52D17C">
      <w:numFmt w:val="bullet"/>
      <w:lvlText w:val=""/>
      <w:lvlJc w:val="left"/>
      <w:pPr>
        <w:ind w:left="435" w:hanging="435"/>
      </w:pPr>
      <w:rPr>
        <w:rFonts w:ascii="Symbol" w:eastAsia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853488D"/>
    <w:multiLevelType w:val="hybridMultilevel"/>
    <w:tmpl w:val="190652C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2E4AFB"/>
    <w:multiLevelType w:val="multilevel"/>
    <w:tmpl w:val="92D0C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1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8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18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18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18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8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18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18"/>
      </w:rPr>
    </w:lvl>
  </w:abstractNum>
  <w:num w:numId="1" w16cid:durableId="586883944">
    <w:abstractNumId w:val="6"/>
  </w:num>
  <w:num w:numId="2" w16cid:durableId="1231186549">
    <w:abstractNumId w:val="40"/>
  </w:num>
  <w:num w:numId="3" w16cid:durableId="960383006">
    <w:abstractNumId w:val="3"/>
  </w:num>
  <w:num w:numId="4" w16cid:durableId="958493323">
    <w:abstractNumId w:val="19"/>
  </w:num>
  <w:num w:numId="5" w16cid:durableId="1197503831">
    <w:abstractNumId w:val="18"/>
  </w:num>
  <w:num w:numId="6" w16cid:durableId="750127575">
    <w:abstractNumId w:val="2"/>
  </w:num>
  <w:num w:numId="7" w16cid:durableId="1454715598">
    <w:abstractNumId w:val="42"/>
  </w:num>
  <w:num w:numId="8" w16cid:durableId="978728876">
    <w:abstractNumId w:val="16"/>
  </w:num>
  <w:num w:numId="9" w16cid:durableId="854073664">
    <w:abstractNumId w:val="37"/>
  </w:num>
  <w:num w:numId="10" w16cid:durableId="220865385">
    <w:abstractNumId w:val="23"/>
  </w:num>
  <w:num w:numId="11" w16cid:durableId="1134521727">
    <w:abstractNumId w:val="20"/>
  </w:num>
  <w:num w:numId="12" w16cid:durableId="1853496319">
    <w:abstractNumId w:val="4"/>
  </w:num>
  <w:num w:numId="13" w16cid:durableId="731275567">
    <w:abstractNumId w:val="0"/>
  </w:num>
  <w:num w:numId="14" w16cid:durableId="920413658">
    <w:abstractNumId w:val="8"/>
  </w:num>
  <w:num w:numId="15" w16cid:durableId="679818045">
    <w:abstractNumId w:val="10"/>
  </w:num>
  <w:num w:numId="16" w16cid:durableId="1765568878">
    <w:abstractNumId w:val="5"/>
  </w:num>
  <w:num w:numId="17" w16cid:durableId="214976044">
    <w:abstractNumId w:val="44"/>
  </w:num>
  <w:num w:numId="18" w16cid:durableId="787311384">
    <w:abstractNumId w:val="9"/>
  </w:num>
  <w:num w:numId="19" w16cid:durableId="1668170555">
    <w:abstractNumId w:val="17"/>
  </w:num>
  <w:num w:numId="20" w16cid:durableId="159931654">
    <w:abstractNumId w:val="30"/>
  </w:num>
  <w:num w:numId="21" w16cid:durableId="1027485147">
    <w:abstractNumId w:val="21"/>
  </w:num>
  <w:num w:numId="22" w16cid:durableId="1019621239">
    <w:abstractNumId w:val="26"/>
  </w:num>
  <w:num w:numId="23" w16cid:durableId="1077282393">
    <w:abstractNumId w:val="27"/>
  </w:num>
  <w:num w:numId="24" w16cid:durableId="713773636">
    <w:abstractNumId w:val="25"/>
  </w:num>
  <w:num w:numId="25" w16cid:durableId="948663319">
    <w:abstractNumId w:val="15"/>
  </w:num>
  <w:num w:numId="26" w16cid:durableId="564488037">
    <w:abstractNumId w:val="29"/>
  </w:num>
  <w:num w:numId="27" w16cid:durableId="1279798878">
    <w:abstractNumId w:val="43"/>
  </w:num>
  <w:num w:numId="28" w16cid:durableId="2022589317">
    <w:abstractNumId w:val="33"/>
  </w:num>
  <w:num w:numId="29" w16cid:durableId="970214308">
    <w:abstractNumId w:val="11"/>
  </w:num>
  <w:num w:numId="30" w16cid:durableId="1832021595">
    <w:abstractNumId w:val="36"/>
  </w:num>
  <w:num w:numId="31" w16cid:durableId="490680755">
    <w:abstractNumId w:val="12"/>
  </w:num>
  <w:num w:numId="32" w16cid:durableId="906455467">
    <w:abstractNumId w:val="35"/>
  </w:num>
  <w:num w:numId="33" w16cid:durableId="445806924">
    <w:abstractNumId w:val="34"/>
  </w:num>
  <w:num w:numId="34" w16cid:durableId="1508330863">
    <w:abstractNumId w:val="24"/>
  </w:num>
  <w:num w:numId="35" w16cid:durableId="1572304958">
    <w:abstractNumId w:val="22"/>
  </w:num>
  <w:num w:numId="36" w16cid:durableId="1777560326">
    <w:abstractNumId w:val="41"/>
  </w:num>
  <w:num w:numId="37" w16cid:durableId="932697">
    <w:abstractNumId w:val="1"/>
  </w:num>
  <w:num w:numId="38" w16cid:durableId="192380057">
    <w:abstractNumId w:val="14"/>
  </w:num>
  <w:num w:numId="39" w16cid:durableId="1869290932">
    <w:abstractNumId w:val="39"/>
  </w:num>
  <w:num w:numId="40" w16cid:durableId="553740917">
    <w:abstractNumId w:val="32"/>
  </w:num>
  <w:num w:numId="41" w16cid:durableId="2038770307">
    <w:abstractNumId w:val="7"/>
  </w:num>
  <w:num w:numId="42" w16cid:durableId="1763795741">
    <w:abstractNumId w:val="38"/>
  </w:num>
  <w:num w:numId="43" w16cid:durableId="1269193859">
    <w:abstractNumId w:val="31"/>
  </w:num>
  <w:num w:numId="44" w16cid:durableId="398334490">
    <w:abstractNumId w:val="28"/>
  </w:num>
  <w:num w:numId="45" w16cid:durableId="811288087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1"/>
  <w:hideSpellingErrors/>
  <w:hideGrammaticalErrors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32D"/>
    <w:rsid w:val="0000041D"/>
    <w:rsid w:val="00000BAC"/>
    <w:rsid w:val="00002653"/>
    <w:rsid w:val="00002D50"/>
    <w:rsid w:val="00003076"/>
    <w:rsid w:val="0000353F"/>
    <w:rsid w:val="00003BD1"/>
    <w:rsid w:val="00004102"/>
    <w:rsid w:val="00004317"/>
    <w:rsid w:val="00004D27"/>
    <w:rsid w:val="0000552A"/>
    <w:rsid w:val="00006616"/>
    <w:rsid w:val="0000672E"/>
    <w:rsid w:val="00006F13"/>
    <w:rsid w:val="00007AC7"/>
    <w:rsid w:val="00010198"/>
    <w:rsid w:val="0001116D"/>
    <w:rsid w:val="00012EE3"/>
    <w:rsid w:val="0001386D"/>
    <w:rsid w:val="00014BE0"/>
    <w:rsid w:val="000159F8"/>
    <w:rsid w:val="00016204"/>
    <w:rsid w:val="00017862"/>
    <w:rsid w:val="00017D87"/>
    <w:rsid w:val="000206B2"/>
    <w:rsid w:val="000208C7"/>
    <w:rsid w:val="00020B1F"/>
    <w:rsid w:val="00020DBF"/>
    <w:rsid w:val="00021243"/>
    <w:rsid w:val="00021827"/>
    <w:rsid w:val="00021936"/>
    <w:rsid w:val="000224B8"/>
    <w:rsid w:val="00022A0E"/>
    <w:rsid w:val="0002312A"/>
    <w:rsid w:val="000242C2"/>
    <w:rsid w:val="000249A9"/>
    <w:rsid w:val="00024B35"/>
    <w:rsid w:val="00024C58"/>
    <w:rsid w:val="0002553C"/>
    <w:rsid w:val="00025B72"/>
    <w:rsid w:val="00025D8E"/>
    <w:rsid w:val="000274E6"/>
    <w:rsid w:val="000276F1"/>
    <w:rsid w:val="0002788E"/>
    <w:rsid w:val="00027896"/>
    <w:rsid w:val="000278D6"/>
    <w:rsid w:val="00030328"/>
    <w:rsid w:val="00030A87"/>
    <w:rsid w:val="000315DC"/>
    <w:rsid w:val="000328B5"/>
    <w:rsid w:val="00032E20"/>
    <w:rsid w:val="00032F5C"/>
    <w:rsid w:val="0003333A"/>
    <w:rsid w:val="00034DFC"/>
    <w:rsid w:val="00034EE3"/>
    <w:rsid w:val="00035011"/>
    <w:rsid w:val="00035663"/>
    <w:rsid w:val="00036132"/>
    <w:rsid w:val="0003676D"/>
    <w:rsid w:val="00037917"/>
    <w:rsid w:val="00037984"/>
    <w:rsid w:val="000405F8"/>
    <w:rsid w:val="000409F6"/>
    <w:rsid w:val="00041048"/>
    <w:rsid w:val="000412CF"/>
    <w:rsid w:val="0004143E"/>
    <w:rsid w:val="00041B61"/>
    <w:rsid w:val="00041D9C"/>
    <w:rsid w:val="00042AAF"/>
    <w:rsid w:val="00042B6D"/>
    <w:rsid w:val="00042E62"/>
    <w:rsid w:val="000431AD"/>
    <w:rsid w:val="000433A6"/>
    <w:rsid w:val="00044BF7"/>
    <w:rsid w:val="0004597C"/>
    <w:rsid w:val="00046191"/>
    <w:rsid w:val="000462DE"/>
    <w:rsid w:val="00046D17"/>
    <w:rsid w:val="00046E73"/>
    <w:rsid w:val="00047CC2"/>
    <w:rsid w:val="00047F3A"/>
    <w:rsid w:val="000502E6"/>
    <w:rsid w:val="0005082B"/>
    <w:rsid w:val="00050C28"/>
    <w:rsid w:val="00050E7C"/>
    <w:rsid w:val="0005102B"/>
    <w:rsid w:val="00051BA5"/>
    <w:rsid w:val="0005456D"/>
    <w:rsid w:val="0005557B"/>
    <w:rsid w:val="0005580B"/>
    <w:rsid w:val="00055B7F"/>
    <w:rsid w:val="00056915"/>
    <w:rsid w:val="00056D57"/>
    <w:rsid w:val="00056FD1"/>
    <w:rsid w:val="00057A46"/>
    <w:rsid w:val="00057F32"/>
    <w:rsid w:val="0006004C"/>
    <w:rsid w:val="00060E03"/>
    <w:rsid w:val="000610FA"/>
    <w:rsid w:val="0006138F"/>
    <w:rsid w:val="000619D2"/>
    <w:rsid w:val="00062736"/>
    <w:rsid w:val="00062EE0"/>
    <w:rsid w:val="000636AA"/>
    <w:rsid w:val="00063F5A"/>
    <w:rsid w:val="000647D8"/>
    <w:rsid w:val="00064CC7"/>
    <w:rsid w:val="0006527D"/>
    <w:rsid w:val="00065D6B"/>
    <w:rsid w:val="00065D75"/>
    <w:rsid w:val="00065EB7"/>
    <w:rsid w:val="0006603C"/>
    <w:rsid w:val="000666D7"/>
    <w:rsid w:val="00066B97"/>
    <w:rsid w:val="0006718E"/>
    <w:rsid w:val="000672A3"/>
    <w:rsid w:val="000701EC"/>
    <w:rsid w:val="00070562"/>
    <w:rsid w:val="0007069D"/>
    <w:rsid w:val="0007156F"/>
    <w:rsid w:val="00071C26"/>
    <w:rsid w:val="00072338"/>
    <w:rsid w:val="000723B4"/>
    <w:rsid w:val="000727E1"/>
    <w:rsid w:val="00072B7F"/>
    <w:rsid w:val="00073190"/>
    <w:rsid w:val="0007342D"/>
    <w:rsid w:val="00073540"/>
    <w:rsid w:val="000737DE"/>
    <w:rsid w:val="00073B69"/>
    <w:rsid w:val="00073CBD"/>
    <w:rsid w:val="00074563"/>
    <w:rsid w:val="0007469E"/>
    <w:rsid w:val="00074A18"/>
    <w:rsid w:val="00074B50"/>
    <w:rsid w:val="00074F95"/>
    <w:rsid w:val="000759F9"/>
    <w:rsid w:val="00075C67"/>
    <w:rsid w:val="00075D3C"/>
    <w:rsid w:val="00075F6F"/>
    <w:rsid w:val="000767FE"/>
    <w:rsid w:val="00076AD8"/>
    <w:rsid w:val="00076B19"/>
    <w:rsid w:val="00076ED4"/>
    <w:rsid w:val="00076FE8"/>
    <w:rsid w:val="00077197"/>
    <w:rsid w:val="00077377"/>
    <w:rsid w:val="000775E9"/>
    <w:rsid w:val="000777E5"/>
    <w:rsid w:val="00077DBC"/>
    <w:rsid w:val="00080391"/>
    <w:rsid w:val="00080753"/>
    <w:rsid w:val="00080B40"/>
    <w:rsid w:val="00080B4F"/>
    <w:rsid w:val="00080E05"/>
    <w:rsid w:val="00081389"/>
    <w:rsid w:val="00082F0F"/>
    <w:rsid w:val="00083B08"/>
    <w:rsid w:val="000842B2"/>
    <w:rsid w:val="0008438A"/>
    <w:rsid w:val="00084A43"/>
    <w:rsid w:val="00085195"/>
    <w:rsid w:val="00085428"/>
    <w:rsid w:val="000857AB"/>
    <w:rsid w:val="00086455"/>
    <w:rsid w:val="00086D7C"/>
    <w:rsid w:val="00086EEA"/>
    <w:rsid w:val="000875B4"/>
    <w:rsid w:val="000907C1"/>
    <w:rsid w:val="000909A7"/>
    <w:rsid w:val="00091068"/>
    <w:rsid w:val="0009137B"/>
    <w:rsid w:val="0009178E"/>
    <w:rsid w:val="00091944"/>
    <w:rsid w:val="00093379"/>
    <w:rsid w:val="000936F3"/>
    <w:rsid w:val="00093D14"/>
    <w:rsid w:val="000941FB"/>
    <w:rsid w:val="000950F2"/>
    <w:rsid w:val="0009713D"/>
    <w:rsid w:val="000A0A02"/>
    <w:rsid w:val="000A0E24"/>
    <w:rsid w:val="000A1188"/>
    <w:rsid w:val="000A149F"/>
    <w:rsid w:val="000A1C8E"/>
    <w:rsid w:val="000A222D"/>
    <w:rsid w:val="000A25EC"/>
    <w:rsid w:val="000A2F78"/>
    <w:rsid w:val="000A327C"/>
    <w:rsid w:val="000A375D"/>
    <w:rsid w:val="000A40E5"/>
    <w:rsid w:val="000A41B0"/>
    <w:rsid w:val="000A4A98"/>
    <w:rsid w:val="000A4B25"/>
    <w:rsid w:val="000A4CCB"/>
    <w:rsid w:val="000A5027"/>
    <w:rsid w:val="000A55C6"/>
    <w:rsid w:val="000A61E4"/>
    <w:rsid w:val="000A69BE"/>
    <w:rsid w:val="000B04D4"/>
    <w:rsid w:val="000B06FD"/>
    <w:rsid w:val="000B0B2D"/>
    <w:rsid w:val="000B1103"/>
    <w:rsid w:val="000B1141"/>
    <w:rsid w:val="000B11B8"/>
    <w:rsid w:val="000B1757"/>
    <w:rsid w:val="000B18AC"/>
    <w:rsid w:val="000B1C42"/>
    <w:rsid w:val="000B1E0E"/>
    <w:rsid w:val="000B2418"/>
    <w:rsid w:val="000B2DA0"/>
    <w:rsid w:val="000B341B"/>
    <w:rsid w:val="000B3836"/>
    <w:rsid w:val="000B39DD"/>
    <w:rsid w:val="000B40F5"/>
    <w:rsid w:val="000B4631"/>
    <w:rsid w:val="000B49E1"/>
    <w:rsid w:val="000B6432"/>
    <w:rsid w:val="000B688A"/>
    <w:rsid w:val="000B6E36"/>
    <w:rsid w:val="000B7735"/>
    <w:rsid w:val="000B7760"/>
    <w:rsid w:val="000C0B3D"/>
    <w:rsid w:val="000C1224"/>
    <w:rsid w:val="000C18C3"/>
    <w:rsid w:val="000C2A38"/>
    <w:rsid w:val="000C2F12"/>
    <w:rsid w:val="000C37CB"/>
    <w:rsid w:val="000C3AD0"/>
    <w:rsid w:val="000C4A5B"/>
    <w:rsid w:val="000C4BF9"/>
    <w:rsid w:val="000C569F"/>
    <w:rsid w:val="000C596C"/>
    <w:rsid w:val="000C7A12"/>
    <w:rsid w:val="000D00B1"/>
    <w:rsid w:val="000D024A"/>
    <w:rsid w:val="000D0326"/>
    <w:rsid w:val="000D04B6"/>
    <w:rsid w:val="000D0A11"/>
    <w:rsid w:val="000D111E"/>
    <w:rsid w:val="000D1636"/>
    <w:rsid w:val="000D1EDA"/>
    <w:rsid w:val="000D24C8"/>
    <w:rsid w:val="000D275E"/>
    <w:rsid w:val="000D28AD"/>
    <w:rsid w:val="000D2F9B"/>
    <w:rsid w:val="000D2FA7"/>
    <w:rsid w:val="000D31C8"/>
    <w:rsid w:val="000D352B"/>
    <w:rsid w:val="000D3651"/>
    <w:rsid w:val="000D37B4"/>
    <w:rsid w:val="000D4275"/>
    <w:rsid w:val="000D499C"/>
    <w:rsid w:val="000D56CB"/>
    <w:rsid w:val="000D69F3"/>
    <w:rsid w:val="000D6C14"/>
    <w:rsid w:val="000D70B0"/>
    <w:rsid w:val="000D78B7"/>
    <w:rsid w:val="000D7BF5"/>
    <w:rsid w:val="000E04CB"/>
    <w:rsid w:val="000E173F"/>
    <w:rsid w:val="000E243F"/>
    <w:rsid w:val="000E336F"/>
    <w:rsid w:val="000E34CC"/>
    <w:rsid w:val="000E37E1"/>
    <w:rsid w:val="000E3806"/>
    <w:rsid w:val="000E3AC2"/>
    <w:rsid w:val="000E3F5D"/>
    <w:rsid w:val="000E473F"/>
    <w:rsid w:val="000E52D6"/>
    <w:rsid w:val="000E53E5"/>
    <w:rsid w:val="000E5909"/>
    <w:rsid w:val="000E5BBA"/>
    <w:rsid w:val="000E6C99"/>
    <w:rsid w:val="000E700F"/>
    <w:rsid w:val="000E7286"/>
    <w:rsid w:val="000F00DE"/>
    <w:rsid w:val="000F0666"/>
    <w:rsid w:val="000F0DF3"/>
    <w:rsid w:val="000F0E62"/>
    <w:rsid w:val="000F1032"/>
    <w:rsid w:val="000F145A"/>
    <w:rsid w:val="000F28F4"/>
    <w:rsid w:val="000F2937"/>
    <w:rsid w:val="000F29CA"/>
    <w:rsid w:val="000F2C41"/>
    <w:rsid w:val="000F2C44"/>
    <w:rsid w:val="000F4005"/>
    <w:rsid w:val="000F411B"/>
    <w:rsid w:val="000F5391"/>
    <w:rsid w:val="000F5658"/>
    <w:rsid w:val="000F5803"/>
    <w:rsid w:val="000F5A1F"/>
    <w:rsid w:val="000F7218"/>
    <w:rsid w:val="000F784A"/>
    <w:rsid w:val="000F7BE4"/>
    <w:rsid w:val="000F7DCD"/>
    <w:rsid w:val="000F7EFF"/>
    <w:rsid w:val="00100301"/>
    <w:rsid w:val="00100FA9"/>
    <w:rsid w:val="00102A5E"/>
    <w:rsid w:val="00102D66"/>
    <w:rsid w:val="00103DE1"/>
    <w:rsid w:val="0010552F"/>
    <w:rsid w:val="00105554"/>
    <w:rsid w:val="00105C22"/>
    <w:rsid w:val="001064C1"/>
    <w:rsid w:val="001067D5"/>
    <w:rsid w:val="001071E6"/>
    <w:rsid w:val="001077C5"/>
    <w:rsid w:val="00107CAB"/>
    <w:rsid w:val="001106B1"/>
    <w:rsid w:val="00110FDB"/>
    <w:rsid w:val="00111733"/>
    <w:rsid w:val="001117A4"/>
    <w:rsid w:val="00112040"/>
    <w:rsid w:val="00112DF9"/>
    <w:rsid w:val="00113765"/>
    <w:rsid w:val="00113AF9"/>
    <w:rsid w:val="00114184"/>
    <w:rsid w:val="00114D55"/>
    <w:rsid w:val="00115220"/>
    <w:rsid w:val="0011688E"/>
    <w:rsid w:val="001168ED"/>
    <w:rsid w:val="0011699E"/>
    <w:rsid w:val="00116A1C"/>
    <w:rsid w:val="00117681"/>
    <w:rsid w:val="0011788A"/>
    <w:rsid w:val="001207EA"/>
    <w:rsid w:val="00120BE0"/>
    <w:rsid w:val="00121327"/>
    <w:rsid w:val="0012180F"/>
    <w:rsid w:val="00121B52"/>
    <w:rsid w:val="00121B8D"/>
    <w:rsid w:val="00121E3A"/>
    <w:rsid w:val="00121E5C"/>
    <w:rsid w:val="00122630"/>
    <w:rsid w:val="001228AF"/>
    <w:rsid w:val="00123CEE"/>
    <w:rsid w:val="00124121"/>
    <w:rsid w:val="00124C8A"/>
    <w:rsid w:val="001250C4"/>
    <w:rsid w:val="00125E98"/>
    <w:rsid w:val="0012648C"/>
    <w:rsid w:val="001266C2"/>
    <w:rsid w:val="0012693A"/>
    <w:rsid w:val="00127214"/>
    <w:rsid w:val="00127655"/>
    <w:rsid w:val="00127841"/>
    <w:rsid w:val="0013080D"/>
    <w:rsid w:val="00130CB3"/>
    <w:rsid w:val="001314C4"/>
    <w:rsid w:val="00131A16"/>
    <w:rsid w:val="00131F72"/>
    <w:rsid w:val="00132DBB"/>
    <w:rsid w:val="00132F58"/>
    <w:rsid w:val="001333F5"/>
    <w:rsid w:val="001335A4"/>
    <w:rsid w:val="001341AC"/>
    <w:rsid w:val="00134844"/>
    <w:rsid w:val="00134C3F"/>
    <w:rsid w:val="00134E4F"/>
    <w:rsid w:val="00135693"/>
    <w:rsid w:val="00135EA2"/>
    <w:rsid w:val="00135FBD"/>
    <w:rsid w:val="0013658D"/>
    <w:rsid w:val="00136C41"/>
    <w:rsid w:val="0013707F"/>
    <w:rsid w:val="001370C4"/>
    <w:rsid w:val="001406E4"/>
    <w:rsid w:val="001409FD"/>
    <w:rsid w:val="00141130"/>
    <w:rsid w:val="00141FE8"/>
    <w:rsid w:val="001420A5"/>
    <w:rsid w:val="00142C47"/>
    <w:rsid w:val="00143209"/>
    <w:rsid w:val="0014636A"/>
    <w:rsid w:val="0014745A"/>
    <w:rsid w:val="00147EF8"/>
    <w:rsid w:val="001513D6"/>
    <w:rsid w:val="001513EC"/>
    <w:rsid w:val="00151962"/>
    <w:rsid w:val="00151FA6"/>
    <w:rsid w:val="00153148"/>
    <w:rsid w:val="00153291"/>
    <w:rsid w:val="0015361C"/>
    <w:rsid w:val="00153A38"/>
    <w:rsid w:val="001542E1"/>
    <w:rsid w:val="00154497"/>
    <w:rsid w:val="001547E1"/>
    <w:rsid w:val="00154B62"/>
    <w:rsid w:val="001554E3"/>
    <w:rsid w:val="00155A01"/>
    <w:rsid w:val="00155B2F"/>
    <w:rsid w:val="00156E7F"/>
    <w:rsid w:val="00157861"/>
    <w:rsid w:val="001579B2"/>
    <w:rsid w:val="00157FB5"/>
    <w:rsid w:val="00161458"/>
    <w:rsid w:val="001619A6"/>
    <w:rsid w:val="00161D3F"/>
    <w:rsid w:val="001620CB"/>
    <w:rsid w:val="0016221D"/>
    <w:rsid w:val="001622E1"/>
    <w:rsid w:val="001623FD"/>
    <w:rsid w:val="00162D58"/>
    <w:rsid w:val="00162FBC"/>
    <w:rsid w:val="001643DC"/>
    <w:rsid w:val="00164A37"/>
    <w:rsid w:val="00164AF1"/>
    <w:rsid w:val="001653B3"/>
    <w:rsid w:val="00165796"/>
    <w:rsid w:val="00165A2D"/>
    <w:rsid w:val="0016716D"/>
    <w:rsid w:val="001679FC"/>
    <w:rsid w:val="00170C8C"/>
    <w:rsid w:val="0017147B"/>
    <w:rsid w:val="001714EA"/>
    <w:rsid w:val="00171AB1"/>
    <w:rsid w:val="0017226E"/>
    <w:rsid w:val="001728E8"/>
    <w:rsid w:val="0017298A"/>
    <w:rsid w:val="00173466"/>
    <w:rsid w:val="00173F4A"/>
    <w:rsid w:val="001743AE"/>
    <w:rsid w:val="00174D3D"/>
    <w:rsid w:val="00175406"/>
    <w:rsid w:val="00175E4C"/>
    <w:rsid w:val="00175E55"/>
    <w:rsid w:val="00175FFA"/>
    <w:rsid w:val="001761CD"/>
    <w:rsid w:val="0017650B"/>
    <w:rsid w:val="00177075"/>
    <w:rsid w:val="00177915"/>
    <w:rsid w:val="00177D13"/>
    <w:rsid w:val="00177E76"/>
    <w:rsid w:val="00177FD0"/>
    <w:rsid w:val="001804CE"/>
    <w:rsid w:val="001835A9"/>
    <w:rsid w:val="001845FA"/>
    <w:rsid w:val="0018464A"/>
    <w:rsid w:val="00186439"/>
    <w:rsid w:val="0018661D"/>
    <w:rsid w:val="00186D81"/>
    <w:rsid w:val="0018739B"/>
    <w:rsid w:val="00187CEE"/>
    <w:rsid w:val="00190268"/>
    <w:rsid w:val="001908C1"/>
    <w:rsid w:val="001914B7"/>
    <w:rsid w:val="001922DC"/>
    <w:rsid w:val="00193C21"/>
    <w:rsid w:val="0019417F"/>
    <w:rsid w:val="00195BC9"/>
    <w:rsid w:val="00195D8D"/>
    <w:rsid w:val="001960C0"/>
    <w:rsid w:val="001968E3"/>
    <w:rsid w:val="001971F8"/>
    <w:rsid w:val="001973EE"/>
    <w:rsid w:val="00197505"/>
    <w:rsid w:val="001979CA"/>
    <w:rsid w:val="001A1FAA"/>
    <w:rsid w:val="001A2289"/>
    <w:rsid w:val="001A3125"/>
    <w:rsid w:val="001A3CAD"/>
    <w:rsid w:val="001A4CBF"/>
    <w:rsid w:val="001A570A"/>
    <w:rsid w:val="001A5836"/>
    <w:rsid w:val="001A602B"/>
    <w:rsid w:val="001A664D"/>
    <w:rsid w:val="001A757D"/>
    <w:rsid w:val="001A764D"/>
    <w:rsid w:val="001A7C83"/>
    <w:rsid w:val="001A7D76"/>
    <w:rsid w:val="001A7F12"/>
    <w:rsid w:val="001A7F3E"/>
    <w:rsid w:val="001B0C97"/>
    <w:rsid w:val="001B1B9C"/>
    <w:rsid w:val="001B2738"/>
    <w:rsid w:val="001B32A2"/>
    <w:rsid w:val="001B37B1"/>
    <w:rsid w:val="001B3DAF"/>
    <w:rsid w:val="001B3E74"/>
    <w:rsid w:val="001B3F41"/>
    <w:rsid w:val="001B4D58"/>
    <w:rsid w:val="001B5C29"/>
    <w:rsid w:val="001B6C6F"/>
    <w:rsid w:val="001B7352"/>
    <w:rsid w:val="001B7AA4"/>
    <w:rsid w:val="001B7CF2"/>
    <w:rsid w:val="001C06E4"/>
    <w:rsid w:val="001C1273"/>
    <w:rsid w:val="001C3417"/>
    <w:rsid w:val="001C37EA"/>
    <w:rsid w:val="001C43E2"/>
    <w:rsid w:val="001C4890"/>
    <w:rsid w:val="001C511A"/>
    <w:rsid w:val="001C5C85"/>
    <w:rsid w:val="001C62CF"/>
    <w:rsid w:val="001C7649"/>
    <w:rsid w:val="001C769E"/>
    <w:rsid w:val="001C7771"/>
    <w:rsid w:val="001D0DBE"/>
    <w:rsid w:val="001D14BA"/>
    <w:rsid w:val="001D1BF4"/>
    <w:rsid w:val="001D1C00"/>
    <w:rsid w:val="001D1CE9"/>
    <w:rsid w:val="001D1F46"/>
    <w:rsid w:val="001D31E4"/>
    <w:rsid w:val="001D3E21"/>
    <w:rsid w:val="001D449B"/>
    <w:rsid w:val="001D4583"/>
    <w:rsid w:val="001D4A8F"/>
    <w:rsid w:val="001D4C2E"/>
    <w:rsid w:val="001D53AE"/>
    <w:rsid w:val="001D5A00"/>
    <w:rsid w:val="001D5E8C"/>
    <w:rsid w:val="001D5F76"/>
    <w:rsid w:val="001D5FC0"/>
    <w:rsid w:val="001D61C6"/>
    <w:rsid w:val="001D65C5"/>
    <w:rsid w:val="001D69DB"/>
    <w:rsid w:val="001D71D1"/>
    <w:rsid w:val="001E070E"/>
    <w:rsid w:val="001E085A"/>
    <w:rsid w:val="001E0A12"/>
    <w:rsid w:val="001E0D88"/>
    <w:rsid w:val="001E1010"/>
    <w:rsid w:val="001E11AC"/>
    <w:rsid w:val="001E1870"/>
    <w:rsid w:val="001E1DBA"/>
    <w:rsid w:val="001E1E53"/>
    <w:rsid w:val="001E1F32"/>
    <w:rsid w:val="001E2607"/>
    <w:rsid w:val="001E2F76"/>
    <w:rsid w:val="001E3F31"/>
    <w:rsid w:val="001E419C"/>
    <w:rsid w:val="001E485B"/>
    <w:rsid w:val="001E4D0C"/>
    <w:rsid w:val="001E54FD"/>
    <w:rsid w:val="001E55FD"/>
    <w:rsid w:val="001E6B96"/>
    <w:rsid w:val="001E6BDF"/>
    <w:rsid w:val="001E7208"/>
    <w:rsid w:val="001E77D8"/>
    <w:rsid w:val="001E7A64"/>
    <w:rsid w:val="001F015F"/>
    <w:rsid w:val="001F047E"/>
    <w:rsid w:val="001F0661"/>
    <w:rsid w:val="001F197F"/>
    <w:rsid w:val="001F2243"/>
    <w:rsid w:val="001F38ED"/>
    <w:rsid w:val="001F3C51"/>
    <w:rsid w:val="001F43C1"/>
    <w:rsid w:val="001F44F6"/>
    <w:rsid w:val="001F46F4"/>
    <w:rsid w:val="001F4807"/>
    <w:rsid w:val="001F4958"/>
    <w:rsid w:val="001F4F44"/>
    <w:rsid w:val="001F5B73"/>
    <w:rsid w:val="001F60A4"/>
    <w:rsid w:val="001F71EA"/>
    <w:rsid w:val="002002BB"/>
    <w:rsid w:val="00200C32"/>
    <w:rsid w:val="0020177D"/>
    <w:rsid w:val="002029D6"/>
    <w:rsid w:val="00202CCA"/>
    <w:rsid w:val="0020324A"/>
    <w:rsid w:val="002052FE"/>
    <w:rsid w:val="002056E1"/>
    <w:rsid w:val="00205FAC"/>
    <w:rsid w:val="00206812"/>
    <w:rsid w:val="0020717D"/>
    <w:rsid w:val="002074EC"/>
    <w:rsid w:val="00207BFB"/>
    <w:rsid w:val="0021054A"/>
    <w:rsid w:val="00210B99"/>
    <w:rsid w:val="00210E29"/>
    <w:rsid w:val="002118EF"/>
    <w:rsid w:val="00211E52"/>
    <w:rsid w:val="002124DC"/>
    <w:rsid w:val="00213157"/>
    <w:rsid w:val="00213220"/>
    <w:rsid w:val="00213B13"/>
    <w:rsid w:val="00214613"/>
    <w:rsid w:val="00214C64"/>
    <w:rsid w:val="00214D58"/>
    <w:rsid w:val="00214DC2"/>
    <w:rsid w:val="0021562B"/>
    <w:rsid w:val="002161BE"/>
    <w:rsid w:val="002162BE"/>
    <w:rsid w:val="00216305"/>
    <w:rsid w:val="00216F08"/>
    <w:rsid w:val="00217811"/>
    <w:rsid w:val="0022085E"/>
    <w:rsid w:val="00220BA0"/>
    <w:rsid w:val="00220E63"/>
    <w:rsid w:val="00221B64"/>
    <w:rsid w:val="00222132"/>
    <w:rsid w:val="002222E0"/>
    <w:rsid w:val="00222F31"/>
    <w:rsid w:val="002231D1"/>
    <w:rsid w:val="00223631"/>
    <w:rsid w:val="002236AB"/>
    <w:rsid w:val="00223753"/>
    <w:rsid w:val="002277FA"/>
    <w:rsid w:val="00227A0F"/>
    <w:rsid w:val="00230536"/>
    <w:rsid w:val="00230687"/>
    <w:rsid w:val="00231006"/>
    <w:rsid w:val="00231545"/>
    <w:rsid w:val="002321EC"/>
    <w:rsid w:val="00233048"/>
    <w:rsid w:val="002333E2"/>
    <w:rsid w:val="002334A4"/>
    <w:rsid w:val="002347F8"/>
    <w:rsid w:val="00234CBB"/>
    <w:rsid w:val="00234DA4"/>
    <w:rsid w:val="00234FFC"/>
    <w:rsid w:val="00235371"/>
    <w:rsid w:val="00235375"/>
    <w:rsid w:val="002354E9"/>
    <w:rsid w:val="00235799"/>
    <w:rsid w:val="002358C8"/>
    <w:rsid w:val="00235976"/>
    <w:rsid w:val="00236624"/>
    <w:rsid w:val="0023699C"/>
    <w:rsid w:val="00236B7B"/>
    <w:rsid w:val="00236FDF"/>
    <w:rsid w:val="0023733D"/>
    <w:rsid w:val="00240205"/>
    <w:rsid w:val="0024035E"/>
    <w:rsid w:val="002404C2"/>
    <w:rsid w:val="002408A8"/>
    <w:rsid w:val="002408DA"/>
    <w:rsid w:val="00240E93"/>
    <w:rsid w:val="00241248"/>
    <w:rsid w:val="00242589"/>
    <w:rsid w:val="00242EE1"/>
    <w:rsid w:val="00243C19"/>
    <w:rsid w:val="00244FA9"/>
    <w:rsid w:val="0024545B"/>
    <w:rsid w:val="002468F7"/>
    <w:rsid w:val="00246A59"/>
    <w:rsid w:val="00246AD8"/>
    <w:rsid w:val="00246D4C"/>
    <w:rsid w:val="00247614"/>
    <w:rsid w:val="00251CAC"/>
    <w:rsid w:val="002520C2"/>
    <w:rsid w:val="0025293C"/>
    <w:rsid w:val="00252CD8"/>
    <w:rsid w:val="00254B58"/>
    <w:rsid w:val="00254E47"/>
    <w:rsid w:val="0025544D"/>
    <w:rsid w:val="00255725"/>
    <w:rsid w:val="002570C4"/>
    <w:rsid w:val="00257299"/>
    <w:rsid w:val="002573CC"/>
    <w:rsid w:val="00257490"/>
    <w:rsid w:val="00257612"/>
    <w:rsid w:val="00261591"/>
    <w:rsid w:val="00262785"/>
    <w:rsid w:val="00262D17"/>
    <w:rsid w:val="00264313"/>
    <w:rsid w:val="00264652"/>
    <w:rsid w:val="00265CFA"/>
    <w:rsid w:val="00265DE0"/>
    <w:rsid w:val="00265E1D"/>
    <w:rsid w:val="0026632C"/>
    <w:rsid w:val="002673D3"/>
    <w:rsid w:val="00267763"/>
    <w:rsid w:val="00267D43"/>
    <w:rsid w:val="002705DB"/>
    <w:rsid w:val="00271159"/>
    <w:rsid w:val="002727EB"/>
    <w:rsid w:val="00272BFB"/>
    <w:rsid w:val="00273034"/>
    <w:rsid w:val="00273792"/>
    <w:rsid w:val="00275061"/>
    <w:rsid w:val="002755F0"/>
    <w:rsid w:val="0027588D"/>
    <w:rsid w:val="00275F48"/>
    <w:rsid w:val="0027635D"/>
    <w:rsid w:val="00276C46"/>
    <w:rsid w:val="0027703D"/>
    <w:rsid w:val="00277CF7"/>
    <w:rsid w:val="0028005B"/>
    <w:rsid w:val="002800B9"/>
    <w:rsid w:val="00280339"/>
    <w:rsid w:val="00280B97"/>
    <w:rsid w:val="00280E04"/>
    <w:rsid w:val="0028104B"/>
    <w:rsid w:val="00282957"/>
    <w:rsid w:val="00283C7F"/>
    <w:rsid w:val="00284EF1"/>
    <w:rsid w:val="002867FD"/>
    <w:rsid w:val="002868CB"/>
    <w:rsid w:val="00286C97"/>
    <w:rsid w:val="00287001"/>
    <w:rsid w:val="00290F14"/>
    <w:rsid w:val="00292AEC"/>
    <w:rsid w:val="00293263"/>
    <w:rsid w:val="00293796"/>
    <w:rsid w:val="0029445A"/>
    <w:rsid w:val="002949FC"/>
    <w:rsid w:val="002962C1"/>
    <w:rsid w:val="0029765C"/>
    <w:rsid w:val="00297E5A"/>
    <w:rsid w:val="002A0346"/>
    <w:rsid w:val="002A29DA"/>
    <w:rsid w:val="002A3C5B"/>
    <w:rsid w:val="002A43E8"/>
    <w:rsid w:val="002A5AAD"/>
    <w:rsid w:val="002A716B"/>
    <w:rsid w:val="002A72B1"/>
    <w:rsid w:val="002A7474"/>
    <w:rsid w:val="002A78E6"/>
    <w:rsid w:val="002A7ECC"/>
    <w:rsid w:val="002B00BD"/>
    <w:rsid w:val="002B02B1"/>
    <w:rsid w:val="002B0589"/>
    <w:rsid w:val="002B0AF0"/>
    <w:rsid w:val="002B2A20"/>
    <w:rsid w:val="002B32A4"/>
    <w:rsid w:val="002B3C3F"/>
    <w:rsid w:val="002B3CCF"/>
    <w:rsid w:val="002B4054"/>
    <w:rsid w:val="002B4643"/>
    <w:rsid w:val="002B4903"/>
    <w:rsid w:val="002B4A0E"/>
    <w:rsid w:val="002B4D2C"/>
    <w:rsid w:val="002B5130"/>
    <w:rsid w:val="002B54E4"/>
    <w:rsid w:val="002B5AF7"/>
    <w:rsid w:val="002B5BB5"/>
    <w:rsid w:val="002B5D20"/>
    <w:rsid w:val="002B616A"/>
    <w:rsid w:val="002B6AA7"/>
    <w:rsid w:val="002B79B0"/>
    <w:rsid w:val="002B7D36"/>
    <w:rsid w:val="002C06D6"/>
    <w:rsid w:val="002C076F"/>
    <w:rsid w:val="002C13DF"/>
    <w:rsid w:val="002C1518"/>
    <w:rsid w:val="002C21EE"/>
    <w:rsid w:val="002C3D47"/>
    <w:rsid w:val="002C4001"/>
    <w:rsid w:val="002C40EF"/>
    <w:rsid w:val="002C4424"/>
    <w:rsid w:val="002C55CB"/>
    <w:rsid w:val="002C5D2D"/>
    <w:rsid w:val="002C6515"/>
    <w:rsid w:val="002C7983"/>
    <w:rsid w:val="002C799D"/>
    <w:rsid w:val="002C7A38"/>
    <w:rsid w:val="002C7D41"/>
    <w:rsid w:val="002D08B8"/>
    <w:rsid w:val="002D108C"/>
    <w:rsid w:val="002D139F"/>
    <w:rsid w:val="002D15A6"/>
    <w:rsid w:val="002D15DA"/>
    <w:rsid w:val="002D17D3"/>
    <w:rsid w:val="002D1BDB"/>
    <w:rsid w:val="002D1D53"/>
    <w:rsid w:val="002D219D"/>
    <w:rsid w:val="002D2DEB"/>
    <w:rsid w:val="002D377E"/>
    <w:rsid w:val="002D4436"/>
    <w:rsid w:val="002D4BAF"/>
    <w:rsid w:val="002D4DEA"/>
    <w:rsid w:val="002D5EAB"/>
    <w:rsid w:val="002D5F37"/>
    <w:rsid w:val="002D7419"/>
    <w:rsid w:val="002D7B20"/>
    <w:rsid w:val="002E01EF"/>
    <w:rsid w:val="002E216C"/>
    <w:rsid w:val="002E25B9"/>
    <w:rsid w:val="002E32CD"/>
    <w:rsid w:val="002E340D"/>
    <w:rsid w:val="002E34E9"/>
    <w:rsid w:val="002E498A"/>
    <w:rsid w:val="002E4E68"/>
    <w:rsid w:val="002E5068"/>
    <w:rsid w:val="002E62A0"/>
    <w:rsid w:val="002E68B5"/>
    <w:rsid w:val="002E7209"/>
    <w:rsid w:val="002E757A"/>
    <w:rsid w:val="002E7BC2"/>
    <w:rsid w:val="002F071E"/>
    <w:rsid w:val="002F13E2"/>
    <w:rsid w:val="002F2674"/>
    <w:rsid w:val="002F2E19"/>
    <w:rsid w:val="002F3605"/>
    <w:rsid w:val="002F3831"/>
    <w:rsid w:val="002F3D0F"/>
    <w:rsid w:val="002F3F58"/>
    <w:rsid w:val="002F46A8"/>
    <w:rsid w:val="002F645B"/>
    <w:rsid w:val="002F70C0"/>
    <w:rsid w:val="002F74C6"/>
    <w:rsid w:val="003002B4"/>
    <w:rsid w:val="003002F7"/>
    <w:rsid w:val="003008BA"/>
    <w:rsid w:val="00300CA7"/>
    <w:rsid w:val="00300FB2"/>
    <w:rsid w:val="00301558"/>
    <w:rsid w:val="003021D8"/>
    <w:rsid w:val="0030261A"/>
    <w:rsid w:val="0030261C"/>
    <w:rsid w:val="00303736"/>
    <w:rsid w:val="00304184"/>
    <w:rsid w:val="00305680"/>
    <w:rsid w:val="00306D16"/>
    <w:rsid w:val="003075E6"/>
    <w:rsid w:val="00307A75"/>
    <w:rsid w:val="00307BBD"/>
    <w:rsid w:val="003106B6"/>
    <w:rsid w:val="00311FF1"/>
    <w:rsid w:val="003132A1"/>
    <w:rsid w:val="003135D5"/>
    <w:rsid w:val="0031537E"/>
    <w:rsid w:val="003155FC"/>
    <w:rsid w:val="00315691"/>
    <w:rsid w:val="00315B49"/>
    <w:rsid w:val="003167E9"/>
    <w:rsid w:val="0031738F"/>
    <w:rsid w:val="00317F3B"/>
    <w:rsid w:val="00321C64"/>
    <w:rsid w:val="0032272E"/>
    <w:rsid w:val="00323605"/>
    <w:rsid w:val="00324210"/>
    <w:rsid w:val="0032478C"/>
    <w:rsid w:val="003250B9"/>
    <w:rsid w:val="00325BFB"/>
    <w:rsid w:val="00325D2A"/>
    <w:rsid w:val="00326737"/>
    <w:rsid w:val="00326D9C"/>
    <w:rsid w:val="00326DC0"/>
    <w:rsid w:val="003270AB"/>
    <w:rsid w:val="003272AA"/>
    <w:rsid w:val="00327EF4"/>
    <w:rsid w:val="003305CD"/>
    <w:rsid w:val="00330CB7"/>
    <w:rsid w:val="00330E34"/>
    <w:rsid w:val="00331D3B"/>
    <w:rsid w:val="00332982"/>
    <w:rsid w:val="00334715"/>
    <w:rsid w:val="00335E3E"/>
    <w:rsid w:val="00336773"/>
    <w:rsid w:val="00337F2D"/>
    <w:rsid w:val="003401B3"/>
    <w:rsid w:val="00340323"/>
    <w:rsid w:val="00340385"/>
    <w:rsid w:val="0034060F"/>
    <w:rsid w:val="0034072C"/>
    <w:rsid w:val="00341519"/>
    <w:rsid w:val="003419BD"/>
    <w:rsid w:val="00341BEA"/>
    <w:rsid w:val="00341D23"/>
    <w:rsid w:val="003420D7"/>
    <w:rsid w:val="00342519"/>
    <w:rsid w:val="003434E1"/>
    <w:rsid w:val="003436EE"/>
    <w:rsid w:val="003441D5"/>
    <w:rsid w:val="00344253"/>
    <w:rsid w:val="00344B31"/>
    <w:rsid w:val="00345014"/>
    <w:rsid w:val="0034525E"/>
    <w:rsid w:val="003452D2"/>
    <w:rsid w:val="0034627B"/>
    <w:rsid w:val="00346A09"/>
    <w:rsid w:val="00346CBD"/>
    <w:rsid w:val="00347785"/>
    <w:rsid w:val="00347BFA"/>
    <w:rsid w:val="00347CC6"/>
    <w:rsid w:val="003504FC"/>
    <w:rsid w:val="003507FA"/>
    <w:rsid w:val="00351108"/>
    <w:rsid w:val="00351EA0"/>
    <w:rsid w:val="0035205C"/>
    <w:rsid w:val="0035236C"/>
    <w:rsid w:val="003524E4"/>
    <w:rsid w:val="003527C0"/>
    <w:rsid w:val="00352BBC"/>
    <w:rsid w:val="00353079"/>
    <w:rsid w:val="00353AA1"/>
    <w:rsid w:val="00354225"/>
    <w:rsid w:val="0035448F"/>
    <w:rsid w:val="00354D7D"/>
    <w:rsid w:val="003554B9"/>
    <w:rsid w:val="003555F1"/>
    <w:rsid w:val="0035627A"/>
    <w:rsid w:val="00357149"/>
    <w:rsid w:val="003576A8"/>
    <w:rsid w:val="00357766"/>
    <w:rsid w:val="00357E52"/>
    <w:rsid w:val="00361878"/>
    <w:rsid w:val="0036205D"/>
    <w:rsid w:val="0036285A"/>
    <w:rsid w:val="00362EDC"/>
    <w:rsid w:val="00363F7E"/>
    <w:rsid w:val="003658D0"/>
    <w:rsid w:val="003658D1"/>
    <w:rsid w:val="00366204"/>
    <w:rsid w:val="00366602"/>
    <w:rsid w:val="00366EE3"/>
    <w:rsid w:val="00367476"/>
    <w:rsid w:val="0036766E"/>
    <w:rsid w:val="00367BF2"/>
    <w:rsid w:val="00367C91"/>
    <w:rsid w:val="00370AFA"/>
    <w:rsid w:val="0037107F"/>
    <w:rsid w:val="00371F81"/>
    <w:rsid w:val="00372F40"/>
    <w:rsid w:val="0037363C"/>
    <w:rsid w:val="00373721"/>
    <w:rsid w:val="003745DF"/>
    <w:rsid w:val="00374655"/>
    <w:rsid w:val="003749F0"/>
    <w:rsid w:val="00375093"/>
    <w:rsid w:val="00375687"/>
    <w:rsid w:val="00375B2D"/>
    <w:rsid w:val="00376D0C"/>
    <w:rsid w:val="00377D72"/>
    <w:rsid w:val="0038098A"/>
    <w:rsid w:val="00380A3F"/>
    <w:rsid w:val="00382F5D"/>
    <w:rsid w:val="0038426B"/>
    <w:rsid w:val="00384A6C"/>
    <w:rsid w:val="0038513B"/>
    <w:rsid w:val="0038548C"/>
    <w:rsid w:val="0038661C"/>
    <w:rsid w:val="0038678B"/>
    <w:rsid w:val="00386BF4"/>
    <w:rsid w:val="00387D79"/>
    <w:rsid w:val="003904C5"/>
    <w:rsid w:val="00390847"/>
    <w:rsid w:val="00390C3A"/>
    <w:rsid w:val="00390C56"/>
    <w:rsid w:val="0039275E"/>
    <w:rsid w:val="00392860"/>
    <w:rsid w:val="003938EF"/>
    <w:rsid w:val="003942CA"/>
    <w:rsid w:val="003950C4"/>
    <w:rsid w:val="00395CE4"/>
    <w:rsid w:val="0039612A"/>
    <w:rsid w:val="003970CC"/>
    <w:rsid w:val="003974CD"/>
    <w:rsid w:val="00397AD1"/>
    <w:rsid w:val="003A14D6"/>
    <w:rsid w:val="003A1503"/>
    <w:rsid w:val="003A2592"/>
    <w:rsid w:val="003A26CE"/>
    <w:rsid w:val="003A26F5"/>
    <w:rsid w:val="003A2AFA"/>
    <w:rsid w:val="003A2EE7"/>
    <w:rsid w:val="003A2F24"/>
    <w:rsid w:val="003A4853"/>
    <w:rsid w:val="003A51D9"/>
    <w:rsid w:val="003A5ECF"/>
    <w:rsid w:val="003A625C"/>
    <w:rsid w:val="003A67AE"/>
    <w:rsid w:val="003A7D0B"/>
    <w:rsid w:val="003B00C7"/>
    <w:rsid w:val="003B0A0C"/>
    <w:rsid w:val="003B0A73"/>
    <w:rsid w:val="003B1014"/>
    <w:rsid w:val="003B16C3"/>
    <w:rsid w:val="003B1EAE"/>
    <w:rsid w:val="003B4186"/>
    <w:rsid w:val="003B479E"/>
    <w:rsid w:val="003B50F5"/>
    <w:rsid w:val="003B5320"/>
    <w:rsid w:val="003B57E6"/>
    <w:rsid w:val="003B6BBF"/>
    <w:rsid w:val="003B6E7B"/>
    <w:rsid w:val="003B74FE"/>
    <w:rsid w:val="003B7D54"/>
    <w:rsid w:val="003B7D92"/>
    <w:rsid w:val="003C0CAE"/>
    <w:rsid w:val="003C0D28"/>
    <w:rsid w:val="003C1CB3"/>
    <w:rsid w:val="003C2612"/>
    <w:rsid w:val="003C2F45"/>
    <w:rsid w:val="003C3762"/>
    <w:rsid w:val="003C3858"/>
    <w:rsid w:val="003C4304"/>
    <w:rsid w:val="003C487D"/>
    <w:rsid w:val="003C4A40"/>
    <w:rsid w:val="003C50BD"/>
    <w:rsid w:val="003C5389"/>
    <w:rsid w:val="003C5C2C"/>
    <w:rsid w:val="003C6904"/>
    <w:rsid w:val="003C6F14"/>
    <w:rsid w:val="003C72B7"/>
    <w:rsid w:val="003C7C10"/>
    <w:rsid w:val="003C7D7B"/>
    <w:rsid w:val="003C7DE4"/>
    <w:rsid w:val="003D1058"/>
    <w:rsid w:val="003D1F00"/>
    <w:rsid w:val="003D2144"/>
    <w:rsid w:val="003D33CF"/>
    <w:rsid w:val="003D3558"/>
    <w:rsid w:val="003D3CE2"/>
    <w:rsid w:val="003D483B"/>
    <w:rsid w:val="003D4AF5"/>
    <w:rsid w:val="003D55CC"/>
    <w:rsid w:val="003D5776"/>
    <w:rsid w:val="003D5837"/>
    <w:rsid w:val="003D59B6"/>
    <w:rsid w:val="003D6123"/>
    <w:rsid w:val="003D694D"/>
    <w:rsid w:val="003D6D06"/>
    <w:rsid w:val="003D6F92"/>
    <w:rsid w:val="003D7716"/>
    <w:rsid w:val="003D792B"/>
    <w:rsid w:val="003E0056"/>
    <w:rsid w:val="003E0A95"/>
    <w:rsid w:val="003E0D31"/>
    <w:rsid w:val="003E33A1"/>
    <w:rsid w:val="003E3EA5"/>
    <w:rsid w:val="003E4323"/>
    <w:rsid w:val="003E47E5"/>
    <w:rsid w:val="003E49EE"/>
    <w:rsid w:val="003E6D7E"/>
    <w:rsid w:val="003E735E"/>
    <w:rsid w:val="003E7DA2"/>
    <w:rsid w:val="003F03D7"/>
    <w:rsid w:val="003F110A"/>
    <w:rsid w:val="003F2268"/>
    <w:rsid w:val="003F2A6A"/>
    <w:rsid w:val="003F2CC4"/>
    <w:rsid w:val="003F308A"/>
    <w:rsid w:val="003F31DC"/>
    <w:rsid w:val="003F370F"/>
    <w:rsid w:val="003F3C44"/>
    <w:rsid w:val="003F4FF9"/>
    <w:rsid w:val="003F5435"/>
    <w:rsid w:val="003F5746"/>
    <w:rsid w:val="003F5762"/>
    <w:rsid w:val="003F5EA8"/>
    <w:rsid w:val="003F6655"/>
    <w:rsid w:val="003F7B3F"/>
    <w:rsid w:val="003F7F21"/>
    <w:rsid w:val="003F7F96"/>
    <w:rsid w:val="004015FD"/>
    <w:rsid w:val="00401A93"/>
    <w:rsid w:val="004026A9"/>
    <w:rsid w:val="004034E2"/>
    <w:rsid w:val="00403537"/>
    <w:rsid w:val="00403D12"/>
    <w:rsid w:val="00403DBC"/>
    <w:rsid w:val="004052B8"/>
    <w:rsid w:val="0040600A"/>
    <w:rsid w:val="0040608C"/>
    <w:rsid w:val="00406551"/>
    <w:rsid w:val="00406592"/>
    <w:rsid w:val="004078DF"/>
    <w:rsid w:val="00407DE5"/>
    <w:rsid w:val="00407F5A"/>
    <w:rsid w:val="004109F3"/>
    <w:rsid w:val="00410DB3"/>
    <w:rsid w:val="00412167"/>
    <w:rsid w:val="0041246D"/>
    <w:rsid w:val="00412C0D"/>
    <w:rsid w:val="004138E0"/>
    <w:rsid w:val="004140AF"/>
    <w:rsid w:val="00414B02"/>
    <w:rsid w:val="00415DAF"/>
    <w:rsid w:val="00415DE2"/>
    <w:rsid w:val="00415F03"/>
    <w:rsid w:val="004169F4"/>
    <w:rsid w:val="00416D70"/>
    <w:rsid w:val="00417066"/>
    <w:rsid w:val="004172FF"/>
    <w:rsid w:val="004202F9"/>
    <w:rsid w:val="004204DC"/>
    <w:rsid w:val="00420B3F"/>
    <w:rsid w:val="00421BF9"/>
    <w:rsid w:val="00421C2D"/>
    <w:rsid w:val="00421EF0"/>
    <w:rsid w:val="00422457"/>
    <w:rsid w:val="00422748"/>
    <w:rsid w:val="004227A4"/>
    <w:rsid w:val="004228CD"/>
    <w:rsid w:val="00423A56"/>
    <w:rsid w:val="00424262"/>
    <w:rsid w:val="00424982"/>
    <w:rsid w:val="0042569D"/>
    <w:rsid w:val="00425850"/>
    <w:rsid w:val="0042694B"/>
    <w:rsid w:val="00426D66"/>
    <w:rsid w:val="00426E84"/>
    <w:rsid w:val="0042711B"/>
    <w:rsid w:val="00430B60"/>
    <w:rsid w:val="0043174D"/>
    <w:rsid w:val="0043210C"/>
    <w:rsid w:val="0043287A"/>
    <w:rsid w:val="00434025"/>
    <w:rsid w:val="004342F1"/>
    <w:rsid w:val="00434752"/>
    <w:rsid w:val="00434D18"/>
    <w:rsid w:val="00435022"/>
    <w:rsid w:val="00435244"/>
    <w:rsid w:val="0043610F"/>
    <w:rsid w:val="00436A63"/>
    <w:rsid w:val="00437C32"/>
    <w:rsid w:val="0044003F"/>
    <w:rsid w:val="0044027D"/>
    <w:rsid w:val="0044055B"/>
    <w:rsid w:val="00440928"/>
    <w:rsid w:val="00440A78"/>
    <w:rsid w:val="0044159B"/>
    <w:rsid w:val="00441F1E"/>
    <w:rsid w:val="0044219D"/>
    <w:rsid w:val="004447EB"/>
    <w:rsid w:val="0044480A"/>
    <w:rsid w:val="004449E9"/>
    <w:rsid w:val="00444D18"/>
    <w:rsid w:val="004456A7"/>
    <w:rsid w:val="00445D3E"/>
    <w:rsid w:val="00445F73"/>
    <w:rsid w:val="00446A90"/>
    <w:rsid w:val="00446C74"/>
    <w:rsid w:val="004474E7"/>
    <w:rsid w:val="004475EB"/>
    <w:rsid w:val="00447A30"/>
    <w:rsid w:val="00447D6A"/>
    <w:rsid w:val="0045042C"/>
    <w:rsid w:val="0045215E"/>
    <w:rsid w:val="0045235D"/>
    <w:rsid w:val="004529E0"/>
    <w:rsid w:val="004531A3"/>
    <w:rsid w:val="004536BE"/>
    <w:rsid w:val="004539E0"/>
    <w:rsid w:val="00453A65"/>
    <w:rsid w:val="00455469"/>
    <w:rsid w:val="00455FDF"/>
    <w:rsid w:val="00457235"/>
    <w:rsid w:val="004606FA"/>
    <w:rsid w:val="0046123A"/>
    <w:rsid w:val="0046259C"/>
    <w:rsid w:val="00462833"/>
    <w:rsid w:val="00462960"/>
    <w:rsid w:val="004631BB"/>
    <w:rsid w:val="00463EE6"/>
    <w:rsid w:val="00463FF0"/>
    <w:rsid w:val="00464777"/>
    <w:rsid w:val="00464A50"/>
    <w:rsid w:val="00464D6E"/>
    <w:rsid w:val="00464F49"/>
    <w:rsid w:val="004663FB"/>
    <w:rsid w:val="004664D7"/>
    <w:rsid w:val="004667C2"/>
    <w:rsid w:val="00466A94"/>
    <w:rsid w:val="00466FED"/>
    <w:rsid w:val="00467495"/>
    <w:rsid w:val="00467D49"/>
    <w:rsid w:val="004707A7"/>
    <w:rsid w:val="004707B2"/>
    <w:rsid w:val="004707EF"/>
    <w:rsid w:val="00471070"/>
    <w:rsid w:val="00472373"/>
    <w:rsid w:val="00472659"/>
    <w:rsid w:val="004727BC"/>
    <w:rsid w:val="00473A28"/>
    <w:rsid w:val="00474BE2"/>
    <w:rsid w:val="00474D23"/>
    <w:rsid w:val="00474E00"/>
    <w:rsid w:val="004752DA"/>
    <w:rsid w:val="00475A87"/>
    <w:rsid w:val="00476BE6"/>
    <w:rsid w:val="00476D3B"/>
    <w:rsid w:val="00476FED"/>
    <w:rsid w:val="004771A4"/>
    <w:rsid w:val="0047743A"/>
    <w:rsid w:val="004809D7"/>
    <w:rsid w:val="00480ED9"/>
    <w:rsid w:val="00481B60"/>
    <w:rsid w:val="0048246D"/>
    <w:rsid w:val="00482692"/>
    <w:rsid w:val="0048271C"/>
    <w:rsid w:val="00482DFE"/>
    <w:rsid w:val="00483291"/>
    <w:rsid w:val="00483A3B"/>
    <w:rsid w:val="00483E19"/>
    <w:rsid w:val="004847FE"/>
    <w:rsid w:val="004849AF"/>
    <w:rsid w:val="004856AC"/>
    <w:rsid w:val="0048607C"/>
    <w:rsid w:val="00486173"/>
    <w:rsid w:val="004862FD"/>
    <w:rsid w:val="00486807"/>
    <w:rsid w:val="00487598"/>
    <w:rsid w:val="00487837"/>
    <w:rsid w:val="00490979"/>
    <w:rsid w:val="00490B95"/>
    <w:rsid w:val="00490BB7"/>
    <w:rsid w:val="00490C08"/>
    <w:rsid w:val="00491028"/>
    <w:rsid w:val="00492052"/>
    <w:rsid w:val="004922DE"/>
    <w:rsid w:val="00492621"/>
    <w:rsid w:val="004938CD"/>
    <w:rsid w:val="00493E5B"/>
    <w:rsid w:val="0049494E"/>
    <w:rsid w:val="0049546E"/>
    <w:rsid w:val="004960B9"/>
    <w:rsid w:val="00496948"/>
    <w:rsid w:val="00496F80"/>
    <w:rsid w:val="004972BA"/>
    <w:rsid w:val="004979F2"/>
    <w:rsid w:val="00497AC2"/>
    <w:rsid w:val="004A03EC"/>
    <w:rsid w:val="004A0F81"/>
    <w:rsid w:val="004A119A"/>
    <w:rsid w:val="004A1617"/>
    <w:rsid w:val="004A2070"/>
    <w:rsid w:val="004A29F1"/>
    <w:rsid w:val="004A2CA9"/>
    <w:rsid w:val="004A2DB7"/>
    <w:rsid w:val="004A3544"/>
    <w:rsid w:val="004A41CE"/>
    <w:rsid w:val="004A4D6A"/>
    <w:rsid w:val="004A5A18"/>
    <w:rsid w:val="004A5EDF"/>
    <w:rsid w:val="004A7122"/>
    <w:rsid w:val="004A7442"/>
    <w:rsid w:val="004B0D0C"/>
    <w:rsid w:val="004B1626"/>
    <w:rsid w:val="004B17D2"/>
    <w:rsid w:val="004B2ABD"/>
    <w:rsid w:val="004B39AE"/>
    <w:rsid w:val="004B3BDA"/>
    <w:rsid w:val="004B4992"/>
    <w:rsid w:val="004B4A5D"/>
    <w:rsid w:val="004B5826"/>
    <w:rsid w:val="004B5D0E"/>
    <w:rsid w:val="004B5FE7"/>
    <w:rsid w:val="004B617E"/>
    <w:rsid w:val="004B6F2C"/>
    <w:rsid w:val="004B7233"/>
    <w:rsid w:val="004B7BF8"/>
    <w:rsid w:val="004C06D0"/>
    <w:rsid w:val="004C0D87"/>
    <w:rsid w:val="004C1B36"/>
    <w:rsid w:val="004C2CA0"/>
    <w:rsid w:val="004C2E7D"/>
    <w:rsid w:val="004C31B5"/>
    <w:rsid w:val="004C3294"/>
    <w:rsid w:val="004C36D5"/>
    <w:rsid w:val="004C3DC9"/>
    <w:rsid w:val="004C4558"/>
    <w:rsid w:val="004C473E"/>
    <w:rsid w:val="004C48EC"/>
    <w:rsid w:val="004C4DCB"/>
    <w:rsid w:val="004C4DDA"/>
    <w:rsid w:val="004C5241"/>
    <w:rsid w:val="004C58BD"/>
    <w:rsid w:val="004C59AF"/>
    <w:rsid w:val="004C5E78"/>
    <w:rsid w:val="004C6D26"/>
    <w:rsid w:val="004C6E33"/>
    <w:rsid w:val="004C7587"/>
    <w:rsid w:val="004C791A"/>
    <w:rsid w:val="004D100C"/>
    <w:rsid w:val="004D1287"/>
    <w:rsid w:val="004D1D66"/>
    <w:rsid w:val="004D26AA"/>
    <w:rsid w:val="004D2787"/>
    <w:rsid w:val="004D2CA5"/>
    <w:rsid w:val="004D336F"/>
    <w:rsid w:val="004D35D8"/>
    <w:rsid w:val="004D3723"/>
    <w:rsid w:val="004D3C3A"/>
    <w:rsid w:val="004D4733"/>
    <w:rsid w:val="004D4C37"/>
    <w:rsid w:val="004D4CE7"/>
    <w:rsid w:val="004D4F45"/>
    <w:rsid w:val="004D51A4"/>
    <w:rsid w:val="004D57DD"/>
    <w:rsid w:val="004D5879"/>
    <w:rsid w:val="004D5CFD"/>
    <w:rsid w:val="004D6289"/>
    <w:rsid w:val="004D720A"/>
    <w:rsid w:val="004D763F"/>
    <w:rsid w:val="004E0A4E"/>
    <w:rsid w:val="004E1F7F"/>
    <w:rsid w:val="004E246D"/>
    <w:rsid w:val="004E2D74"/>
    <w:rsid w:val="004E4AFD"/>
    <w:rsid w:val="004E4E45"/>
    <w:rsid w:val="004E5586"/>
    <w:rsid w:val="004E603C"/>
    <w:rsid w:val="004E682B"/>
    <w:rsid w:val="004E6E3E"/>
    <w:rsid w:val="004E7024"/>
    <w:rsid w:val="004F05CB"/>
    <w:rsid w:val="004F0C43"/>
    <w:rsid w:val="004F0DA8"/>
    <w:rsid w:val="004F0FA4"/>
    <w:rsid w:val="004F11DE"/>
    <w:rsid w:val="004F131F"/>
    <w:rsid w:val="004F1E47"/>
    <w:rsid w:val="004F2478"/>
    <w:rsid w:val="004F3280"/>
    <w:rsid w:val="004F3D39"/>
    <w:rsid w:val="004F44DB"/>
    <w:rsid w:val="004F497B"/>
    <w:rsid w:val="004F4C9B"/>
    <w:rsid w:val="004F56E2"/>
    <w:rsid w:val="004F57CB"/>
    <w:rsid w:val="004F5E7B"/>
    <w:rsid w:val="004F6214"/>
    <w:rsid w:val="004F679B"/>
    <w:rsid w:val="004F73A3"/>
    <w:rsid w:val="004F7419"/>
    <w:rsid w:val="00501BE9"/>
    <w:rsid w:val="00501CD6"/>
    <w:rsid w:val="00502112"/>
    <w:rsid w:val="005026ED"/>
    <w:rsid w:val="005029FA"/>
    <w:rsid w:val="00502DDF"/>
    <w:rsid w:val="005040B5"/>
    <w:rsid w:val="00504E6E"/>
    <w:rsid w:val="00504FD7"/>
    <w:rsid w:val="005050D5"/>
    <w:rsid w:val="00505339"/>
    <w:rsid w:val="0050559C"/>
    <w:rsid w:val="00505AD7"/>
    <w:rsid w:val="00505BB1"/>
    <w:rsid w:val="00505CE7"/>
    <w:rsid w:val="00505CEF"/>
    <w:rsid w:val="00506B9B"/>
    <w:rsid w:val="00506CFC"/>
    <w:rsid w:val="00507429"/>
    <w:rsid w:val="00507A6B"/>
    <w:rsid w:val="00507CC9"/>
    <w:rsid w:val="00507F4F"/>
    <w:rsid w:val="00510080"/>
    <w:rsid w:val="00510626"/>
    <w:rsid w:val="00510BB5"/>
    <w:rsid w:val="00511081"/>
    <w:rsid w:val="00511426"/>
    <w:rsid w:val="00511A54"/>
    <w:rsid w:val="00511AC8"/>
    <w:rsid w:val="00511B5C"/>
    <w:rsid w:val="0051203E"/>
    <w:rsid w:val="00512C46"/>
    <w:rsid w:val="00513175"/>
    <w:rsid w:val="0051431D"/>
    <w:rsid w:val="00514359"/>
    <w:rsid w:val="0051438F"/>
    <w:rsid w:val="005143A9"/>
    <w:rsid w:val="00514A74"/>
    <w:rsid w:val="00515597"/>
    <w:rsid w:val="00515C15"/>
    <w:rsid w:val="005163D3"/>
    <w:rsid w:val="005168C1"/>
    <w:rsid w:val="005169DC"/>
    <w:rsid w:val="0051766C"/>
    <w:rsid w:val="00520984"/>
    <w:rsid w:val="005209B0"/>
    <w:rsid w:val="00520E9A"/>
    <w:rsid w:val="00520FE2"/>
    <w:rsid w:val="00521799"/>
    <w:rsid w:val="00523BA8"/>
    <w:rsid w:val="0052416D"/>
    <w:rsid w:val="0052455C"/>
    <w:rsid w:val="005245A4"/>
    <w:rsid w:val="00524FA0"/>
    <w:rsid w:val="00524FCB"/>
    <w:rsid w:val="00525028"/>
    <w:rsid w:val="005259E8"/>
    <w:rsid w:val="00525F52"/>
    <w:rsid w:val="00525FD4"/>
    <w:rsid w:val="00527291"/>
    <w:rsid w:val="00527748"/>
    <w:rsid w:val="00527D63"/>
    <w:rsid w:val="00527D8F"/>
    <w:rsid w:val="0053054E"/>
    <w:rsid w:val="00531537"/>
    <w:rsid w:val="005323E1"/>
    <w:rsid w:val="00532A24"/>
    <w:rsid w:val="00533CED"/>
    <w:rsid w:val="00534BC2"/>
    <w:rsid w:val="00534D51"/>
    <w:rsid w:val="0053516F"/>
    <w:rsid w:val="00535275"/>
    <w:rsid w:val="00535B30"/>
    <w:rsid w:val="005364BD"/>
    <w:rsid w:val="00536D42"/>
    <w:rsid w:val="00540496"/>
    <w:rsid w:val="00540F35"/>
    <w:rsid w:val="0054156B"/>
    <w:rsid w:val="005417FC"/>
    <w:rsid w:val="00542141"/>
    <w:rsid w:val="00542453"/>
    <w:rsid w:val="0054309D"/>
    <w:rsid w:val="00545566"/>
    <w:rsid w:val="00545DFE"/>
    <w:rsid w:val="00546690"/>
    <w:rsid w:val="005468E8"/>
    <w:rsid w:val="00546C11"/>
    <w:rsid w:val="00547492"/>
    <w:rsid w:val="00547579"/>
    <w:rsid w:val="005478F1"/>
    <w:rsid w:val="00547EB6"/>
    <w:rsid w:val="00550312"/>
    <w:rsid w:val="005507D1"/>
    <w:rsid w:val="00551538"/>
    <w:rsid w:val="0055157C"/>
    <w:rsid w:val="005522D0"/>
    <w:rsid w:val="00552A82"/>
    <w:rsid w:val="0055312E"/>
    <w:rsid w:val="0055373F"/>
    <w:rsid w:val="0055395E"/>
    <w:rsid w:val="00553BE7"/>
    <w:rsid w:val="005545E6"/>
    <w:rsid w:val="0055565E"/>
    <w:rsid w:val="00555927"/>
    <w:rsid w:val="005559CF"/>
    <w:rsid w:val="00556AF3"/>
    <w:rsid w:val="00556D38"/>
    <w:rsid w:val="00556D9B"/>
    <w:rsid w:val="00557380"/>
    <w:rsid w:val="00557D72"/>
    <w:rsid w:val="00557F93"/>
    <w:rsid w:val="005605D3"/>
    <w:rsid w:val="00562D43"/>
    <w:rsid w:val="005631EC"/>
    <w:rsid w:val="005632B7"/>
    <w:rsid w:val="005634D1"/>
    <w:rsid w:val="00563792"/>
    <w:rsid w:val="00563D57"/>
    <w:rsid w:val="005652F6"/>
    <w:rsid w:val="0056537C"/>
    <w:rsid w:val="00565C21"/>
    <w:rsid w:val="005662EB"/>
    <w:rsid w:val="0056661F"/>
    <w:rsid w:val="005668B4"/>
    <w:rsid w:val="00567DFD"/>
    <w:rsid w:val="00570F56"/>
    <w:rsid w:val="005712C2"/>
    <w:rsid w:val="005726A8"/>
    <w:rsid w:val="005728C1"/>
    <w:rsid w:val="005736D5"/>
    <w:rsid w:val="005739EF"/>
    <w:rsid w:val="00573E02"/>
    <w:rsid w:val="00574CB6"/>
    <w:rsid w:val="00575C97"/>
    <w:rsid w:val="00576F63"/>
    <w:rsid w:val="00577461"/>
    <w:rsid w:val="005778DB"/>
    <w:rsid w:val="00580283"/>
    <w:rsid w:val="0058057C"/>
    <w:rsid w:val="00580869"/>
    <w:rsid w:val="00581938"/>
    <w:rsid w:val="00581A80"/>
    <w:rsid w:val="00581C6B"/>
    <w:rsid w:val="00581DC7"/>
    <w:rsid w:val="00582022"/>
    <w:rsid w:val="00582D0C"/>
    <w:rsid w:val="00583722"/>
    <w:rsid w:val="00583FEB"/>
    <w:rsid w:val="00585075"/>
    <w:rsid w:val="00585FA3"/>
    <w:rsid w:val="005861F1"/>
    <w:rsid w:val="005862A0"/>
    <w:rsid w:val="00586B1C"/>
    <w:rsid w:val="00586E3B"/>
    <w:rsid w:val="005875D1"/>
    <w:rsid w:val="00590B60"/>
    <w:rsid w:val="00590F10"/>
    <w:rsid w:val="005911BD"/>
    <w:rsid w:val="00591289"/>
    <w:rsid w:val="005917F3"/>
    <w:rsid w:val="00591B1E"/>
    <w:rsid w:val="005922D3"/>
    <w:rsid w:val="0059285E"/>
    <w:rsid w:val="00592E89"/>
    <w:rsid w:val="00593690"/>
    <w:rsid w:val="005937BB"/>
    <w:rsid w:val="005938C7"/>
    <w:rsid w:val="00594D62"/>
    <w:rsid w:val="00595091"/>
    <w:rsid w:val="005954AC"/>
    <w:rsid w:val="00595711"/>
    <w:rsid w:val="00595DBB"/>
    <w:rsid w:val="00596053"/>
    <w:rsid w:val="00596548"/>
    <w:rsid w:val="0059671B"/>
    <w:rsid w:val="0059676A"/>
    <w:rsid w:val="00596C05"/>
    <w:rsid w:val="005A03DE"/>
    <w:rsid w:val="005A0658"/>
    <w:rsid w:val="005A0D9D"/>
    <w:rsid w:val="005A0DBE"/>
    <w:rsid w:val="005A0E2E"/>
    <w:rsid w:val="005A11EC"/>
    <w:rsid w:val="005A13F3"/>
    <w:rsid w:val="005A1B7C"/>
    <w:rsid w:val="005A2B1C"/>
    <w:rsid w:val="005A2D62"/>
    <w:rsid w:val="005A2E8B"/>
    <w:rsid w:val="005A3082"/>
    <w:rsid w:val="005A519E"/>
    <w:rsid w:val="005A520B"/>
    <w:rsid w:val="005A53FB"/>
    <w:rsid w:val="005A5AE5"/>
    <w:rsid w:val="005A68BC"/>
    <w:rsid w:val="005A6D0E"/>
    <w:rsid w:val="005A784E"/>
    <w:rsid w:val="005B0DB5"/>
    <w:rsid w:val="005B0FAB"/>
    <w:rsid w:val="005B11E1"/>
    <w:rsid w:val="005B1391"/>
    <w:rsid w:val="005B1395"/>
    <w:rsid w:val="005B143E"/>
    <w:rsid w:val="005B2737"/>
    <w:rsid w:val="005B27AD"/>
    <w:rsid w:val="005B2A72"/>
    <w:rsid w:val="005B30D9"/>
    <w:rsid w:val="005B368D"/>
    <w:rsid w:val="005B372F"/>
    <w:rsid w:val="005B3D79"/>
    <w:rsid w:val="005B3E97"/>
    <w:rsid w:val="005B5170"/>
    <w:rsid w:val="005B5499"/>
    <w:rsid w:val="005B5502"/>
    <w:rsid w:val="005B5805"/>
    <w:rsid w:val="005B5888"/>
    <w:rsid w:val="005B6A98"/>
    <w:rsid w:val="005B78E9"/>
    <w:rsid w:val="005B7B6D"/>
    <w:rsid w:val="005B7D9F"/>
    <w:rsid w:val="005B7EC6"/>
    <w:rsid w:val="005C0244"/>
    <w:rsid w:val="005C04CD"/>
    <w:rsid w:val="005C065E"/>
    <w:rsid w:val="005C0B03"/>
    <w:rsid w:val="005C1727"/>
    <w:rsid w:val="005C183F"/>
    <w:rsid w:val="005C1BF1"/>
    <w:rsid w:val="005C27A4"/>
    <w:rsid w:val="005C2CC6"/>
    <w:rsid w:val="005C3822"/>
    <w:rsid w:val="005C45F7"/>
    <w:rsid w:val="005C4D0D"/>
    <w:rsid w:val="005C51CD"/>
    <w:rsid w:val="005C5737"/>
    <w:rsid w:val="005C5909"/>
    <w:rsid w:val="005C59B4"/>
    <w:rsid w:val="005C6973"/>
    <w:rsid w:val="005C6E74"/>
    <w:rsid w:val="005C6E99"/>
    <w:rsid w:val="005C72F4"/>
    <w:rsid w:val="005C74E0"/>
    <w:rsid w:val="005D0C97"/>
    <w:rsid w:val="005D15A7"/>
    <w:rsid w:val="005D15F3"/>
    <w:rsid w:val="005D1C83"/>
    <w:rsid w:val="005D1E30"/>
    <w:rsid w:val="005D2DD9"/>
    <w:rsid w:val="005D2F97"/>
    <w:rsid w:val="005D334D"/>
    <w:rsid w:val="005D416C"/>
    <w:rsid w:val="005D443E"/>
    <w:rsid w:val="005D4A0B"/>
    <w:rsid w:val="005D4D56"/>
    <w:rsid w:val="005D5F0E"/>
    <w:rsid w:val="005D6D2B"/>
    <w:rsid w:val="005D6FD9"/>
    <w:rsid w:val="005D71EA"/>
    <w:rsid w:val="005D7CCC"/>
    <w:rsid w:val="005E0FE9"/>
    <w:rsid w:val="005E21E0"/>
    <w:rsid w:val="005E2D5D"/>
    <w:rsid w:val="005E2EF6"/>
    <w:rsid w:val="005E319D"/>
    <w:rsid w:val="005E3540"/>
    <w:rsid w:val="005E4533"/>
    <w:rsid w:val="005E46B1"/>
    <w:rsid w:val="005E55EB"/>
    <w:rsid w:val="005E6097"/>
    <w:rsid w:val="005E678A"/>
    <w:rsid w:val="005E6B1B"/>
    <w:rsid w:val="005E7202"/>
    <w:rsid w:val="005E724D"/>
    <w:rsid w:val="005E746B"/>
    <w:rsid w:val="005E7E9F"/>
    <w:rsid w:val="005F0693"/>
    <w:rsid w:val="005F139B"/>
    <w:rsid w:val="005F1E0F"/>
    <w:rsid w:val="005F25F7"/>
    <w:rsid w:val="005F2D47"/>
    <w:rsid w:val="005F2E4C"/>
    <w:rsid w:val="005F3276"/>
    <w:rsid w:val="005F3A5A"/>
    <w:rsid w:val="005F3E5B"/>
    <w:rsid w:val="005F5172"/>
    <w:rsid w:val="005F5C46"/>
    <w:rsid w:val="005F5F55"/>
    <w:rsid w:val="005F643B"/>
    <w:rsid w:val="005F647E"/>
    <w:rsid w:val="005F6C31"/>
    <w:rsid w:val="006005C1"/>
    <w:rsid w:val="00600E7E"/>
    <w:rsid w:val="0060113B"/>
    <w:rsid w:val="006022A5"/>
    <w:rsid w:val="0060238E"/>
    <w:rsid w:val="006028E3"/>
    <w:rsid w:val="00602E7D"/>
    <w:rsid w:val="00603560"/>
    <w:rsid w:val="0060462C"/>
    <w:rsid w:val="00604D07"/>
    <w:rsid w:val="00605E75"/>
    <w:rsid w:val="00606633"/>
    <w:rsid w:val="00606A32"/>
    <w:rsid w:val="00610903"/>
    <w:rsid w:val="00610D02"/>
    <w:rsid w:val="0061128B"/>
    <w:rsid w:val="00611724"/>
    <w:rsid w:val="0061187B"/>
    <w:rsid w:val="00612B1B"/>
    <w:rsid w:val="00613DF6"/>
    <w:rsid w:val="00615404"/>
    <w:rsid w:val="00615A34"/>
    <w:rsid w:val="006163A6"/>
    <w:rsid w:val="006169B9"/>
    <w:rsid w:val="00616B70"/>
    <w:rsid w:val="00616F6E"/>
    <w:rsid w:val="00617D00"/>
    <w:rsid w:val="0062084D"/>
    <w:rsid w:val="0062192D"/>
    <w:rsid w:val="00622700"/>
    <w:rsid w:val="006234F7"/>
    <w:rsid w:val="006240D2"/>
    <w:rsid w:val="006246B4"/>
    <w:rsid w:val="006250FA"/>
    <w:rsid w:val="00625771"/>
    <w:rsid w:val="006259D3"/>
    <w:rsid w:val="00627A11"/>
    <w:rsid w:val="00627C90"/>
    <w:rsid w:val="00627D71"/>
    <w:rsid w:val="00630B10"/>
    <w:rsid w:val="0063165A"/>
    <w:rsid w:val="0063173E"/>
    <w:rsid w:val="00632182"/>
    <w:rsid w:val="00632A6A"/>
    <w:rsid w:val="00633F24"/>
    <w:rsid w:val="00634AE1"/>
    <w:rsid w:val="00635566"/>
    <w:rsid w:val="00635737"/>
    <w:rsid w:val="006359CC"/>
    <w:rsid w:val="00635BFD"/>
    <w:rsid w:val="00635FCD"/>
    <w:rsid w:val="00636091"/>
    <w:rsid w:val="006364F1"/>
    <w:rsid w:val="00640A9A"/>
    <w:rsid w:val="00640F38"/>
    <w:rsid w:val="006413C5"/>
    <w:rsid w:val="0064409C"/>
    <w:rsid w:val="006441DA"/>
    <w:rsid w:val="00644827"/>
    <w:rsid w:val="00644C8B"/>
    <w:rsid w:val="0064610E"/>
    <w:rsid w:val="006461F9"/>
    <w:rsid w:val="00647559"/>
    <w:rsid w:val="0065001E"/>
    <w:rsid w:val="006508D0"/>
    <w:rsid w:val="0065158E"/>
    <w:rsid w:val="00652077"/>
    <w:rsid w:val="00652DAE"/>
    <w:rsid w:val="006532FD"/>
    <w:rsid w:val="0065367E"/>
    <w:rsid w:val="00653B69"/>
    <w:rsid w:val="00653C60"/>
    <w:rsid w:val="00654B44"/>
    <w:rsid w:val="00655D58"/>
    <w:rsid w:val="006570E0"/>
    <w:rsid w:val="00657B0D"/>
    <w:rsid w:val="0066000D"/>
    <w:rsid w:val="0066029F"/>
    <w:rsid w:val="006610D9"/>
    <w:rsid w:val="00662140"/>
    <w:rsid w:val="006639A4"/>
    <w:rsid w:val="00663C7D"/>
    <w:rsid w:val="00663E84"/>
    <w:rsid w:val="00664147"/>
    <w:rsid w:val="0066466C"/>
    <w:rsid w:val="006646D4"/>
    <w:rsid w:val="00664F6B"/>
    <w:rsid w:val="00666443"/>
    <w:rsid w:val="006673CD"/>
    <w:rsid w:val="006677B3"/>
    <w:rsid w:val="00667836"/>
    <w:rsid w:val="006707AE"/>
    <w:rsid w:val="00671769"/>
    <w:rsid w:val="00671776"/>
    <w:rsid w:val="0067178D"/>
    <w:rsid w:val="0067183B"/>
    <w:rsid w:val="0067261A"/>
    <w:rsid w:val="00673012"/>
    <w:rsid w:val="00673752"/>
    <w:rsid w:val="00673945"/>
    <w:rsid w:val="0067466A"/>
    <w:rsid w:val="00674F8B"/>
    <w:rsid w:val="006753D3"/>
    <w:rsid w:val="00675BD6"/>
    <w:rsid w:val="00675C24"/>
    <w:rsid w:val="00675C29"/>
    <w:rsid w:val="00675D29"/>
    <w:rsid w:val="0067667E"/>
    <w:rsid w:val="00676B91"/>
    <w:rsid w:val="00677925"/>
    <w:rsid w:val="00677ECF"/>
    <w:rsid w:val="006802AE"/>
    <w:rsid w:val="00680743"/>
    <w:rsid w:val="00680D86"/>
    <w:rsid w:val="006811FD"/>
    <w:rsid w:val="006816CB"/>
    <w:rsid w:val="00681E76"/>
    <w:rsid w:val="00682304"/>
    <w:rsid w:val="006826B4"/>
    <w:rsid w:val="0068303F"/>
    <w:rsid w:val="00684019"/>
    <w:rsid w:val="0068473D"/>
    <w:rsid w:val="00684A79"/>
    <w:rsid w:val="0068596A"/>
    <w:rsid w:val="00685FBF"/>
    <w:rsid w:val="0068613F"/>
    <w:rsid w:val="006862D8"/>
    <w:rsid w:val="00687601"/>
    <w:rsid w:val="00687662"/>
    <w:rsid w:val="00690F73"/>
    <w:rsid w:val="00691A17"/>
    <w:rsid w:val="00691B01"/>
    <w:rsid w:val="00692035"/>
    <w:rsid w:val="00692CB8"/>
    <w:rsid w:val="00692FF6"/>
    <w:rsid w:val="00693317"/>
    <w:rsid w:val="00693DCD"/>
    <w:rsid w:val="006945A9"/>
    <w:rsid w:val="00694B88"/>
    <w:rsid w:val="00694D68"/>
    <w:rsid w:val="00694DF9"/>
    <w:rsid w:val="00696622"/>
    <w:rsid w:val="006A088A"/>
    <w:rsid w:val="006A185A"/>
    <w:rsid w:val="006A18F3"/>
    <w:rsid w:val="006A2382"/>
    <w:rsid w:val="006A2FE8"/>
    <w:rsid w:val="006A3173"/>
    <w:rsid w:val="006A36ED"/>
    <w:rsid w:val="006A3915"/>
    <w:rsid w:val="006A3B3A"/>
    <w:rsid w:val="006A3E44"/>
    <w:rsid w:val="006A4CB1"/>
    <w:rsid w:val="006A5EB1"/>
    <w:rsid w:val="006A62D9"/>
    <w:rsid w:val="006A69D0"/>
    <w:rsid w:val="006A7397"/>
    <w:rsid w:val="006A74E2"/>
    <w:rsid w:val="006A7906"/>
    <w:rsid w:val="006A7A6C"/>
    <w:rsid w:val="006B01AA"/>
    <w:rsid w:val="006B0248"/>
    <w:rsid w:val="006B07B3"/>
    <w:rsid w:val="006B0AA3"/>
    <w:rsid w:val="006B1043"/>
    <w:rsid w:val="006B2952"/>
    <w:rsid w:val="006B3F9E"/>
    <w:rsid w:val="006B3FCE"/>
    <w:rsid w:val="006B53A3"/>
    <w:rsid w:val="006B58B6"/>
    <w:rsid w:val="006B6103"/>
    <w:rsid w:val="006B692A"/>
    <w:rsid w:val="006B6E36"/>
    <w:rsid w:val="006C069D"/>
    <w:rsid w:val="006C0C6D"/>
    <w:rsid w:val="006C1529"/>
    <w:rsid w:val="006C1611"/>
    <w:rsid w:val="006C292E"/>
    <w:rsid w:val="006C3111"/>
    <w:rsid w:val="006C3A5B"/>
    <w:rsid w:val="006C4187"/>
    <w:rsid w:val="006C4610"/>
    <w:rsid w:val="006C493B"/>
    <w:rsid w:val="006C4E97"/>
    <w:rsid w:val="006C5642"/>
    <w:rsid w:val="006C5847"/>
    <w:rsid w:val="006C77A7"/>
    <w:rsid w:val="006D109B"/>
    <w:rsid w:val="006D10BC"/>
    <w:rsid w:val="006D12A4"/>
    <w:rsid w:val="006D1749"/>
    <w:rsid w:val="006D193F"/>
    <w:rsid w:val="006D362B"/>
    <w:rsid w:val="006D363F"/>
    <w:rsid w:val="006D3A6E"/>
    <w:rsid w:val="006D3B4C"/>
    <w:rsid w:val="006D3BCC"/>
    <w:rsid w:val="006D454E"/>
    <w:rsid w:val="006D5536"/>
    <w:rsid w:val="006D555C"/>
    <w:rsid w:val="006D5FFB"/>
    <w:rsid w:val="006D6C2C"/>
    <w:rsid w:val="006D6D85"/>
    <w:rsid w:val="006D710F"/>
    <w:rsid w:val="006D7974"/>
    <w:rsid w:val="006D7C88"/>
    <w:rsid w:val="006E0C0C"/>
    <w:rsid w:val="006E13BE"/>
    <w:rsid w:val="006E186A"/>
    <w:rsid w:val="006E19E3"/>
    <w:rsid w:val="006E1C60"/>
    <w:rsid w:val="006E1FBA"/>
    <w:rsid w:val="006E2A85"/>
    <w:rsid w:val="006E30D3"/>
    <w:rsid w:val="006E3327"/>
    <w:rsid w:val="006E4829"/>
    <w:rsid w:val="006E4857"/>
    <w:rsid w:val="006E4985"/>
    <w:rsid w:val="006E4C03"/>
    <w:rsid w:val="006E530E"/>
    <w:rsid w:val="006E5AAD"/>
    <w:rsid w:val="006E5AFB"/>
    <w:rsid w:val="006E6A04"/>
    <w:rsid w:val="006E6C61"/>
    <w:rsid w:val="006E71F8"/>
    <w:rsid w:val="006E7E9E"/>
    <w:rsid w:val="006F0018"/>
    <w:rsid w:val="006F0871"/>
    <w:rsid w:val="006F0D7E"/>
    <w:rsid w:val="006F12A6"/>
    <w:rsid w:val="006F1AEA"/>
    <w:rsid w:val="006F25BC"/>
    <w:rsid w:val="006F3A09"/>
    <w:rsid w:val="006F3B30"/>
    <w:rsid w:val="006F3EA9"/>
    <w:rsid w:val="006F4376"/>
    <w:rsid w:val="006F4716"/>
    <w:rsid w:val="006F5235"/>
    <w:rsid w:val="006F5415"/>
    <w:rsid w:val="006F58EB"/>
    <w:rsid w:val="006F5E5F"/>
    <w:rsid w:val="006F5F00"/>
    <w:rsid w:val="006F5FB3"/>
    <w:rsid w:val="006F6C11"/>
    <w:rsid w:val="006F7578"/>
    <w:rsid w:val="006F75B9"/>
    <w:rsid w:val="00700210"/>
    <w:rsid w:val="00700595"/>
    <w:rsid w:val="00700825"/>
    <w:rsid w:val="00700B82"/>
    <w:rsid w:val="00700E12"/>
    <w:rsid w:val="007015EF"/>
    <w:rsid w:val="00701F3D"/>
    <w:rsid w:val="00702233"/>
    <w:rsid w:val="00703E6F"/>
    <w:rsid w:val="007040F7"/>
    <w:rsid w:val="007050D7"/>
    <w:rsid w:val="0070524E"/>
    <w:rsid w:val="007053B6"/>
    <w:rsid w:val="007053F7"/>
    <w:rsid w:val="007060C2"/>
    <w:rsid w:val="0070765E"/>
    <w:rsid w:val="00707F4A"/>
    <w:rsid w:val="00710879"/>
    <w:rsid w:val="00711271"/>
    <w:rsid w:val="007142E5"/>
    <w:rsid w:val="00714CE7"/>
    <w:rsid w:val="00714CE8"/>
    <w:rsid w:val="00714F38"/>
    <w:rsid w:val="007150DB"/>
    <w:rsid w:val="0071553A"/>
    <w:rsid w:val="007157E5"/>
    <w:rsid w:val="007159D1"/>
    <w:rsid w:val="00717896"/>
    <w:rsid w:val="00717B4A"/>
    <w:rsid w:val="007206CB"/>
    <w:rsid w:val="0072074B"/>
    <w:rsid w:val="00720D5E"/>
    <w:rsid w:val="00721372"/>
    <w:rsid w:val="00721DB8"/>
    <w:rsid w:val="00722D01"/>
    <w:rsid w:val="00722D13"/>
    <w:rsid w:val="00722EE1"/>
    <w:rsid w:val="00724957"/>
    <w:rsid w:val="00724D56"/>
    <w:rsid w:val="00724EFD"/>
    <w:rsid w:val="00725586"/>
    <w:rsid w:val="00725FD1"/>
    <w:rsid w:val="007262C1"/>
    <w:rsid w:val="007265D8"/>
    <w:rsid w:val="00726BBC"/>
    <w:rsid w:val="00727D29"/>
    <w:rsid w:val="007302AC"/>
    <w:rsid w:val="00730FB7"/>
    <w:rsid w:val="0073191F"/>
    <w:rsid w:val="00731C82"/>
    <w:rsid w:val="00732B6C"/>
    <w:rsid w:val="00733617"/>
    <w:rsid w:val="00733D26"/>
    <w:rsid w:val="00734485"/>
    <w:rsid w:val="00734DE9"/>
    <w:rsid w:val="00735268"/>
    <w:rsid w:val="007356B9"/>
    <w:rsid w:val="00736634"/>
    <w:rsid w:val="00737345"/>
    <w:rsid w:val="007376F3"/>
    <w:rsid w:val="00737AE2"/>
    <w:rsid w:val="00737C9B"/>
    <w:rsid w:val="007404E1"/>
    <w:rsid w:val="00740B6C"/>
    <w:rsid w:val="00741B75"/>
    <w:rsid w:val="00742952"/>
    <w:rsid w:val="00742CA5"/>
    <w:rsid w:val="007435C5"/>
    <w:rsid w:val="0074466B"/>
    <w:rsid w:val="00745791"/>
    <w:rsid w:val="00746163"/>
    <w:rsid w:val="007476F9"/>
    <w:rsid w:val="007515A3"/>
    <w:rsid w:val="00751AF1"/>
    <w:rsid w:val="00752B7E"/>
    <w:rsid w:val="00752C82"/>
    <w:rsid w:val="00753841"/>
    <w:rsid w:val="007538E8"/>
    <w:rsid w:val="00753C00"/>
    <w:rsid w:val="00754A71"/>
    <w:rsid w:val="00754D16"/>
    <w:rsid w:val="00754E05"/>
    <w:rsid w:val="007552B6"/>
    <w:rsid w:val="0075553A"/>
    <w:rsid w:val="00755E4F"/>
    <w:rsid w:val="00755EE3"/>
    <w:rsid w:val="00756440"/>
    <w:rsid w:val="00757626"/>
    <w:rsid w:val="00757D48"/>
    <w:rsid w:val="0076059D"/>
    <w:rsid w:val="007607FB"/>
    <w:rsid w:val="00760B4C"/>
    <w:rsid w:val="00760C70"/>
    <w:rsid w:val="00760E00"/>
    <w:rsid w:val="00762114"/>
    <w:rsid w:val="007633B0"/>
    <w:rsid w:val="00763B45"/>
    <w:rsid w:val="00763C8A"/>
    <w:rsid w:val="0076473F"/>
    <w:rsid w:val="0076501C"/>
    <w:rsid w:val="00765304"/>
    <w:rsid w:val="0076566A"/>
    <w:rsid w:val="00765748"/>
    <w:rsid w:val="00766F78"/>
    <w:rsid w:val="0076716A"/>
    <w:rsid w:val="0076734E"/>
    <w:rsid w:val="00767AC3"/>
    <w:rsid w:val="00770C23"/>
    <w:rsid w:val="00771538"/>
    <w:rsid w:val="007715C2"/>
    <w:rsid w:val="00773F1E"/>
    <w:rsid w:val="00774618"/>
    <w:rsid w:val="00774A28"/>
    <w:rsid w:val="00775845"/>
    <w:rsid w:val="007758F9"/>
    <w:rsid w:val="00775D53"/>
    <w:rsid w:val="00776A0B"/>
    <w:rsid w:val="00777186"/>
    <w:rsid w:val="00777688"/>
    <w:rsid w:val="007777B0"/>
    <w:rsid w:val="00780E6A"/>
    <w:rsid w:val="0078125A"/>
    <w:rsid w:val="00781D70"/>
    <w:rsid w:val="00782363"/>
    <w:rsid w:val="0078265C"/>
    <w:rsid w:val="0078267A"/>
    <w:rsid w:val="0078323C"/>
    <w:rsid w:val="00783A29"/>
    <w:rsid w:val="007845C6"/>
    <w:rsid w:val="00784764"/>
    <w:rsid w:val="00785A69"/>
    <w:rsid w:val="00785C85"/>
    <w:rsid w:val="007861E4"/>
    <w:rsid w:val="0078764C"/>
    <w:rsid w:val="00787784"/>
    <w:rsid w:val="0079018C"/>
    <w:rsid w:val="0079025C"/>
    <w:rsid w:val="007902B5"/>
    <w:rsid w:val="0079063B"/>
    <w:rsid w:val="00791981"/>
    <w:rsid w:val="00791A2E"/>
    <w:rsid w:val="00791B33"/>
    <w:rsid w:val="00791E46"/>
    <w:rsid w:val="00792217"/>
    <w:rsid w:val="007924E5"/>
    <w:rsid w:val="0079304E"/>
    <w:rsid w:val="007931D4"/>
    <w:rsid w:val="00793DBC"/>
    <w:rsid w:val="007942AB"/>
    <w:rsid w:val="00795D97"/>
    <w:rsid w:val="00796F05"/>
    <w:rsid w:val="007A0005"/>
    <w:rsid w:val="007A01EB"/>
    <w:rsid w:val="007A0227"/>
    <w:rsid w:val="007A0992"/>
    <w:rsid w:val="007A1E58"/>
    <w:rsid w:val="007A3EF6"/>
    <w:rsid w:val="007A4150"/>
    <w:rsid w:val="007A51F4"/>
    <w:rsid w:val="007A55F7"/>
    <w:rsid w:val="007A67E5"/>
    <w:rsid w:val="007A681A"/>
    <w:rsid w:val="007A6CE1"/>
    <w:rsid w:val="007A6DD0"/>
    <w:rsid w:val="007A75E0"/>
    <w:rsid w:val="007B0E09"/>
    <w:rsid w:val="007B1D8A"/>
    <w:rsid w:val="007B1E81"/>
    <w:rsid w:val="007B1EF9"/>
    <w:rsid w:val="007B1FA7"/>
    <w:rsid w:val="007B22E6"/>
    <w:rsid w:val="007B25B8"/>
    <w:rsid w:val="007B27AF"/>
    <w:rsid w:val="007B2C8B"/>
    <w:rsid w:val="007B2EBD"/>
    <w:rsid w:val="007B369D"/>
    <w:rsid w:val="007B4335"/>
    <w:rsid w:val="007B4961"/>
    <w:rsid w:val="007B6674"/>
    <w:rsid w:val="007B72BE"/>
    <w:rsid w:val="007B7336"/>
    <w:rsid w:val="007B7834"/>
    <w:rsid w:val="007B7B6F"/>
    <w:rsid w:val="007C01DC"/>
    <w:rsid w:val="007C0923"/>
    <w:rsid w:val="007C09FE"/>
    <w:rsid w:val="007C0E8C"/>
    <w:rsid w:val="007C10F1"/>
    <w:rsid w:val="007C13BF"/>
    <w:rsid w:val="007C21C1"/>
    <w:rsid w:val="007C2F1C"/>
    <w:rsid w:val="007C31AC"/>
    <w:rsid w:val="007C32EA"/>
    <w:rsid w:val="007C38B3"/>
    <w:rsid w:val="007C39C4"/>
    <w:rsid w:val="007C4355"/>
    <w:rsid w:val="007C4E0B"/>
    <w:rsid w:val="007C543C"/>
    <w:rsid w:val="007C587B"/>
    <w:rsid w:val="007C6725"/>
    <w:rsid w:val="007C6C31"/>
    <w:rsid w:val="007C7F4C"/>
    <w:rsid w:val="007D0832"/>
    <w:rsid w:val="007D09AB"/>
    <w:rsid w:val="007D0B80"/>
    <w:rsid w:val="007D1153"/>
    <w:rsid w:val="007D1528"/>
    <w:rsid w:val="007D1E16"/>
    <w:rsid w:val="007D2423"/>
    <w:rsid w:val="007D279A"/>
    <w:rsid w:val="007D3542"/>
    <w:rsid w:val="007D4BBA"/>
    <w:rsid w:val="007D4FDE"/>
    <w:rsid w:val="007D5BC3"/>
    <w:rsid w:val="007D5CC7"/>
    <w:rsid w:val="007D5E58"/>
    <w:rsid w:val="007D5E8D"/>
    <w:rsid w:val="007D7B4F"/>
    <w:rsid w:val="007D7C01"/>
    <w:rsid w:val="007D7CFE"/>
    <w:rsid w:val="007E0DE2"/>
    <w:rsid w:val="007E1242"/>
    <w:rsid w:val="007E144A"/>
    <w:rsid w:val="007E15C4"/>
    <w:rsid w:val="007E1734"/>
    <w:rsid w:val="007E2244"/>
    <w:rsid w:val="007E3E49"/>
    <w:rsid w:val="007E42DC"/>
    <w:rsid w:val="007E4A71"/>
    <w:rsid w:val="007E4EB1"/>
    <w:rsid w:val="007E5063"/>
    <w:rsid w:val="007E5291"/>
    <w:rsid w:val="007E5388"/>
    <w:rsid w:val="007E5A8A"/>
    <w:rsid w:val="007E5DC0"/>
    <w:rsid w:val="007E625C"/>
    <w:rsid w:val="007E6809"/>
    <w:rsid w:val="007E7516"/>
    <w:rsid w:val="007F072C"/>
    <w:rsid w:val="007F0852"/>
    <w:rsid w:val="007F1534"/>
    <w:rsid w:val="007F1F7A"/>
    <w:rsid w:val="007F2199"/>
    <w:rsid w:val="007F4176"/>
    <w:rsid w:val="007F4469"/>
    <w:rsid w:val="007F46B9"/>
    <w:rsid w:val="007F509F"/>
    <w:rsid w:val="007F5AB0"/>
    <w:rsid w:val="007F6A32"/>
    <w:rsid w:val="007F6F35"/>
    <w:rsid w:val="007F7137"/>
    <w:rsid w:val="007F7365"/>
    <w:rsid w:val="007F7AEC"/>
    <w:rsid w:val="00801004"/>
    <w:rsid w:val="00801EBF"/>
    <w:rsid w:val="00802B49"/>
    <w:rsid w:val="00803EA9"/>
    <w:rsid w:val="00805358"/>
    <w:rsid w:val="00805860"/>
    <w:rsid w:val="00806510"/>
    <w:rsid w:val="00806514"/>
    <w:rsid w:val="00806CF9"/>
    <w:rsid w:val="0081011E"/>
    <w:rsid w:val="00810827"/>
    <w:rsid w:val="00810C5C"/>
    <w:rsid w:val="008125F3"/>
    <w:rsid w:val="00812917"/>
    <w:rsid w:val="0081378F"/>
    <w:rsid w:val="00813EAF"/>
    <w:rsid w:val="008142FA"/>
    <w:rsid w:val="008144C3"/>
    <w:rsid w:val="008144F8"/>
    <w:rsid w:val="00814B71"/>
    <w:rsid w:val="0081533B"/>
    <w:rsid w:val="00816005"/>
    <w:rsid w:val="00816C80"/>
    <w:rsid w:val="00817ACA"/>
    <w:rsid w:val="008200C8"/>
    <w:rsid w:val="00820788"/>
    <w:rsid w:val="00820A31"/>
    <w:rsid w:val="00820A97"/>
    <w:rsid w:val="008211DA"/>
    <w:rsid w:val="00822418"/>
    <w:rsid w:val="008225E8"/>
    <w:rsid w:val="008226D2"/>
    <w:rsid w:val="00823836"/>
    <w:rsid w:val="008244F0"/>
    <w:rsid w:val="00824F3C"/>
    <w:rsid w:val="00825A7B"/>
    <w:rsid w:val="00825D6E"/>
    <w:rsid w:val="00826392"/>
    <w:rsid w:val="008269D2"/>
    <w:rsid w:val="008300A3"/>
    <w:rsid w:val="00830F29"/>
    <w:rsid w:val="00831135"/>
    <w:rsid w:val="00831AA5"/>
    <w:rsid w:val="008320A1"/>
    <w:rsid w:val="0083280C"/>
    <w:rsid w:val="00833320"/>
    <w:rsid w:val="00834222"/>
    <w:rsid w:val="0083455F"/>
    <w:rsid w:val="0083515D"/>
    <w:rsid w:val="00835DC8"/>
    <w:rsid w:val="0083630B"/>
    <w:rsid w:val="00836B9A"/>
    <w:rsid w:val="00836D30"/>
    <w:rsid w:val="0084008F"/>
    <w:rsid w:val="00840157"/>
    <w:rsid w:val="00840856"/>
    <w:rsid w:val="0084094B"/>
    <w:rsid w:val="00840D4B"/>
    <w:rsid w:val="00840D6C"/>
    <w:rsid w:val="008418F1"/>
    <w:rsid w:val="00841D7E"/>
    <w:rsid w:val="008422B2"/>
    <w:rsid w:val="00843087"/>
    <w:rsid w:val="0084314D"/>
    <w:rsid w:val="008435A8"/>
    <w:rsid w:val="0084455B"/>
    <w:rsid w:val="00844AE6"/>
    <w:rsid w:val="00844D29"/>
    <w:rsid w:val="0084507C"/>
    <w:rsid w:val="008451A8"/>
    <w:rsid w:val="008451CD"/>
    <w:rsid w:val="008453D3"/>
    <w:rsid w:val="00845F5C"/>
    <w:rsid w:val="00846199"/>
    <w:rsid w:val="008462FA"/>
    <w:rsid w:val="008469EE"/>
    <w:rsid w:val="00850ABD"/>
    <w:rsid w:val="00850FC0"/>
    <w:rsid w:val="00850FF9"/>
    <w:rsid w:val="008519B5"/>
    <w:rsid w:val="00852459"/>
    <w:rsid w:val="0085283A"/>
    <w:rsid w:val="00852B22"/>
    <w:rsid w:val="00853F4B"/>
    <w:rsid w:val="00854455"/>
    <w:rsid w:val="008545D3"/>
    <w:rsid w:val="008547A1"/>
    <w:rsid w:val="00855200"/>
    <w:rsid w:val="008554FF"/>
    <w:rsid w:val="00855A83"/>
    <w:rsid w:val="00855FAC"/>
    <w:rsid w:val="0085674F"/>
    <w:rsid w:val="00856873"/>
    <w:rsid w:val="008570E9"/>
    <w:rsid w:val="00857695"/>
    <w:rsid w:val="00861622"/>
    <w:rsid w:val="00862197"/>
    <w:rsid w:val="00862B41"/>
    <w:rsid w:val="00862E04"/>
    <w:rsid w:val="0086435A"/>
    <w:rsid w:val="008645F9"/>
    <w:rsid w:val="008648AB"/>
    <w:rsid w:val="00865001"/>
    <w:rsid w:val="008654BE"/>
    <w:rsid w:val="00865892"/>
    <w:rsid w:val="00865E8C"/>
    <w:rsid w:val="008669E5"/>
    <w:rsid w:val="00867016"/>
    <w:rsid w:val="00867627"/>
    <w:rsid w:val="008679F0"/>
    <w:rsid w:val="00870975"/>
    <w:rsid w:val="008711FD"/>
    <w:rsid w:val="008721A1"/>
    <w:rsid w:val="00872880"/>
    <w:rsid w:val="00872A9B"/>
    <w:rsid w:val="00873227"/>
    <w:rsid w:val="0087338E"/>
    <w:rsid w:val="008733B5"/>
    <w:rsid w:val="008737F6"/>
    <w:rsid w:val="008738BB"/>
    <w:rsid w:val="00873A52"/>
    <w:rsid w:val="00873CC1"/>
    <w:rsid w:val="00873E66"/>
    <w:rsid w:val="0087424E"/>
    <w:rsid w:val="008744A3"/>
    <w:rsid w:val="00874AC0"/>
    <w:rsid w:val="0087572E"/>
    <w:rsid w:val="008758B5"/>
    <w:rsid w:val="008762A3"/>
    <w:rsid w:val="008762EF"/>
    <w:rsid w:val="00876732"/>
    <w:rsid w:val="00876FBB"/>
    <w:rsid w:val="0087705D"/>
    <w:rsid w:val="00877661"/>
    <w:rsid w:val="0088078E"/>
    <w:rsid w:val="00880A25"/>
    <w:rsid w:val="00880C72"/>
    <w:rsid w:val="008810DC"/>
    <w:rsid w:val="0088244E"/>
    <w:rsid w:val="00882D44"/>
    <w:rsid w:val="00883CC5"/>
    <w:rsid w:val="00884170"/>
    <w:rsid w:val="008841E3"/>
    <w:rsid w:val="008848C4"/>
    <w:rsid w:val="00885306"/>
    <w:rsid w:val="00885356"/>
    <w:rsid w:val="00885743"/>
    <w:rsid w:val="008867E5"/>
    <w:rsid w:val="00887394"/>
    <w:rsid w:val="00890358"/>
    <w:rsid w:val="008903CE"/>
    <w:rsid w:val="00890F2A"/>
    <w:rsid w:val="00891426"/>
    <w:rsid w:val="00891629"/>
    <w:rsid w:val="00891AC6"/>
    <w:rsid w:val="00891E8F"/>
    <w:rsid w:val="008921BE"/>
    <w:rsid w:val="00892763"/>
    <w:rsid w:val="00893094"/>
    <w:rsid w:val="00893240"/>
    <w:rsid w:val="00893417"/>
    <w:rsid w:val="008948CB"/>
    <w:rsid w:val="008955F5"/>
    <w:rsid w:val="00896C7C"/>
    <w:rsid w:val="00896EFD"/>
    <w:rsid w:val="008A07F4"/>
    <w:rsid w:val="008A0BFD"/>
    <w:rsid w:val="008A0EA5"/>
    <w:rsid w:val="008A133C"/>
    <w:rsid w:val="008A26DA"/>
    <w:rsid w:val="008A2E73"/>
    <w:rsid w:val="008A350D"/>
    <w:rsid w:val="008A3518"/>
    <w:rsid w:val="008A3902"/>
    <w:rsid w:val="008A42FC"/>
    <w:rsid w:val="008A6105"/>
    <w:rsid w:val="008A6650"/>
    <w:rsid w:val="008A6CFE"/>
    <w:rsid w:val="008A77EC"/>
    <w:rsid w:val="008B04AD"/>
    <w:rsid w:val="008B0DE4"/>
    <w:rsid w:val="008B11CD"/>
    <w:rsid w:val="008B14DF"/>
    <w:rsid w:val="008B1E9A"/>
    <w:rsid w:val="008B1F97"/>
    <w:rsid w:val="008B23FC"/>
    <w:rsid w:val="008B3047"/>
    <w:rsid w:val="008B37B3"/>
    <w:rsid w:val="008B3F3B"/>
    <w:rsid w:val="008B42AF"/>
    <w:rsid w:val="008B4BDC"/>
    <w:rsid w:val="008B5137"/>
    <w:rsid w:val="008B5551"/>
    <w:rsid w:val="008B6020"/>
    <w:rsid w:val="008B6827"/>
    <w:rsid w:val="008B6935"/>
    <w:rsid w:val="008B6A7A"/>
    <w:rsid w:val="008B71AC"/>
    <w:rsid w:val="008B7A1A"/>
    <w:rsid w:val="008C044F"/>
    <w:rsid w:val="008C0CAC"/>
    <w:rsid w:val="008C29B4"/>
    <w:rsid w:val="008C3B8B"/>
    <w:rsid w:val="008C569B"/>
    <w:rsid w:val="008C646F"/>
    <w:rsid w:val="008C6647"/>
    <w:rsid w:val="008C7427"/>
    <w:rsid w:val="008C7BF4"/>
    <w:rsid w:val="008C7DE2"/>
    <w:rsid w:val="008D109E"/>
    <w:rsid w:val="008D19F1"/>
    <w:rsid w:val="008D239A"/>
    <w:rsid w:val="008D2574"/>
    <w:rsid w:val="008D3037"/>
    <w:rsid w:val="008D37C3"/>
    <w:rsid w:val="008D3BB5"/>
    <w:rsid w:val="008D4272"/>
    <w:rsid w:val="008D4495"/>
    <w:rsid w:val="008D48E6"/>
    <w:rsid w:val="008D5007"/>
    <w:rsid w:val="008D5210"/>
    <w:rsid w:val="008D6026"/>
    <w:rsid w:val="008D60E2"/>
    <w:rsid w:val="008D6169"/>
    <w:rsid w:val="008D6414"/>
    <w:rsid w:val="008D6A54"/>
    <w:rsid w:val="008D6A85"/>
    <w:rsid w:val="008D73DA"/>
    <w:rsid w:val="008D7A6A"/>
    <w:rsid w:val="008E1136"/>
    <w:rsid w:val="008E1922"/>
    <w:rsid w:val="008E1E9F"/>
    <w:rsid w:val="008E213F"/>
    <w:rsid w:val="008E2BBE"/>
    <w:rsid w:val="008E3009"/>
    <w:rsid w:val="008E31D3"/>
    <w:rsid w:val="008E3597"/>
    <w:rsid w:val="008E35D8"/>
    <w:rsid w:val="008E3B9E"/>
    <w:rsid w:val="008E3CFF"/>
    <w:rsid w:val="008E4A7A"/>
    <w:rsid w:val="008E4AA2"/>
    <w:rsid w:val="008E506E"/>
    <w:rsid w:val="008E7513"/>
    <w:rsid w:val="008F1C7B"/>
    <w:rsid w:val="008F2913"/>
    <w:rsid w:val="008F3797"/>
    <w:rsid w:val="008F58B3"/>
    <w:rsid w:val="008F5975"/>
    <w:rsid w:val="008F65EC"/>
    <w:rsid w:val="008F6629"/>
    <w:rsid w:val="008F7CBD"/>
    <w:rsid w:val="009000BD"/>
    <w:rsid w:val="009012FE"/>
    <w:rsid w:val="00901766"/>
    <w:rsid w:val="00901DFE"/>
    <w:rsid w:val="00901FA9"/>
    <w:rsid w:val="00902122"/>
    <w:rsid w:val="009037F6"/>
    <w:rsid w:val="009039AF"/>
    <w:rsid w:val="00903F7E"/>
    <w:rsid w:val="009044B5"/>
    <w:rsid w:val="00904A5A"/>
    <w:rsid w:val="00904DE0"/>
    <w:rsid w:val="00904E07"/>
    <w:rsid w:val="0090557F"/>
    <w:rsid w:val="00905950"/>
    <w:rsid w:val="00906CFF"/>
    <w:rsid w:val="00907640"/>
    <w:rsid w:val="00910110"/>
    <w:rsid w:val="0091071A"/>
    <w:rsid w:val="00910993"/>
    <w:rsid w:val="00910B0F"/>
    <w:rsid w:val="009113DE"/>
    <w:rsid w:val="0091147E"/>
    <w:rsid w:val="00912A40"/>
    <w:rsid w:val="00912CD2"/>
    <w:rsid w:val="0091313F"/>
    <w:rsid w:val="00913825"/>
    <w:rsid w:val="00913992"/>
    <w:rsid w:val="0091410C"/>
    <w:rsid w:val="009153EA"/>
    <w:rsid w:val="009166C3"/>
    <w:rsid w:val="00917227"/>
    <w:rsid w:val="009178AC"/>
    <w:rsid w:val="00920318"/>
    <w:rsid w:val="00920371"/>
    <w:rsid w:val="00920777"/>
    <w:rsid w:val="00921168"/>
    <w:rsid w:val="009212A3"/>
    <w:rsid w:val="009216C6"/>
    <w:rsid w:val="009218F1"/>
    <w:rsid w:val="00921C21"/>
    <w:rsid w:val="00922129"/>
    <w:rsid w:val="009222AC"/>
    <w:rsid w:val="00922442"/>
    <w:rsid w:val="009236D4"/>
    <w:rsid w:val="00923A4B"/>
    <w:rsid w:val="00923D9D"/>
    <w:rsid w:val="009241B6"/>
    <w:rsid w:val="00924339"/>
    <w:rsid w:val="00925189"/>
    <w:rsid w:val="00925884"/>
    <w:rsid w:val="009271AC"/>
    <w:rsid w:val="00927FFB"/>
    <w:rsid w:val="00930B00"/>
    <w:rsid w:val="0093104D"/>
    <w:rsid w:val="00931FFF"/>
    <w:rsid w:val="0093262B"/>
    <w:rsid w:val="00932DE0"/>
    <w:rsid w:val="0093308E"/>
    <w:rsid w:val="00933B8D"/>
    <w:rsid w:val="0093460A"/>
    <w:rsid w:val="00934976"/>
    <w:rsid w:val="009355AE"/>
    <w:rsid w:val="00935928"/>
    <w:rsid w:val="00936E26"/>
    <w:rsid w:val="00937059"/>
    <w:rsid w:val="00937162"/>
    <w:rsid w:val="00937C49"/>
    <w:rsid w:val="00937F9D"/>
    <w:rsid w:val="00940827"/>
    <w:rsid w:val="009416C7"/>
    <w:rsid w:val="00941A6F"/>
    <w:rsid w:val="0094280B"/>
    <w:rsid w:val="00942A71"/>
    <w:rsid w:val="009430A8"/>
    <w:rsid w:val="00943379"/>
    <w:rsid w:val="00943BA4"/>
    <w:rsid w:val="009447AE"/>
    <w:rsid w:val="00945155"/>
    <w:rsid w:val="0094584D"/>
    <w:rsid w:val="009459AA"/>
    <w:rsid w:val="00946B35"/>
    <w:rsid w:val="00946C2A"/>
    <w:rsid w:val="00947F50"/>
    <w:rsid w:val="00951293"/>
    <w:rsid w:val="009515C4"/>
    <w:rsid w:val="00951F15"/>
    <w:rsid w:val="00952EA2"/>
    <w:rsid w:val="0095309B"/>
    <w:rsid w:val="009547CC"/>
    <w:rsid w:val="00954FE1"/>
    <w:rsid w:val="00955220"/>
    <w:rsid w:val="009560F3"/>
    <w:rsid w:val="00956166"/>
    <w:rsid w:val="009564E9"/>
    <w:rsid w:val="009569B2"/>
    <w:rsid w:val="00956A06"/>
    <w:rsid w:val="00956CE7"/>
    <w:rsid w:val="00957245"/>
    <w:rsid w:val="00957EA3"/>
    <w:rsid w:val="009605BD"/>
    <w:rsid w:val="0096117B"/>
    <w:rsid w:val="009618AA"/>
    <w:rsid w:val="00963572"/>
    <w:rsid w:val="0096472D"/>
    <w:rsid w:val="009649A4"/>
    <w:rsid w:val="00964DC4"/>
    <w:rsid w:val="0096569B"/>
    <w:rsid w:val="00965D88"/>
    <w:rsid w:val="00966066"/>
    <w:rsid w:val="00966C5B"/>
    <w:rsid w:val="00967597"/>
    <w:rsid w:val="00971347"/>
    <w:rsid w:val="009715DA"/>
    <w:rsid w:val="00971625"/>
    <w:rsid w:val="00972058"/>
    <w:rsid w:val="009721B6"/>
    <w:rsid w:val="00973303"/>
    <w:rsid w:val="009736B3"/>
    <w:rsid w:val="00973B36"/>
    <w:rsid w:val="00975FEF"/>
    <w:rsid w:val="00977A2D"/>
    <w:rsid w:val="00980427"/>
    <w:rsid w:val="009811F5"/>
    <w:rsid w:val="0098149F"/>
    <w:rsid w:val="00981F14"/>
    <w:rsid w:val="00982A7F"/>
    <w:rsid w:val="00982B81"/>
    <w:rsid w:val="00982FFF"/>
    <w:rsid w:val="00983A19"/>
    <w:rsid w:val="00984559"/>
    <w:rsid w:val="009848D2"/>
    <w:rsid w:val="00985390"/>
    <w:rsid w:val="009855A7"/>
    <w:rsid w:val="009859D3"/>
    <w:rsid w:val="009859FE"/>
    <w:rsid w:val="00985AD6"/>
    <w:rsid w:val="0098661C"/>
    <w:rsid w:val="00986ACB"/>
    <w:rsid w:val="00986CBF"/>
    <w:rsid w:val="00986FF5"/>
    <w:rsid w:val="00987549"/>
    <w:rsid w:val="00987FEF"/>
    <w:rsid w:val="00990128"/>
    <w:rsid w:val="00991285"/>
    <w:rsid w:val="00991502"/>
    <w:rsid w:val="00991A54"/>
    <w:rsid w:val="00991D8E"/>
    <w:rsid w:val="00991ED4"/>
    <w:rsid w:val="00993681"/>
    <w:rsid w:val="009937E4"/>
    <w:rsid w:val="00994EEB"/>
    <w:rsid w:val="00996C24"/>
    <w:rsid w:val="009976F6"/>
    <w:rsid w:val="009978A9"/>
    <w:rsid w:val="009A0896"/>
    <w:rsid w:val="009A16FD"/>
    <w:rsid w:val="009A1AA9"/>
    <w:rsid w:val="009A1BE3"/>
    <w:rsid w:val="009A1D56"/>
    <w:rsid w:val="009A225B"/>
    <w:rsid w:val="009A2397"/>
    <w:rsid w:val="009A2577"/>
    <w:rsid w:val="009A2CE9"/>
    <w:rsid w:val="009A2DF0"/>
    <w:rsid w:val="009A3229"/>
    <w:rsid w:val="009A3439"/>
    <w:rsid w:val="009A3815"/>
    <w:rsid w:val="009A4096"/>
    <w:rsid w:val="009A43F0"/>
    <w:rsid w:val="009A5813"/>
    <w:rsid w:val="009A5DC3"/>
    <w:rsid w:val="009A618A"/>
    <w:rsid w:val="009A6266"/>
    <w:rsid w:val="009A7CEE"/>
    <w:rsid w:val="009B03CB"/>
    <w:rsid w:val="009B0667"/>
    <w:rsid w:val="009B0836"/>
    <w:rsid w:val="009B1073"/>
    <w:rsid w:val="009B1AE5"/>
    <w:rsid w:val="009B1B10"/>
    <w:rsid w:val="009B1B1F"/>
    <w:rsid w:val="009B2ABF"/>
    <w:rsid w:val="009B2BFF"/>
    <w:rsid w:val="009B3A73"/>
    <w:rsid w:val="009B41D0"/>
    <w:rsid w:val="009B45F8"/>
    <w:rsid w:val="009B50FC"/>
    <w:rsid w:val="009B69F0"/>
    <w:rsid w:val="009B6BE5"/>
    <w:rsid w:val="009B6F04"/>
    <w:rsid w:val="009B7952"/>
    <w:rsid w:val="009C03E5"/>
    <w:rsid w:val="009C0778"/>
    <w:rsid w:val="009C08FF"/>
    <w:rsid w:val="009C093D"/>
    <w:rsid w:val="009C1605"/>
    <w:rsid w:val="009C17FD"/>
    <w:rsid w:val="009C1B02"/>
    <w:rsid w:val="009C1C16"/>
    <w:rsid w:val="009C2BAA"/>
    <w:rsid w:val="009C308B"/>
    <w:rsid w:val="009C4B07"/>
    <w:rsid w:val="009C4C17"/>
    <w:rsid w:val="009C4DCD"/>
    <w:rsid w:val="009C4E42"/>
    <w:rsid w:val="009C51EA"/>
    <w:rsid w:val="009C658E"/>
    <w:rsid w:val="009C6EBA"/>
    <w:rsid w:val="009C78D2"/>
    <w:rsid w:val="009D0294"/>
    <w:rsid w:val="009D0562"/>
    <w:rsid w:val="009D0754"/>
    <w:rsid w:val="009D0D78"/>
    <w:rsid w:val="009D1646"/>
    <w:rsid w:val="009D16D4"/>
    <w:rsid w:val="009D2077"/>
    <w:rsid w:val="009D23EF"/>
    <w:rsid w:val="009D2929"/>
    <w:rsid w:val="009D2DFE"/>
    <w:rsid w:val="009D2E79"/>
    <w:rsid w:val="009D3057"/>
    <w:rsid w:val="009D32AB"/>
    <w:rsid w:val="009D3B19"/>
    <w:rsid w:val="009D46D0"/>
    <w:rsid w:val="009D4B18"/>
    <w:rsid w:val="009D50A4"/>
    <w:rsid w:val="009D54A5"/>
    <w:rsid w:val="009D64AF"/>
    <w:rsid w:val="009D6547"/>
    <w:rsid w:val="009E0820"/>
    <w:rsid w:val="009E0938"/>
    <w:rsid w:val="009E1A9B"/>
    <w:rsid w:val="009E27AA"/>
    <w:rsid w:val="009E3791"/>
    <w:rsid w:val="009E4339"/>
    <w:rsid w:val="009E4469"/>
    <w:rsid w:val="009E4B6A"/>
    <w:rsid w:val="009E5D1E"/>
    <w:rsid w:val="009E5F90"/>
    <w:rsid w:val="009E6CB0"/>
    <w:rsid w:val="009E7ADD"/>
    <w:rsid w:val="009E7B20"/>
    <w:rsid w:val="009E7BC7"/>
    <w:rsid w:val="009E7C1C"/>
    <w:rsid w:val="009F0738"/>
    <w:rsid w:val="009F20AD"/>
    <w:rsid w:val="009F21F2"/>
    <w:rsid w:val="009F476B"/>
    <w:rsid w:val="009F5128"/>
    <w:rsid w:val="009F6435"/>
    <w:rsid w:val="009F6DF6"/>
    <w:rsid w:val="009F77E0"/>
    <w:rsid w:val="009F7A95"/>
    <w:rsid w:val="00A010A8"/>
    <w:rsid w:val="00A0207D"/>
    <w:rsid w:val="00A020E8"/>
    <w:rsid w:val="00A02DB9"/>
    <w:rsid w:val="00A03859"/>
    <w:rsid w:val="00A03AFF"/>
    <w:rsid w:val="00A0422D"/>
    <w:rsid w:val="00A04814"/>
    <w:rsid w:val="00A04CE8"/>
    <w:rsid w:val="00A04DA8"/>
    <w:rsid w:val="00A04EC3"/>
    <w:rsid w:val="00A05C3A"/>
    <w:rsid w:val="00A06F55"/>
    <w:rsid w:val="00A07FDD"/>
    <w:rsid w:val="00A100C4"/>
    <w:rsid w:val="00A10286"/>
    <w:rsid w:val="00A106CD"/>
    <w:rsid w:val="00A1089C"/>
    <w:rsid w:val="00A10C7F"/>
    <w:rsid w:val="00A10CDD"/>
    <w:rsid w:val="00A10F7D"/>
    <w:rsid w:val="00A111E8"/>
    <w:rsid w:val="00A11B1A"/>
    <w:rsid w:val="00A12C7C"/>
    <w:rsid w:val="00A1456E"/>
    <w:rsid w:val="00A14B60"/>
    <w:rsid w:val="00A15158"/>
    <w:rsid w:val="00A153B3"/>
    <w:rsid w:val="00A15806"/>
    <w:rsid w:val="00A20180"/>
    <w:rsid w:val="00A20352"/>
    <w:rsid w:val="00A2111A"/>
    <w:rsid w:val="00A219F4"/>
    <w:rsid w:val="00A22F5C"/>
    <w:rsid w:val="00A232C0"/>
    <w:rsid w:val="00A237D5"/>
    <w:rsid w:val="00A2384A"/>
    <w:rsid w:val="00A23B61"/>
    <w:rsid w:val="00A243CC"/>
    <w:rsid w:val="00A24528"/>
    <w:rsid w:val="00A245D3"/>
    <w:rsid w:val="00A24C58"/>
    <w:rsid w:val="00A25771"/>
    <w:rsid w:val="00A25FA2"/>
    <w:rsid w:val="00A2624A"/>
    <w:rsid w:val="00A26454"/>
    <w:rsid w:val="00A26AFE"/>
    <w:rsid w:val="00A26B92"/>
    <w:rsid w:val="00A275DC"/>
    <w:rsid w:val="00A27AEB"/>
    <w:rsid w:val="00A27DC4"/>
    <w:rsid w:val="00A300D3"/>
    <w:rsid w:val="00A30504"/>
    <w:rsid w:val="00A30BDD"/>
    <w:rsid w:val="00A31EF9"/>
    <w:rsid w:val="00A32DB4"/>
    <w:rsid w:val="00A32F90"/>
    <w:rsid w:val="00A33081"/>
    <w:rsid w:val="00A343E3"/>
    <w:rsid w:val="00A34797"/>
    <w:rsid w:val="00A34C4C"/>
    <w:rsid w:val="00A34DC5"/>
    <w:rsid w:val="00A35B7D"/>
    <w:rsid w:val="00A35DCE"/>
    <w:rsid w:val="00A36167"/>
    <w:rsid w:val="00A367C2"/>
    <w:rsid w:val="00A3708F"/>
    <w:rsid w:val="00A370C5"/>
    <w:rsid w:val="00A375FF"/>
    <w:rsid w:val="00A3792F"/>
    <w:rsid w:val="00A37D63"/>
    <w:rsid w:val="00A402CD"/>
    <w:rsid w:val="00A40EA5"/>
    <w:rsid w:val="00A412B6"/>
    <w:rsid w:val="00A4151A"/>
    <w:rsid w:val="00A4294A"/>
    <w:rsid w:val="00A42E27"/>
    <w:rsid w:val="00A42FB1"/>
    <w:rsid w:val="00A45230"/>
    <w:rsid w:val="00A4575E"/>
    <w:rsid w:val="00A46739"/>
    <w:rsid w:val="00A4702A"/>
    <w:rsid w:val="00A4739D"/>
    <w:rsid w:val="00A47404"/>
    <w:rsid w:val="00A47BFD"/>
    <w:rsid w:val="00A50931"/>
    <w:rsid w:val="00A525FE"/>
    <w:rsid w:val="00A53622"/>
    <w:rsid w:val="00A538EA"/>
    <w:rsid w:val="00A55198"/>
    <w:rsid w:val="00A5537A"/>
    <w:rsid w:val="00A55669"/>
    <w:rsid w:val="00A56648"/>
    <w:rsid w:val="00A567F2"/>
    <w:rsid w:val="00A5725C"/>
    <w:rsid w:val="00A579FB"/>
    <w:rsid w:val="00A57D1B"/>
    <w:rsid w:val="00A60594"/>
    <w:rsid w:val="00A6096C"/>
    <w:rsid w:val="00A60B38"/>
    <w:rsid w:val="00A60C43"/>
    <w:rsid w:val="00A61231"/>
    <w:rsid w:val="00A61753"/>
    <w:rsid w:val="00A61DEB"/>
    <w:rsid w:val="00A62E43"/>
    <w:rsid w:val="00A6382F"/>
    <w:rsid w:val="00A63B96"/>
    <w:rsid w:val="00A641FC"/>
    <w:rsid w:val="00A64635"/>
    <w:rsid w:val="00A64F06"/>
    <w:rsid w:val="00A650F0"/>
    <w:rsid w:val="00A6511D"/>
    <w:rsid w:val="00A652BE"/>
    <w:rsid w:val="00A657FC"/>
    <w:rsid w:val="00A658A0"/>
    <w:rsid w:val="00A6709C"/>
    <w:rsid w:val="00A71920"/>
    <w:rsid w:val="00A719EA"/>
    <w:rsid w:val="00A71BC3"/>
    <w:rsid w:val="00A727A0"/>
    <w:rsid w:val="00A72AB2"/>
    <w:rsid w:val="00A72E60"/>
    <w:rsid w:val="00A72FDF"/>
    <w:rsid w:val="00A733F8"/>
    <w:rsid w:val="00A7363A"/>
    <w:rsid w:val="00A74827"/>
    <w:rsid w:val="00A74829"/>
    <w:rsid w:val="00A74C93"/>
    <w:rsid w:val="00A7551A"/>
    <w:rsid w:val="00A7561A"/>
    <w:rsid w:val="00A75D97"/>
    <w:rsid w:val="00A76376"/>
    <w:rsid w:val="00A76B2F"/>
    <w:rsid w:val="00A76EDD"/>
    <w:rsid w:val="00A7743A"/>
    <w:rsid w:val="00A77C87"/>
    <w:rsid w:val="00A80358"/>
    <w:rsid w:val="00A80932"/>
    <w:rsid w:val="00A8194D"/>
    <w:rsid w:val="00A81CCF"/>
    <w:rsid w:val="00A825BA"/>
    <w:rsid w:val="00A826F3"/>
    <w:rsid w:val="00A83AC9"/>
    <w:rsid w:val="00A83C7A"/>
    <w:rsid w:val="00A848F9"/>
    <w:rsid w:val="00A8584A"/>
    <w:rsid w:val="00A85A11"/>
    <w:rsid w:val="00A85E65"/>
    <w:rsid w:val="00A87EB3"/>
    <w:rsid w:val="00A91831"/>
    <w:rsid w:val="00A91B3B"/>
    <w:rsid w:val="00A92123"/>
    <w:rsid w:val="00A9236C"/>
    <w:rsid w:val="00A925E6"/>
    <w:rsid w:val="00A92D61"/>
    <w:rsid w:val="00A93658"/>
    <w:rsid w:val="00A9378B"/>
    <w:rsid w:val="00A93C26"/>
    <w:rsid w:val="00A93F22"/>
    <w:rsid w:val="00A93FE1"/>
    <w:rsid w:val="00A940EF"/>
    <w:rsid w:val="00A94654"/>
    <w:rsid w:val="00A94843"/>
    <w:rsid w:val="00A95963"/>
    <w:rsid w:val="00A965B1"/>
    <w:rsid w:val="00A96796"/>
    <w:rsid w:val="00A970A1"/>
    <w:rsid w:val="00AA021F"/>
    <w:rsid w:val="00AA0494"/>
    <w:rsid w:val="00AA0554"/>
    <w:rsid w:val="00AA0659"/>
    <w:rsid w:val="00AA1BBE"/>
    <w:rsid w:val="00AA1D69"/>
    <w:rsid w:val="00AA1E31"/>
    <w:rsid w:val="00AA2698"/>
    <w:rsid w:val="00AA341C"/>
    <w:rsid w:val="00AA36D4"/>
    <w:rsid w:val="00AA3B2C"/>
    <w:rsid w:val="00AA3B49"/>
    <w:rsid w:val="00AA3D7E"/>
    <w:rsid w:val="00AA4905"/>
    <w:rsid w:val="00AA4BC5"/>
    <w:rsid w:val="00AA4EC8"/>
    <w:rsid w:val="00AA540F"/>
    <w:rsid w:val="00AA5426"/>
    <w:rsid w:val="00AA58BB"/>
    <w:rsid w:val="00AA58CB"/>
    <w:rsid w:val="00AA5D09"/>
    <w:rsid w:val="00AA6841"/>
    <w:rsid w:val="00AA6E50"/>
    <w:rsid w:val="00AA6F9F"/>
    <w:rsid w:val="00AA6FA7"/>
    <w:rsid w:val="00AB0564"/>
    <w:rsid w:val="00AB1367"/>
    <w:rsid w:val="00AB18EF"/>
    <w:rsid w:val="00AB297A"/>
    <w:rsid w:val="00AB4B7C"/>
    <w:rsid w:val="00AB54CF"/>
    <w:rsid w:val="00AB59D2"/>
    <w:rsid w:val="00AB60C0"/>
    <w:rsid w:val="00AB704D"/>
    <w:rsid w:val="00AB7B10"/>
    <w:rsid w:val="00AB7D79"/>
    <w:rsid w:val="00AB7E8C"/>
    <w:rsid w:val="00AC0123"/>
    <w:rsid w:val="00AC01CC"/>
    <w:rsid w:val="00AC087E"/>
    <w:rsid w:val="00AC08EE"/>
    <w:rsid w:val="00AC0E1B"/>
    <w:rsid w:val="00AC1108"/>
    <w:rsid w:val="00AC15BA"/>
    <w:rsid w:val="00AC1665"/>
    <w:rsid w:val="00AC1881"/>
    <w:rsid w:val="00AC2B19"/>
    <w:rsid w:val="00AC2E3C"/>
    <w:rsid w:val="00AC3576"/>
    <w:rsid w:val="00AC39F7"/>
    <w:rsid w:val="00AC5727"/>
    <w:rsid w:val="00AC5843"/>
    <w:rsid w:val="00AC5A18"/>
    <w:rsid w:val="00AC5ADA"/>
    <w:rsid w:val="00AC701B"/>
    <w:rsid w:val="00AC7588"/>
    <w:rsid w:val="00AD2B1B"/>
    <w:rsid w:val="00AD4621"/>
    <w:rsid w:val="00AD4BF7"/>
    <w:rsid w:val="00AD4EF7"/>
    <w:rsid w:val="00AD56EB"/>
    <w:rsid w:val="00AD5782"/>
    <w:rsid w:val="00AD6272"/>
    <w:rsid w:val="00AD6C9E"/>
    <w:rsid w:val="00AD6FD5"/>
    <w:rsid w:val="00AD7A26"/>
    <w:rsid w:val="00AD7CA6"/>
    <w:rsid w:val="00AE01C4"/>
    <w:rsid w:val="00AE03BF"/>
    <w:rsid w:val="00AE0872"/>
    <w:rsid w:val="00AE0D6C"/>
    <w:rsid w:val="00AE189B"/>
    <w:rsid w:val="00AE1C4A"/>
    <w:rsid w:val="00AE20D4"/>
    <w:rsid w:val="00AE27D4"/>
    <w:rsid w:val="00AE2DFE"/>
    <w:rsid w:val="00AE305D"/>
    <w:rsid w:val="00AE3E07"/>
    <w:rsid w:val="00AE4701"/>
    <w:rsid w:val="00AE4DE1"/>
    <w:rsid w:val="00AE4E3B"/>
    <w:rsid w:val="00AE5EFF"/>
    <w:rsid w:val="00AF0BA9"/>
    <w:rsid w:val="00AF10EB"/>
    <w:rsid w:val="00AF1C15"/>
    <w:rsid w:val="00AF2871"/>
    <w:rsid w:val="00AF32B4"/>
    <w:rsid w:val="00AF368C"/>
    <w:rsid w:val="00AF3C86"/>
    <w:rsid w:val="00AF3DD9"/>
    <w:rsid w:val="00AF4C27"/>
    <w:rsid w:val="00AF5304"/>
    <w:rsid w:val="00AF5AC9"/>
    <w:rsid w:val="00AF6D32"/>
    <w:rsid w:val="00B005F6"/>
    <w:rsid w:val="00B007C0"/>
    <w:rsid w:val="00B0098B"/>
    <w:rsid w:val="00B010C3"/>
    <w:rsid w:val="00B0265F"/>
    <w:rsid w:val="00B02F03"/>
    <w:rsid w:val="00B03361"/>
    <w:rsid w:val="00B04AE1"/>
    <w:rsid w:val="00B05316"/>
    <w:rsid w:val="00B056DD"/>
    <w:rsid w:val="00B0740E"/>
    <w:rsid w:val="00B101ED"/>
    <w:rsid w:val="00B11651"/>
    <w:rsid w:val="00B12CA3"/>
    <w:rsid w:val="00B13153"/>
    <w:rsid w:val="00B13161"/>
    <w:rsid w:val="00B135AE"/>
    <w:rsid w:val="00B13BC9"/>
    <w:rsid w:val="00B13FDC"/>
    <w:rsid w:val="00B14BDF"/>
    <w:rsid w:val="00B15032"/>
    <w:rsid w:val="00B15B83"/>
    <w:rsid w:val="00B15E36"/>
    <w:rsid w:val="00B163E9"/>
    <w:rsid w:val="00B16B3E"/>
    <w:rsid w:val="00B16CB8"/>
    <w:rsid w:val="00B17120"/>
    <w:rsid w:val="00B175F0"/>
    <w:rsid w:val="00B17A51"/>
    <w:rsid w:val="00B2136F"/>
    <w:rsid w:val="00B21590"/>
    <w:rsid w:val="00B223EA"/>
    <w:rsid w:val="00B23BF3"/>
    <w:rsid w:val="00B24324"/>
    <w:rsid w:val="00B25004"/>
    <w:rsid w:val="00B255AE"/>
    <w:rsid w:val="00B256AA"/>
    <w:rsid w:val="00B25901"/>
    <w:rsid w:val="00B267C8"/>
    <w:rsid w:val="00B26ABF"/>
    <w:rsid w:val="00B26ACE"/>
    <w:rsid w:val="00B26E40"/>
    <w:rsid w:val="00B272A5"/>
    <w:rsid w:val="00B278D7"/>
    <w:rsid w:val="00B27E44"/>
    <w:rsid w:val="00B302E7"/>
    <w:rsid w:val="00B30A03"/>
    <w:rsid w:val="00B30D8C"/>
    <w:rsid w:val="00B318D0"/>
    <w:rsid w:val="00B32BF0"/>
    <w:rsid w:val="00B337AB"/>
    <w:rsid w:val="00B341F9"/>
    <w:rsid w:val="00B34AC0"/>
    <w:rsid w:val="00B34D4E"/>
    <w:rsid w:val="00B3511E"/>
    <w:rsid w:val="00B352FF"/>
    <w:rsid w:val="00B35A69"/>
    <w:rsid w:val="00B36798"/>
    <w:rsid w:val="00B36CF1"/>
    <w:rsid w:val="00B36E5C"/>
    <w:rsid w:val="00B37DD6"/>
    <w:rsid w:val="00B4028A"/>
    <w:rsid w:val="00B40D4A"/>
    <w:rsid w:val="00B40E8A"/>
    <w:rsid w:val="00B412A5"/>
    <w:rsid w:val="00B4135C"/>
    <w:rsid w:val="00B417AB"/>
    <w:rsid w:val="00B417FA"/>
    <w:rsid w:val="00B421FB"/>
    <w:rsid w:val="00B428AA"/>
    <w:rsid w:val="00B42F6A"/>
    <w:rsid w:val="00B42FEC"/>
    <w:rsid w:val="00B4321B"/>
    <w:rsid w:val="00B4413A"/>
    <w:rsid w:val="00B44487"/>
    <w:rsid w:val="00B446D5"/>
    <w:rsid w:val="00B44729"/>
    <w:rsid w:val="00B44E73"/>
    <w:rsid w:val="00B44FE5"/>
    <w:rsid w:val="00B45A2D"/>
    <w:rsid w:val="00B45C7F"/>
    <w:rsid w:val="00B45F47"/>
    <w:rsid w:val="00B47D54"/>
    <w:rsid w:val="00B53095"/>
    <w:rsid w:val="00B536B8"/>
    <w:rsid w:val="00B53D0F"/>
    <w:rsid w:val="00B54295"/>
    <w:rsid w:val="00B548E3"/>
    <w:rsid w:val="00B54B90"/>
    <w:rsid w:val="00B5541B"/>
    <w:rsid w:val="00B555E4"/>
    <w:rsid w:val="00B55A4E"/>
    <w:rsid w:val="00B55BAF"/>
    <w:rsid w:val="00B55BB9"/>
    <w:rsid w:val="00B55F73"/>
    <w:rsid w:val="00B55F87"/>
    <w:rsid w:val="00B561F5"/>
    <w:rsid w:val="00B56565"/>
    <w:rsid w:val="00B56C27"/>
    <w:rsid w:val="00B571D5"/>
    <w:rsid w:val="00B5798E"/>
    <w:rsid w:val="00B61B2C"/>
    <w:rsid w:val="00B61EFD"/>
    <w:rsid w:val="00B6203E"/>
    <w:rsid w:val="00B62276"/>
    <w:rsid w:val="00B62EAB"/>
    <w:rsid w:val="00B64AD1"/>
    <w:rsid w:val="00B651E3"/>
    <w:rsid w:val="00B6549F"/>
    <w:rsid w:val="00B65803"/>
    <w:rsid w:val="00B65A2C"/>
    <w:rsid w:val="00B65E0E"/>
    <w:rsid w:val="00B66035"/>
    <w:rsid w:val="00B663E1"/>
    <w:rsid w:val="00B664A4"/>
    <w:rsid w:val="00B67758"/>
    <w:rsid w:val="00B7079A"/>
    <w:rsid w:val="00B70A8A"/>
    <w:rsid w:val="00B70AC7"/>
    <w:rsid w:val="00B71C13"/>
    <w:rsid w:val="00B72D9F"/>
    <w:rsid w:val="00B73A7B"/>
    <w:rsid w:val="00B73C00"/>
    <w:rsid w:val="00B73C79"/>
    <w:rsid w:val="00B73E60"/>
    <w:rsid w:val="00B74001"/>
    <w:rsid w:val="00B74928"/>
    <w:rsid w:val="00B7502C"/>
    <w:rsid w:val="00B75317"/>
    <w:rsid w:val="00B76498"/>
    <w:rsid w:val="00B7653B"/>
    <w:rsid w:val="00B765DE"/>
    <w:rsid w:val="00B767AB"/>
    <w:rsid w:val="00B7689C"/>
    <w:rsid w:val="00B77500"/>
    <w:rsid w:val="00B8084D"/>
    <w:rsid w:val="00B8117F"/>
    <w:rsid w:val="00B81443"/>
    <w:rsid w:val="00B81C9B"/>
    <w:rsid w:val="00B8263E"/>
    <w:rsid w:val="00B836AF"/>
    <w:rsid w:val="00B83C16"/>
    <w:rsid w:val="00B841D2"/>
    <w:rsid w:val="00B84233"/>
    <w:rsid w:val="00B8431D"/>
    <w:rsid w:val="00B84A84"/>
    <w:rsid w:val="00B85160"/>
    <w:rsid w:val="00B852D4"/>
    <w:rsid w:val="00B854B1"/>
    <w:rsid w:val="00B8612D"/>
    <w:rsid w:val="00B86A0D"/>
    <w:rsid w:val="00B87847"/>
    <w:rsid w:val="00B87ACF"/>
    <w:rsid w:val="00B87C6F"/>
    <w:rsid w:val="00B904B8"/>
    <w:rsid w:val="00B908AC"/>
    <w:rsid w:val="00B908F3"/>
    <w:rsid w:val="00B90ABC"/>
    <w:rsid w:val="00B91C81"/>
    <w:rsid w:val="00B9273F"/>
    <w:rsid w:val="00B92C6D"/>
    <w:rsid w:val="00B93788"/>
    <w:rsid w:val="00B93B32"/>
    <w:rsid w:val="00B93D88"/>
    <w:rsid w:val="00B93E0B"/>
    <w:rsid w:val="00B9436B"/>
    <w:rsid w:val="00B944A6"/>
    <w:rsid w:val="00B94539"/>
    <w:rsid w:val="00B949AF"/>
    <w:rsid w:val="00B95411"/>
    <w:rsid w:val="00B95F07"/>
    <w:rsid w:val="00B96319"/>
    <w:rsid w:val="00B97113"/>
    <w:rsid w:val="00B9722E"/>
    <w:rsid w:val="00B9777F"/>
    <w:rsid w:val="00B97848"/>
    <w:rsid w:val="00BA0398"/>
    <w:rsid w:val="00BA107B"/>
    <w:rsid w:val="00BA11B0"/>
    <w:rsid w:val="00BA150A"/>
    <w:rsid w:val="00BA200C"/>
    <w:rsid w:val="00BA20FF"/>
    <w:rsid w:val="00BA2371"/>
    <w:rsid w:val="00BA2BE4"/>
    <w:rsid w:val="00BA354E"/>
    <w:rsid w:val="00BA3AD4"/>
    <w:rsid w:val="00BA45FD"/>
    <w:rsid w:val="00BA4766"/>
    <w:rsid w:val="00BA4B93"/>
    <w:rsid w:val="00BA534A"/>
    <w:rsid w:val="00BA6052"/>
    <w:rsid w:val="00BA64A7"/>
    <w:rsid w:val="00BA7CA0"/>
    <w:rsid w:val="00BB0500"/>
    <w:rsid w:val="00BB055B"/>
    <w:rsid w:val="00BB0953"/>
    <w:rsid w:val="00BB16EE"/>
    <w:rsid w:val="00BB1909"/>
    <w:rsid w:val="00BB2315"/>
    <w:rsid w:val="00BB33EA"/>
    <w:rsid w:val="00BB4FB2"/>
    <w:rsid w:val="00BB51A7"/>
    <w:rsid w:val="00BB648E"/>
    <w:rsid w:val="00BB6848"/>
    <w:rsid w:val="00BB6BB6"/>
    <w:rsid w:val="00BB756C"/>
    <w:rsid w:val="00BB7F31"/>
    <w:rsid w:val="00BC07DF"/>
    <w:rsid w:val="00BC1CE0"/>
    <w:rsid w:val="00BC1DCF"/>
    <w:rsid w:val="00BC21D7"/>
    <w:rsid w:val="00BC2878"/>
    <w:rsid w:val="00BC3A68"/>
    <w:rsid w:val="00BC4359"/>
    <w:rsid w:val="00BC47D9"/>
    <w:rsid w:val="00BC4A23"/>
    <w:rsid w:val="00BC4FFD"/>
    <w:rsid w:val="00BC5228"/>
    <w:rsid w:val="00BC5515"/>
    <w:rsid w:val="00BC55CF"/>
    <w:rsid w:val="00BC5A4A"/>
    <w:rsid w:val="00BC60F6"/>
    <w:rsid w:val="00BC702B"/>
    <w:rsid w:val="00BC76E3"/>
    <w:rsid w:val="00BD0873"/>
    <w:rsid w:val="00BD10C3"/>
    <w:rsid w:val="00BD1303"/>
    <w:rsid w:val="00BD185A"/>
    <w:rsid w:val="00BD2B71"/>
    <w:rsid w:val="00BD32E1"/>
    <w:rsid w:val="00BD4279"/>
    <w:rsid w:val="00BD4A53"/>
    <w:rsid w:val="00BD4E06"/>
    <w:rsid w:val="00BD4E6E"/>
    <w:rsid w:val="00BD5709"/>
    <w:rsid w:val="00BD5948"/>
    <w:rsid w:val="00BD6010"/>
    <w:rsid w:val="00BD64C4"/>
    <w:rsid w:val="00BD69DA"/>
    <w:rsid w:val="00BD6C95"/>
    <w:rsid w:val="00BD6F41"/>
    <w:rsid w:val="00BD7C47"/>
    <w:rsid w:val="00BD7D05"/>
    <w:rsid w:val="00BD7F19"/>
    <w:rsid w:val="00BE01A1"/>
    <w:rsid w:val="00BE03EC"/>
    <w:rsid w:val="00BE06A4"/>
    <w:rsid w:val="00BE0A67"/>
    <w:rsid w:val="00BE13A0"/>
    <w:rsid w:val="00BE13C0"/>
    <w:rsid w:val="00BE14DB"/>
    <w:rsid w:val="00BE163D"/>
    <w:rsid w:val="00BE1C0A"/>
    <w:rsid w:val="00BE2C6D"/>
    <w:rsid w:val="00BE3A11"/>
    <w:rsid w:val="00BE3BD6"/>
    <w:rsid w:val="00BE3CEF"/>
    <w:rsid w:val="00BE4549"/>
    <w:rsid w:val="00BE4B7C"/>
    <w:rsid w:val="00BE4E82"/>
    <w:rsid w:val="00BE51D6"/>
    <w:rsid w:val="00BE5C92"/>
    <w:rsid w:val="00BE64A6"/>
    <w:rsid w:val="00BE6759"/>
    <w:rsid w:val="00BE6B59"/>
    <w:rsid w:val="00BE7293"/>
    <w:rsid w:val="00BE7819"/>
    <w:rsid w:val="00BF0369"/>
    <w:rsid w:val="00BF0986"/>
    <w:rsid w:val="00BF1257"/>
    <w:rsid w:val="00BF2CCE"/>
    <w:rsid w:val="00BF51E6"/>
    <w:rsid w:val="00BF592D"/>
    <w:rsid w:val="00BF5B63"/>
    <w:rsid w:val="00BF5FB5"/>
    <w:rsid w:val="00BF7821"/>
    <w:rsid w:val="00C000D1"/>
    <w:rsid w:val="00C0026A"/>
    <w:rsid w:val="00C00739"/>
    <w:rsid w:val="00C00DC3"/>
    <w:rsid w:val="00C01049"/>
    <w:rsid w:val="00C01472"/>
    <w:rsid w:val="00C0164F"/>
    <w:rsid w:val="00C029EA"/>
    <w:rsid w:val="00C02B55"/>
    <w:rsid w:val="00C02C06"/>
    <w:rsid w:val="00C02D5D"/>
    <w:rsid w:val="00C02FAA"/>
    <w:rsid w:val="00C03067"/>
    <w:rsid w:val="00C038DF"/>
    <w:rsid w:val="00C03DB9"/>
    <w:rsid w:val="00C04711"/>
    <w:rsid w:val="00C058AF"/>
    <w:rsid w:val="00C0594D"/>
    <w:rsid w:val="00C05994"/>
    <w:rsid w:val="00C05BE8"/>
    <w:rsid w:val="00C077F0"/>
    <w:rsid w:val="00C11586"/>
    <w:rsid w:val="00C12151"/>
    <w:rsid w:val="00C12FBE"/>
    <w:rsid w:val="00C13FE2"/>
    <w:rsid w:val="00C14150"/>
    <w:rsid w:val="00C14632"/>
    <w:rsid w:val="00C146C7"/>
    <w:rsid w:val="00C1647C"/>
    <w:rsid w:val="00C16B03"/>
    <w:rsid w:val="00C16F35"/>
    <w:rsid w:val="00C17D42"/>
    <w:rsid w:val="00C17FDF"/>
    <w:rsid w:val="00C20F33"/>
    <w:rsid w:val="00C22D8E"/>
    <w:rsid w:val="00C247B9"/>
    <w:rsid w:val="00C25393"/>
    <w:rsid w:val="00C26284"/>
    <w:rsid w:val="00C2685B"/>
    <w:rsid w:val="00C26F6E"/>
    <w:rsid w:val="00C30058"/>
    <w:rsid w:val="00C3017D"/>
    <w:rsid w:val="00C30293"/>
    <w:rsid w:val="00C30869"/>
    <w:rsid w:val="00C3179F"/>
    <w:rsid w:val="00C327CC"/>
    <w:rsid w:val="00C32960"/>
    <w:rsid w:val="00C32EBF"/>
    <w:rsid w:val="00C330D6"/>
    <w:rsid w:val="00C3370A"/>
    <w:rsid w:val="00C3390D"/>
    <w:rsid w:val="00C33BCF"/>
    <w:rsid w:val="00C34268"/>
    <w:rsid w:val="00C35D52"/>
    <w:rsid w:val="00C36B71"/>
    <w:rsid w:val="00C37032"/>
    <w:rsid w:val="00C37F76"/>
    <w:rsid w:val="00C410F8"/>
    <w:rsid w:val="00C41747"/>
    <w:rsid w:val="00C41CD1"/>
    <w:rsid w:val="00C41F61"/>
    <w:rsid w:val="00C429F6"/>
    <w:rsid w:val="00C430A1"/>
    <w:rsid w:val="00C43170"/>
    <w:rsid w:val="00C43994"/>
    <w:rsid w:val="00C4470F"/>
    <w:rsid w:val="00C4538F"/>
    <w:rsid w:val="00C45B43"/>
    <w:rsid w:val="00C46E29"/>
    <w:rsid w:val="00C472B6"/>
    <w:rsid w:val="00C475C1"/>
    <w:rsid w:val="00C47BDF"/>
    <w:rsid w:val="00C5189F"/>
    <w:rsid w:val="00C51E53"/>
    <w:rsid w:val="00C51EFE"/>
    <w:rsid w:val="00C53D32"/>
    <w:rsid w:val="00C544AC"/>
    <w:rsid w:val="00C54645"/>
    <w:rsid w:val="00C5580B"/>
    <w:rsid w:val="00C55ADF"/>
    <w:rsid w:val="00C55DA6"/>
    <w:rsid w:val="00C569BB"/>
    <w:rsid w:val="00C570AA"/>
    <w:rsid w:val="00C57492"/>
    <w:rsid w:val="00C604B9"/>
    <w:rsid w:val="00C605FA"/>
    <w:rsid w:val="00C60629"/>
    <w:rsid w:val="00C60DDB"/>
    <w:rsid w:val="00C61D5A"/>
    <w:rsid w:val="00C62DBB"/>
    <w:rsid w:val="00C632EF"/>
    <w:rsid w:val="00C63E17"/>
    <w:rsid w:val="00C63ED9"/>
    <w:rsid w:val="00C6406C"/>
    <w:rsid w:val="00C64890"/>
    <w:rsid w:val="00C654F2"/>
    <w:rsid w:val="00C655E4"/>
    <w:rsid w:val="00C65AB5"/>
    <w:rsid w:val="00C65C59"/>
    <w:rsid w:val="00C6660F"/>
    <w:rsid w:val="00C66987"/>
    <w:rsid w:val="00C67095"/>
    <w:rsid w:val="00C671C2"/>
    <w:rsid w:val="00C67434"/>
    <w:rsid w:val="00C6774B"/>
    <w:rsid w:val="00C679E6"/>
    <w:rsid w:val="00C67F1F"/>
    <w:rsid w:val="00C704A6"/>
    <w:rsid w:val="00C7063D"/>
    <w:rsid w:val="00C70B02"/>
    <w:rsid w:val="00C70B99"/>
    <w:rsid w:val="00C71F39"/>
    <w:rsid w:val="00C720E6"/>
    <w:rsid w:val="00C7251F"/>
    <w:rsid w:val="00C72A59"/>
    <w:rsid w:val="00C7300A"/>
    <w:rsid w:val="00C7311C"/>
    <w:rsid w:val="00C732E8"/>
    <w:rsid w:val="00C7367F"/>
    <w:rsid w:val="00C74AFB"/>
    <w:rsid w:val="00C75300"/>
    <w:rsid w:val="00C75C10"/>
    <w:rsid w:val="00C763E1"/>
    <w:rsid w:val="00C76ABF"/>
    <w:rsid w:val="00C77BF7"/>
    <w:rsid w:val="00C802E2"/>
    <w:rsid w:val="00C8040E"/>
    <w:rsid w:val="00C80903"/>
    <w:rsid w:val="00C8093E"/>
    <w:rsid w:val="00C80AAF"/>
    <w:rsid w:val="00C80C87"/>
    <w:rsid w:val="00C8149B"/>
    <w:rsid w:val="00C814B7"/>
    <w:rsid w:val="00C829CB"/>
    <w:rsid w:val="00C839A7"/>
    <w:rsid w:val="00C83B6A"/>
    <w:rsid w:val="00C83C25"/>
    <w:rsid w:val="00C84566"/>
    <w:rsid w:val="00C84931"/>
    <w:rsid w:val="00C84C47"/>
    <w:rsid w:val="00C8508B"/>
    <w:rsid w:val="00C85369"/>
    <w:rsid w:val="00C85660"/>
    <w:rsid w:val="00C8573E"/>
    <w:rsid w:val="00C85FE3"/>
    <w:rsid w:val="00C86164"/>
    <w:rsid w:val="00C87831"/>
    <w:rsid w:val="00C9044B"/>
    <w:rsid w:val="00C90A7C"/>
    <w:rsid w:val="00C90D07"/>
    <w:rsid w:val="00C9221A"/>
    <w:rsid w:val="00C92338"/>
    <w:rsid w:val="00C92353"/>
    <w:rsid w:val="00C9353B"/>
    <w:rsid w:val="00C936D0"/>
    <w:rsid w:val="00C93F2F"/>
    <w:rsid w:val="00C93F80"/>
    <w:rsid w:val="00C959B1"/>
    <w:rsid w:val="00C96181"/>
    <w:rsid w:val="00C96A2F"/>
    <w:rsid w:val="00C96EA7"/>
    <w:rsid w:val="00C97BFD"/>
    <w:rsid w:val="00CA00BB"/>
    <w:rsid w:val="00CA1575"/>
    <w:rsid w:val="00CA1825"/>
    <w:rsid w:val="00CA2321"/>
    <w:rsid w:val="00CA2A63"/>
    <w:rsid w:val="00CA2F15"/>
    <w:rsid w:val="00CA31E6"/>
    <w:rsid w:val="00CA35F7"/>
    <w:rsid w:val="00CA3C49"/>
    <w:rsid w:val="00CA47EE"/>
    <w:rsid w:val="00CA49CD"/>
    <w:rsid w:val="00CA631F"/>
    <w:rsid w:val="00CB070D"/>
    <w:rsid w:val="00CB0F66"/>
    <w:rsid w:val="00CB16DF"/>
    <w:rsid w:val="00CB1937"/>
    <w:rsid w:val="00CB2295"/>
    <w:rsid w:val="00CB383B"/>
    <w:rsid w:val="00CB3E7F"/>
    <w:rsid w:val="00CB465A"/>
    <w:rsid w:val="00CB520C"/>
    <w:rsid w:val="00CB5A19"/>
    <w:rsid w:val="00CB63CA"/>
    <w:rsid w:val="00CB6705"/>
    <w:rsid w:val="00CB6B20"/>
    <w:rsid w:val="00CB74E8"/>
    <w:rsid w:val="00CB7EF7"/>
    <w:rsid w:val="00CC0406"/>
    <w:rsid w:val="00CC1454"/>
    <w:rsid w:val="00CC1A4A"/>
    <w:rsid w:val="00CC3554"/>
    <w:rsid w:val="00CC3C30"/>
    <w:rsid w:val="00CC4157"/>
    <w:rsid w:val="00CC46C0"/>
    <w:rsid w:val="00CC4FDD"/>
    <w:rsid w:val="00CC5536"/>
    <w:rsid w:val="00CC5D97"/>
    <w:rsid w:val="00CC5FBD"/>
    <w:rsid w:val="00CC72C7"/>
    <w:rsid w:val="00CD0945"/>
    <w:rsid w:val="00CD1681"/>
    <w:rsid w:val="00CD1D7A"/>
    <w:rsid w:val="00CD2A3B"/>
    <w:rsid w:val="00CD444E"/>
    <w:rsid w:val="00CD54AF"/>
    <w:rsid w:val="00CD55F2"/>
    <w:rsid w:val="00CD5752"/>
    <w:rsid w:val="00CD5996"/>
    <w:rsid w:val="00CD59EF"/>
    <w:rsid w:val="00CD5C28"/>
    <w:rsid w:val="00CD635A"/>
    <w:rsid w:val="00CD6DEC"/>
    <w:rsid w:val="00CD7681"/>
    <w:rsid w:val="00CD7BC4"/>
    <w:rsid w:val="00CD7CD3"/>
    <w:rsid w:val="00CE0044"/>
    <w:rsid w:val="00CE04E0"/>
    <w:rsid w:val="00CE2321"/>
    <w:rsid w:val="00CE4513"/>
    <w:rsid w:val="00CE45DA"/>
    <w:rsid w:val="00CE53FD"/>
    <w:rsid w:val="00CE5607"/>
    <w:rsid w:val="00CE65D4"/>
    <w:rsid w:val="00CE7135"/>
    <w:rsid w:val="00CE728B"/>
    <w:rsid w:val="00CE72DD"/>
    <w:rsid w:val="00CF0762"/>
    <w:rsid w:val="00CF0961"/>
    <w:rsid w:val="00CF0A0D"/>
    <w:rsid w:val="00CF0E12"/>
    <w:rsid w:val="00CF1D18"/>
    <w:rsid w:val="00CF2157"/>
    <w:rsid w:val="00CF3726"/>
    <w:rsid w:val="00CF405B"/>
    <w:rsid w:val="00CF4075"/>
    <w:rsid w:val="00CF46EA"/>
    <w:rsid w:val="00CF53BE"/>
    <w:rsid w:val="00CF5421"/>
    <w:rsid w:val="00CF6439"/>
    <w:rsid w:val="00CF6EE6"/>
    <w:rsid w:val="00CF7991"/>
    <w:rsid w:val="00CF7E97"/>
    <w:rsid w:val="00D00765"/>
    <w:rsid w:val="00D01B6F"/>
    <w:rsid w:val="00D02185"/>
    <w:rsid w:val="00D02E6A"/>
    <w:rsid w:val="00D03033"/>
    <w:rsid w:val="00D03870"/>
    <w:rsid w:val="00D04315"/>
    <w:rsid w:val="00D05C59"/>
    <w:rsid w:val="00D06B62"/>
    <w:rsid w:val="00D06D88"/>
    <w:rsid w:val="00D07EE4"/>
    <w:rsid w:val="00D1007A"/>
    <w:rsid w:val="00D1064E"/>
    <w:rsid w:val="00D107DD"/>
    <w:rsid w:val="00D10986"/>
    <w:rsid w:val="00D10F0D"/>
    <w:rsid w:val="00D116B4"/>
    <w:rsid w:val="00D12E4A"/>
    <w:rsid w:val="00D13512"/>
    <w:rsid w:val="00D13719"/>
    <w:rsid w:val="00D14D17"/>
    <w:rsid w:val="00D16202"/>
    <w:rsid w:val="00D16373"/>
    <w:rsid w:val="00D16392"/>
    <w:rsid w:val="00D175F7"/>
    <w:rsid w:val="00D17844"/>
    <w:rsid w:val="00D17B84"/>
    <w:rsid w:val="00D17E05"/>
    <w:rsid w:val="00D204BE"/>
    <w:rsid w:val="00D20881"/>
    <w:rsid w:val="00D2306B"/>
    <w:rsid w:val="00D233AF"/>
    <w:rsid w:val="00D234C2"/>
    <w:rsid w:val="00D24DAD"/>
    <w:rsid w:val="00D24FE4"/>
    <w:rsid w:val="00D257AE"/>
    <w:rsid w:val="00D264C1"/>
    <w:rsid w:val="00D2655A"/>
    <w:rsid w:val="00D26DFE"/>
    <w:rsid w:val="00D276EC"/>
    <w:rsid w:val="00D27747"/>
    <w:rsid w:val="00D2774B"/>
    <w:rsid w:val="00D30164"/>
    <w:rsid w:val="00D30436"/>
    <w:rsid w:val="00D307EF"/>
    <w:rsid w:val="00D30CBF"/>
    <w:rsid w:val="00D31170"/>
    <w:rsid w:val="00D312C6"/>
    <w:rsid w:val="00D31E3D"/>
    <w:rsid w:val="00D31ED4"/>
    <w:rsid w:val="00D322F6"/>
    <w:rsid w:val="00D32BF3"/>
    <w:rsid w:val="00D32E30"/>
    <w:rsid w:val="00D3358E"/>
    <w:rsid w:val="00D338AD"/>
    <w:rsid w:val="00D3410C"/>
    <w:rsid w:val="00D35C95"/>
    <w:rsid w:val="00D35CCA"/>
    <w:rsid w:val="00D36646"/>
    <w:rsid w:val="00D37AF5"/>
    <w:rsid w:val="00D40104"/>
    <w:rsid w:val="00D40C17"/>
    <w:rsid w:val="00D4219A"/>
    <w:rsid w:val="00D42FB7"/>
    <w:rsid w:val="00D43562"/>
    <w:rsid w:val="00D43EDB"/>
    <w:rsid w:val="00D441CA"/>
    <w:rsid w:val="00D44244"/>
    <w:rsid w:val="00D44984"/>
    <w:rsid w:val="00D45044"/>
    <w:rsid w:val="00D45362"/>
    <w:rsid w:val="00D45690"/>
    <w:rsid w:val="00D45A88"/>
    <w:rsid w:val="00D46117"/>
    <w:rsid w:val="00D465E4"/>
    <w:rsid w:val="00D504E9"/>
    <w:rsid w:val="00D51D97"/>
    <w:rsid w:val="00D525C7"/>
    <w:rsid w:val="00D5266E"/>
    <w:rsid w:val="00D527C1"/>
    <w:rsid w:val="00D52C4D"/>
    <w:rsid w:val="00D5310A"/>
    <w:rsid w:val="00D5425B"/>
    <w:rsid w:val="00D55117"/>
    <w:rsid w:val="00D55E83"/>
    <w:rsid w:val="00D562CB"/>
    <w:rsid w:val="00D56CCB"/>
    <w:rsid w:val="00D56E65"/>
    <w:rsid w:val="00D56F2D"/>
    <w:rsid w:val="00D573D6"/>
    <w:rsid w:val="00D57B58"/>
    <w:rsid w:val="00D57E4E"/>
    <w:rsid w:val="00D57E96"/>
    <w:rsid w:val="00D60CC6"/>
    <w:rsid w:val="00D6125E"/>
    <w:rsid w:val="00D6153B"/>
    <w:rsid w:val="00D6273D"/>
    <w:rsid w:val="00D62885"/>
    <w:rsid w:val="00D62FB0"/>
    <w:rsid w:val="00D64679"/>
    <w:rsid w:val="00D64C50"/>
    <w:rsid w:val="00D64DD8"/>
    <w:rsid w:val="00D659B4"/>
    <w:rsid w:val="00D67575"/>
    <w:rsid w:val="00D70914"/>
    <w:rsid w:val="00D70CE8"/>
    <w:rsid w:val="00D71A91"/>
    <w:rsid w:val="00D725D2"/>
    <w:rsid w:val="00D72EC7"/>
    <w:rsid w:val="00D72F59"/>
    <w:rsid w:val="00D72F89"/>
    <w:rsid w:val="00D73A49"/>
    <w:rsid w:val="00D73ACF"/>
    <w:rsid w:val="00D73BA9"/>
    <w:rsid w:val="00D73E68"/>
    <w:rsid w:val="00D73EF6"/>
    <w:rsid w:val="00D7415B"/>
    <w:rsid w:val="00D74463"/>
    <w:rsid w:val="00D747F4"/>
    <w:rsid w:val="00D7583D"/>
    <w:rsid w:val="00D759B6"/>
    <w:rsid w:val="00D75C04"/>
    <w:rsid w:val="00D761C4"/>
    <w:rsid w:val="00D76245"/>
    <w:rsid w:val="00D76267"/>
    <w:rsid w:val="00D77310"/>
    <w:rsid w:val="00D77358"/>
    <w:rsid w:val="00D773FD"/>
    <w:rsid w:val="00D7752A"/>
    <w:rsid w:val="00D811FD"/>
    <w:rsid w:val="00D82588"/>
    <w:rsid w:val="00D825D8"/>
    <w:rsid w:val="00D83748"/>
    <w:rsid w:val="00D843F9"/>
    <w:rsid w:val="00D84538"/>
    <w:rsid w:val="00D847E7"/>
    <w:rsid w:val="00D85AB2"/>
    <w:rsid w:val="00D8621A"/>
    <w:rsid w:val="00D86C54"/>
    <w:rsid w:val="00D878F5"/>
    <w:rsid w:val="00D87C80"/>
    <w:rsid w:val="00D87E06"/>
    <w:rsid w:val="00D909F1"/>
    <w:rsid w:val="00D90D42"/>
    <w:rsid w:val="00D9177C"/>
    <w:rsid w:val="00D91DCA"/>
    <w:rsid w:val="00D93051"/>
    <w:rsid w:val="00D9340E"/>
    <w:rsid w:val="00D94811"/>
    <w:rsid w:val="00D95A3D"/>
    <w:rsid w:val="00D96342"/>
    <w:rsid w:val="00D97765"/>
    <w:rsid w:val="00DA03E0"/>
    <w:rsid w:val="00DA06B0"/>
    <w:rsid w:val="00DA07CC"/>
    <w:rsid w:val="00DA12F0"/>
    <w:rsid w:val="00DA1AAD"/>
    <w:rsid w:val="00DA262C"/>
    <w:rsid w:val="00DA2DED"/>
    <w:rsid w:val="00DA3138"/>
    <w:rsid w:val="00DA3DFB"/>
    <w:rsid w:val="00DA3F62"/>
    <w:rsid w:val="00DA41FA"/>
    <w:rsid w:val="00DA5334"/>
    <w:rsid w:val="00DA5580"/>
    <w:rsid w:val="00DA599A"/>
    <w:rsid w:val="00DA6A4E"/>
    <w:rsid w:val="00DA6AD6"/>
    <w:rsid w:val="00DA6E16"/>
    <w:rsid w:val="00DA7413"/>
    <w:rsid w:val="00DA7AA7"/>
    <w:rsid w:val="00DB01F0"/>
    <w:rsid w:val="00DB0675"/>
    <w:rsid w:val="00DB1076"/>
    <w:rsid w:val="00DB27D0"/>
    <w:rsid w:val="00DB2CF2"/>
    <w:rsid w:val="00DB4389"/>
    <w:rsid w:val="00DB463F"/>
    <w:rsid w:val="00DB4770"/>
    <w:rsid w:val="00DB4E14"/>
    <w:rsid w:val="00DB5042"/>
    <w:rsid w:val="00DB507B"/>
    <w:rsid w:val="00DB58BD"/>
    <w:rsid w:val="00DB6CD1"/>
    <w:rsid w:val="00DB6FC9"/>
    <w:rsid w:val="00DB749B"/>
    <w:rsid w:val="00DB76ED"/>
    <w:rsid w:val="00DC04FE"/>
    <w:rsid w:val="00DC0DA8"/>
    <w:rsid w:val="00DC0EC4"/>
    <w:rsid w:val="00DC15BA"/>
    <w:rsid w:val="00DC1F17"/>
    <w:rsid w:val="00DC1F40"/>
    <w:rsid w:val="00DC25EC"/>
    <w:rsid w:val="00DC274C"/>
    <w:rsid w:val="00DC3862"/>
    <w:rsid w:val="00DC4041"/>
    <w:rsid w:val="00DC45FB"/>
    <w:rsid w:val="00DC4EA8"/>
    <w:rsid w:val="00DC5667"/>
    <w:rsid w:val="00DC56C1"/>
    <w:rsid w:val="00DC5E90"/>
    <w:rsid w:val="00DD0720"/>
    <w:rsid w:val="00DD0C27"/>
    <w:rsid w:val="00DD1510"/>
    <w:rsid w:val="00DD1670"/>
    <w:rsid w:val="00DD1BC5"/>
    <w:rsid w:val="00DD1C4B"/>
    <w:rsid w:val="00DD22CE"/>
    <w:rsid w:val="00DD25D1"/>
    <w:rsid w:val="00DD2718"/>
    <w:rsid w:val="00DD5346"/>
    <w:rsid w:val="00DD5E6B"/>
    <w:rsid w:val="00DD5E9C"/>
    <w:rsid w:val="00DD5FC7"/>
    <w:rsid w:val="00DD6496"/>
    <w:rsid w:val="00DD6B72"/>
    <w:rsid w:val="00DE028A"/>
    <w:rsid w:val="00DE0C3F"/>
    <w:rsid w:val="00DE0C73"/>
    <w:rsid w:val="00DE114B"/>
    <w:rsid w:val="00DE360D"/>
    <w:rsid w:val="00DE36C9"/>
    <w:rsid w:val="00DE4221"/>
    <w:rsid w:val="00DE4DFA"/>
    <w:rsid w:val="00DE50E6"/>
    <w:rsid w:val="00DE59DC"/>
    <w:rsid w:val="00DE5C91"/>
    <w:rsid w:val="00DE64E6"/>
    <w:rsid w:val="00DE6E7E"/>
    <w:rsid w:val="00DE6E91"/>
    <w:rsid w:val="00DE71BF"/>
    <w:rsid w:val="00DE74A9"/>
    <w:rsid w:val="00DE77FC"/>
    <w:rsid w:val="00DF0210"/>
    <w:rsid w:val="00DF0DB6"/>
    <w:rsid w:val="00DF1210"/>
    <w:rsid w:val="00DF169D"/>
    <w:rsid w:val="00DF1BDB"/>
    <w:rsid w:val="00DF1FD6"/>
    <w:rsid w:val="00DF5C67"/>
    <w:rsid w:val="00DF5D39"/>
    <w:rsid w:val="00DF7032"/>
    <w:rsid w:val="00DF7870"/>
    <w:rsid w:val="00E00503"/>
    <w:rsid w:val="00E00749"/>
    <w:rsid w:val="00E00C42"/>
    <w:rsid w:val="00E0260E"/>
    <w:rsid w:val="00E031F4"/>
    <w:rsid w:val="00E03395"/>
    <w:rsid w:val="00E040A7"/>
    <w:rsid w:val="00E04EDA"/>
    <w:rsid w:val="00E04F64"/>
    <w:rsid w:val="00E05627"/>
    <w:rsid w:val="00E05678"/>
    <w:rsid w:val="00E05C63"/>
    <w:rsid w:val="00E05CAB"/>
    <w:rsid w:val="00E05FC8"/>
    <w:rsid w:val="00E0646A"/>
    <w:rsid w:val="00E07499"/>
    <w:rsid w:val="00E07A4B"/>
    <w:rsid w:val="00E07B6D"/>
    <w:rsid w:val="00E07BE8"/>
    <w:rsid w:val="00E07D30"/>
    <w:rsid w:val="00E07D81"/>
    <w:rsid w:val="00E1006D"/>
    <w:rsid w:val="00E10C0D"/>
    <w:rsid w:val="00E12F9A"/>
    <w:rsid w:val="00E13DDF"/>
    <w:rsid w:val="00E1436F"/>
    <w:rsid w:val="00E145E2"/>
    <w:rsid w:val="00E14B23"/>
    <w:rsid w:val="00E1550D"/>
    <w:rsid w:val="00E15EC5"/>
    <w:rsid w:val="00E1663D"/>
    <w:rsid w:val="00E16E55"/>
    <w:rsid w:val="00E17F12"/>
    <w:rsid w:val="00E21F36"/>
    <w:rsid w:val="00E22352"/>
    <w:rsid w:val="00E23A95"/>
    <w:rsid w:val="00E23EC3"/>
    <w:rsid w:val="00E242BB"/>
    <w:rsid w:val="00E2491D"/>
    <w:rsid w:val="00E24D89"/>
    <w:rsid w:val="00E24DD6"/>
    <w:rsid w:val="00E250C2"/>
    <w:rsid w:val="00E255CA"/>
    <w:rsid w:val="00E256E4"/>
    <w:rsid w:val="00E25957"/>
    <w:rsid w:val="00E25F25"/>
    <w:rsid w:val="00E26DBD"/>
    <w:rsid w:val="00E2705B"/>
    <w:rsid w:val="00E27B19"/>
    <w:rsid w:val="00E27D91"/>
    <w:rsid w:val="00E3008E"/>
    <w:rsid w:val="00E301F6"/>
    <w:rsid w:val="00E30795"/>
    <w:rsid w:val="00E3100E"/>
    <w:rsid w:val="00E3103B"/>
    <w:rsid w:val="00E31536"/>
    <w:rsid w:val="00E31603"/>
    <w:rsid w:val="00E31F41"/>
    <w:rsid w:val="00E32625"/>
    <w:rsid w:val="00E32CC0"/>
    <w:rsid w:val="00E332A8"/>
    <w:rsid w:val="00E337F9"/>
    <w:rsid w:val="00E34D1A"/>
    <w:rsid w:val="00E3537E"/>
    <w:rsid w:val="00E35D1E"/>
    <w:rsid w:val="00E36CCD"/>
    <w:rsid w:val="00E36E4D"/>
    <w:rsid w:val="00E3777C"/>
    <w:rsid w:val="00E40141"/>
    <w:rsid w:val="00E40843"/>
    <w:rsid w:val="00E408D4"/>
    <w:rsid w:val="00E40FDA"/>
    <w:rsid w:val="00E41683"/>
    <w:rsid w:val="00E41F90"/>
    <w:rsid w:val="00E42A5A"/>
    <w:rsid w:val="00E42B0D"/>
    <w:rsid w:val="00E4572F"/>
    <w:rsid w:val="00E45DDD"/>
    <w:rsid w:val="00E4677E"/>
    <w:rsid w:val="00E46B6E"/>
    <w:rsid w:val="00E46D0C"/>
    <w:rsid w:val="00E474ED"/>
    <w:rsid w:val="00E47639"/>
    <w:rsid w:val="00E47693"/>
    <w:rsid w:val="00E4770F"/>
    <w:rsid w:val="00E47D44"/>
    <w:rsid w:val="00E501C3"/>
    <w:rsid w:val="00E50ED6"/>
    <w:rsid w:val="00E50F32"/>
    <w:rsid w:val="00E51A6F"/>
    <w:rsid w:val="00E51B8B"/>
    <w:rsid w:val="00E51D5F"/>
    <w:rsid w:val="00E51D61"/>
    <w:rsid w:val="00E51DAE"/>
    <w:rsid w:val="00E51FFB"/>
    <w:rsid w:val="00E5207B"/>
    <w:rsid w:val="00E52366"/>
    <w:rsid w:val="00E541FF"/>
    <w:rsid w:val="00E56859"/>
    <w:rsid w:val="00E569FA"/>
    <w:rsid w:val="00E577D7"/>
    <w:rsid w:val="00E57FD9"/>
    <w:rsid w:val="00E60F91"/>
    <w:rsid w:val="00E6138E"/>
    <w:rsid w:val="00E61D8C"/>
    <w:rsid w:val="00E6203C"/>
    <w:rsid w:val="00E62725"/>
    <w:rsid w:val="00E62E25"/>
    <w:rsid w:val="00E646D2"/>
    <w:rsid w:val="00E64C51"/>
    <w:rsid w:val="00E65D49"/>
    <w:rsid w:val="00E66284"/>
    <w:rsid w:val="00E66B10"/>
    <w:rsid w:val="00E6730D"/>
    <w:rsid w:val="00E67BBF"/>
    <w:rsid w:val="00E67E02"/>
    <w:rsid w:val="00E70288"/>
    <w:rsid w:val="00E703EA"/>
    <w:rsid w:val="00E7078D"/>
    <w:rsid w:val="00E70889"/>
    <w:rsid w:val="00E71736"/>
    <w:rsid w:val="00E723F9"/>
    <w:rsid w:val="00E729A1"/>
    <w:rsid w:val="00E73BAA"/>
    <w:rsid w:val="00E73E79"/>
    <w:rsid w:val="00E740D1"/>
    <w:rsid w:val="00E740E7"/>
    <w:rsid w:val="00E74434"/>
    <w:rsid w:val="00E749B7"/>
    <w:rsid w:val="00E752E6"/>
    <w:rsid w:val="00E75A1F"/>
    <w:rsid w:val="00E75E16"/>
    <w:rsid w:val="00E762FE"/>
    <w:rsid w:val="00E76BBF"/>
    <w:rsid w:val="00E76DBD"/>
    <w:rsid w:val="00E771F1"/>
    <w:rsid w:val="00E77480"/>
    <w:rsid w:val="00E7756A"/>
    <w:rsid w:val="00E77F65"/>
    <w:rsid w:val="00E81253"/>
    <w:rsid w:val="00E8207D"/>
    <w:rsid w:val="00E82D94"/>
    <w:rsid w:val="00E843FB"/>
    <w:rsid w:val="00E85024"/>
    <w:rsid w:val="00E86814"/>
    <w:rsid w:val="00E8685C"/>
    <w:rsid w:val="00E90141"/>
    <w:rsid w:val="00E90A08"/>
    <w:rsid w:val="00E90A4D"/>
    <w:rsid w:val="00E90D82"/>
    <w:rsid w:val="00E916B5"/>
    <w:rsid w:val="00E91CFA"/>
    <w:rsid w:val="00E91D97"/>
    <w:rsid w:val="00E9230B"/>
    <w:rsid w:val="00E9248A"/>
    <w:rsid w:val="00E93B72"/>
    <w:rsid w:val="00E93F95"/>
    <w:rsid w:val="00E9529C"/>
    <w:rsid w:val="00E962F4"/>
    <w:rsid w:val="00E9674C"/>
    <w:rsid w:val="00E973BF"/>
    <w:rsid w:val="00E979AD"/>
    <w:rsid w:val="00EA1E5C"/>
    <w:rsid w:val="00EA251C"/>
    <w:rsid w:val="00EA28E4"/>
    <w:rsid w:val="00EA291F"/>
    <w:rsid w:val="00EA3372"/>
    <w:rsid w:val="00EA3A33"/>
    <w:rsid w:val="00EA3F78"/>
    <w:rsid w:val="00EA45F6"/>
    <w:rsid w:val="00EA4CF2"/>
    <w:rsid w:val="00EA5697"/>
    <w:rsid w:val="00EA5A52"/>
    <w:rsid w:val="00EA6BAD"/>
    <w:rsid w:val="00EA6C61"/>
    <w:rsid w:val="00EA6DEA"/>
    <w:rsid w:val="00EA7111"/>
    <w:rsid w:val="00EA76EB"/>
    <w:rsid w:val="00EB0275"/>
    <w:rsid w:val="00EB0C3F"/>
    <w:rsid w:val="00EB0FA4"/>
    <w:rsid w:val="00EB1195"/>
    <w:rsid w:val="00EB23B1"/>
    <w:rsid w:val="00EB3E1C"/>
    <w:rsid w:val="00EB430E"/>
    <w:rsid w:val="00EB45DC"/>
    <w:rsid w:val="00EB48E5"/>
    <w:rsid w:val="00EB4DE7"/>
    <w:rsid w:val="00EB4E95"/>
    <w:rsid w:val="00EB6728"/>
    <w:rsid w:val="00EB68C9"/>
    <w:rsid w:val="00EB6A5E"/>
    <w:rsid w:val="00EC0824"/>
    <w:rsid w:val="00EC0FE4"/>
    <w:rsid w:val="00EC111B"/>
    <w:rsid w:val="00EC15A7"/>
    <w:rsid w:val="00EC299C"/>
    <w:rsid w:val="00EC349B"/>
    <w:rsid w:val="00EC39A2"/>
    <w:rsid w:val="00EC3D9E"/>
    <w:rsid w:val="00EC3EB6"/>
    <w:rsid w:val="00EC433D"/>
    <w:rsid w:val="00EC5042"/>
    <w:rsid w:val="00EC5C0D"/>
    <w:rsid w:val="00EC6AE0"/>
    <w:rsid w:val="00EC7812"/>
    <w:rsid w:val="00EC7D2B"/>
    <w:rsid w:val="00EC7FCF"/>
    <w:rsid w:val="00ED0377"/>
    <w:rsid w:val="00ED05B2"/>
    <w:rsid w:val="00ED0CB2"/>
    <w:rsid w:val="00ED124F"/>
    <w:rsid w:val="00ED16E5"/>
    <w:rsid w:val="00ED1F91"/>
    <w:rsid w:val="00ED267B"/>
    <w:rsid w:val="00ED3208"/>
    <w:rsid w:val="00ED3415"/>
    <w:rsid w:val="00ED37A4"/>
    <w:rsid w:val="00ED3BE3"/>
    <w:rsid w:val="00ED4ECD"/>
    <w:rsid w:val="00ED4F4F"/>
    <w:rsid w:val="00ED519F"/>
    <w:rsid w:val="00ED56DC"/>
    <w:rsid w:val="00ED7BAA"/>
    <w:rsid w:val="00ED7C5A"/>
    <w:rsid w:val="00EE0005"/>
    <w:rsid w:val="00EE0D5F"/>
    <w:rsid w:val="00EE1E54"/>
    <w:rsid w:val="00EE2400"/>
    <w:rsid w:val="00EE3294"/>
    <w:rsid w:val="00EE3671"/>
    <w:rsid w:val="00EE395A"/>
    <w:rsid w:val="00EE3B2A"/>
    <w:rsid w:val="00EE3DD8"/>
    <w:rsid w:val="00EE3F73"/>
    <w:rsid w:val="00EE43E2"/>
    <w:rsid w:val="00EE4C87"/>
    <w:rsid w:val="00EE51A5"/>
    <w:rsid w:val="00EE56F5"/>
    <w:rsid w:val="00EE5A7E"/>
    <w:rsid w:val="00EE5D02"/>
    <w:rsid w:val="00EE6582"/>
    <w:rsid w:val="00EE665B"/>
    <w:rsid w:val="00EE7330"/>
    <w:rsid w:val="00EE74CE"/>
    <w:rsid w:val="00EF0483"/>
    <w:rsid w:val="00EF06D6"/>
    <w:rsid w:val="00EF19D0"/>
    <w:rsid w:val="00EF2976"/>
    <w:rsid w:val="00EF37AB"/>
    <w:rsid w:val="00EF38D5"/>
    <w:rsid w:val="00EF40C8"/>
    <w:rsid w:val="00EF4129"/>
    <w:rsid w:val="00EF45C7"/>
    <w:rsid w:val="00EF58E0"/>
    <w:rsid w:val="00EF5B5B"/>
    <w:rsid w:val="00EF65E8"/>
    <w:rsid w:val="00EF6645"/>
    <w:rsid w:val="00EF74F8"/>
    <w:rsid w:val="00F004DB"/>
    <w:rsid w:val="00F008C9"/>
    <w:rsid w:val="00F0161E"/>
    <w:rsid w:val="00F050F4"/>
    <w:rsid w:val="00F051A6"/>
    <w:rsid w:val="00F0647A"/>
    <w:rsid w:val="00F06513"/>
    <w:rsid w:val="00F06D0F"/>
    <w:rsid w:val="00F070CD"/>
    <w:rsid w:val="00F07B7F"/>
    <w:rsid w:val="00F10CBD"/>
    <w:rsid w:val="00F11689"/>
    <w:rsid w:val="00F11955"/>
    <w:rsid w:val="00F11C73"/>
    <w:rsid w:val="00F11CF3"/>
    <w:rsid w:val="00F12279"/>
    <w:rsid w:val="00F12ED0"/>
    <w:rsid w:val="00F13418"/>
    <w:rsid w:val="00F1363A"/>
    <w:rsid w:val="00F13894"/>
    <w:rsid w:val="00F13E3F"/>
    <w:rsid w:val="00F13E5F"/>
    <w:rsid w:val="00F14DF4"/>
    <w:rsid w:val="00F159BD"/>
    <w:rsid w:val="00F15E4E"/>
    <w:rsid w:val="00F1619A"/>
    <w:rsid w:val="00F16B0A"/>
    <w:rsid w:val="00F1761D"/>
    <w:rsid w:val="00F2082E"/>
    <w:rsid w:val="00F21385"/>
    <w:rsid w:val="00F21D68"/>
    <w:rsid w:val="00F23950"/>
    <w:rsid w:val="00F23CE0"/>
    <w:rsid w:val="00F25085"/>
    <w:rsid w:val="00F25439"/>
    <w:rsid w:val="00F25E1E"/>
    <w:rsid w:val="00F267BF"/>
    <w:rsid w:val="00F26834"/>
    <w:rsid w:val="00F268FC"/>
    <w:rsid w:val="00F26CFF"/>
    <w:rsid w:val="00F26E79"/>
    <w:rsid w:val="00F26EFE"/>
    <w:rsid w:val="00F2770E"/>
    <w:rsid w:val="00F303DE"/>
    <w:rsid w:val="00F30B1A"/>
    <w:rsid w:val="00F312FB"/>
    <w:rsid w:val="00F319D5"/>
    <w:rsid w:val="00F327A6"/>
    <w:rsid w:val="00F32C3C"/>
    <w:rsid w:val="00F32E91"/>
    <w:rsid w:val="00F3373E"/>
    <w:rsid w:val="00F3385E"/>
    <w:rsid w:val="00F339AE"/>
    <w:rsid w:val="00F34A8B"/>
    <w:rsid w:val="00F34CD8"/>
    <w:rsid w:val="00F36255"/>
    <w:rsid w:val="00F36872"/>
    <w:rsid w:val="00F36DFF"/>
    <w:rsid w:val="00F373C4"/>
    <w:rsid w:val="00F37C99"/>
    <w:rsid w:val="00F40EA0"/>
    <w:rsid w:val="00F41147"/>
    <w:rsid w:val="00F4116D"/>
    <w:rsid w:val="00F4136D"/>
    <w:rsid w:val="00F41AE9"/>
    <w:rsid w:val="00F41F9C"/>
    <w:rsid w:val="00F4257C"/>
    <w:rsid w:val="00F426EC"/>
    <w:rsid w:val="00F43D05"/>
    <w:rsid w:val="00F43E0C"/>
    <w:rsid w:val="00F44507"/>
    <w:rsid w:val="00F45163"/>
    <w:rsid w:val="00F456C1"/>
    <w:rsid w:val="00F45AC9"/>
    <w:rsid w:val="00F45E6C"/>
    <w:rsid w:val="00F465DF"/>
    <w:rsid w:val="00F46823"/>
    <w:rsid w:val="00F46FE0"/>
    <w:rsid w:val="00F478FC"/>
    <w:rsid w:val="00F47D2E"/>
    <w:rsid w:val="00F5005B"/>
    <w:rsid w:val="00F508D7"/>
    <w:rsid w:val="00F515E2"/>
    <w:rsid w:val="00F51E22"/>
    <w:rsid w:val="00F51E91"/>
    <w:rsid w:val="00F527DA"/>
    <w:rsid w:val="00F52A9F"/>
    <w:rsid w:val="00F532F6"/>
    <w:rsid w:val="00F538A9"/>
    <w:rsid w:val="00F5398C"/>
    <w:rsid w:val="00F557FB"/>
    <w:rsid w:val="00F559BF"/>
    <w:rsid w:val="00F55D49"/>
    <w:rsid w:val="00F55D6A"/>
    <w:rsid w:val="00F573BC"/>
    <w:rsid w:val="00F574B3"/>
    <w:rsid w:val="00F57C14"/>
    <w:rsid w:val="00F57C34"/>
    <w:rsid w:val="00F614B0"/>
    <w:rsid w:val="00F619E9"/>
    <w:rsid w:val="00F62328"/>
    <w:rsid w:val="00F628DF"/>
    <w:rsid w:val="00F62B91"/>
    <w:rsid w:val="00F63A11"/>
    <w:rsid w:val="00F63E08"/>
    <w:rsid w:val="00F6451C"/>
    <w:rsid w:val="00F649FD"/>
    <w:rsid w:val="00F64C71"/>
    <w:rsid w:val="00F64D7E"/>
    <w:rsid w:val="00F65A5B"/>
    <w:rsid w:val="00F65AF1"/>
    <w:rsid w:val="00F65B01"/>
    <w:rsid w:val="00F660D5"/>
    <w:rsid w:val="00F66BF2"/>
    <w:rsid w:val="00F6714C"/>
    <w:rsid w:val="00F67771"/>
    <w:rsid w:val="00F67DBB"/>
    <w:rsid w:val="00F70375"/>
    <w:rsid w:val="00F70C69"/>
    <w:rsid w:val="00F70E49"/>
    <w:rsid w:val="00F716A3"/>
    <w:rsid w:val="00F719AF"/>
    <w:rsid w:val="00F72AFD"/>
    <w:rsid w:val="00F72DE3"/>
    <w:rsid w:val="00F734F8"/>
    <w:rsid w:val="00F73724"/>
    <w:rsid w:val="00F73DCF"/>
    <w:rsid w:val="00F743DE"/>
    <w:rsid w:val="00F7499B"/>
    <w:rsid w:val="00F75121"/>
    <w:rsid w:val="00F7578F"/>
    <w:rsid w:val="00F7632D"/>
    <w:rsid w:val="00F76ABD"/>
    <w:rsid w:val="00F77CE7"/>
    <w:rsid w:val="00F80A0B"/>
    <w:rsid w:val="00F80BE2"/>
    <w:rsid w:val="00F80E3B"/>
    <w:rsid w:val="00F8211D"/>
    <w:rsid w:val="00F82154"/>
    <w:rsid w:val="00F821F7"/>
    <w:rsid w:val="00F830A1"/>
    <w:rsid w:val="00F838B1"/>
    <w:rsid w:val="00F838DC"/>
    <w:rsid w:val="00F84808"/>
    <w:rsid w:val="00F84A07"/>
    <w:rsid w:val="00F84AED"/>
    <w:rsid w:val="00F857AB"/>
    <w:rsid w:val="00F85C6C"/>
    <w:rsid w:val="00F85D47"/>
    <w:rsid w:val="00F864A6"/>
    <w:rsid w:val="00F86552"/>
    <w:rsid w:val="00F86FDD"/>
    <w:rsid w:val="00F87FB4"/>
    <w:rsid w:val="00F90A97"/>
    <w:rsid w:val="00F90EFD"/>
    <w:rsid w:val="00F914FD"/>
    <w:rsid w:val="00F9150D"/>
    <w:rsid w:val="00F927D4"/>
    <w:rsid w:val="00F92960"/>
    <w:rsid w:val="00F92F07"/>
    <w:rsid w:val="00F936CF"/>
    <w:rsid w:val="00F94302"/>
    <w:rsid w:val="00F94489"/>
    <w:rsid w:val="00F94B30"/>
    <w:rsid w:val="00F94BA2"/>
    <w:rsid w:val="00F94D65"/>
    <w:rsid w:val="00F94F45"/>
    <w:rsid w:val="00F95686"/>
    <w:rsid w:val="00F95687"/>
    <w:rsid w:val="00F95AEC"/>
    <w:rsid w:val="00F95B74"/>
    <w:rsid w:val="00F95C14"/>
    <w:rsid w:val="00F96795"/>
    <w:rsid w:val="00F97FA3"/>
    <w:rsid w:val="00FA0FCC"/>
    <w:rsid w:val="00FA223B"/>
    <w:rsid w:val="00FA263E"/>
    <w:rsid w:val="00FA289F"/>
    <w:rsid w:val="00FA2AC6"/>
    <w:rsid w:val="00FA4524"/>
    <w:rsid w:val="00FA456C"/>
    <w:rsid w:val="00FA4E35"/>
    <w:rsid w:val="00FA5717"/>
    <w:rsid w:val="00FA5C46"/>
    <w:rsid w:val="00FA5F92"/>
    <w:rsid w:val="00FA6782"/>
    <w:rsid w:val="00FA6DB8"/>
    <w:rsid w:val="00FA73D2"/>
    <w:rsid w:val="00FB0E43"/>
    <w:rsid w:val="00FB1B24"/>
    <w:rsid w:val="00FB239F"/>
    <w:rsid w:val="00FB2D33"/>
    <w:rsid w:val="00FB2F0D"/>
    <w:rsid w:val="00FB4C09"/>
    <w:rsid w:val="00FB5219"/>
    <w:rsid w:val="00FB5923"/>
    <w:rsid w:val="00FB6246"/>
    <w:rsid w:val="00FB70CD"/>
    <w:rsid w:val="00FB7798"/>
    <w:rsid w:val="00FB7D97"/>
    <w:rsid w:val="00FB7FD5"/>
    <w:rsid w:val="00FC05D6"/>
    <w:rsid w:val="00FC06E7"/>
    <w:rsid w:val="00FC0916"/>
    <w:rsid w:val="00FC1479"/>
    <w:rsid w:val="00FC3634"/>
    <w:rsid w:val="00FC3EFA"/>
    <w:rsid w:val="00FC40DA"/>
    <w:rsid w:val="00FC42E4"/>
    <w:rsid w:val="00FC43F2"/>
    <w:rsid w:val="00FC4679"/>
    <w:rsid w:val="00FC49A8"/>
    <w:rsid w:val="00FC4E9B"/>
    <w:rsid w:val="00FC59A5"/>
    <w:rsid w:val="00FC6E16"/>
    <w:rsid w:val="00FC7838"/>
    <w:rsid w:val="00FC7A11"/>
    <w:rsid w:val="00FC7D70"/>
    <w:rsid w:val="00FC7EA7"/>
    <w:rsid w:val="00FD1290"/>
    <w:rsid w:val="00FD14F7"/>
    <w:rsid w:val="00FD195D"/>
    <w:rsid w:val="00FD3C38"/>
    <w:rsid w:val="00FD4046"/>
    <w:rsid w:val="00FD4318"/>
    <w:rsid w:val="00FD4B36"/>
    <w:rsid w:val="00FD516E"/>
    <w:rsid w:val="00FD5767"/>
    <w:rsid w:val="00FD6134"/>
    <w:rsid w:val="00FD696B"/>
    <w:rsid w:val="00FE0A84"/>
    <w:rsid w:val="00FE0C0B"/>
    <w:rsid w:val="00FE0DB1"/>
    <w:rsid w:val="00FE1732"/>
    <w:rsid w:val="00FE190E"/>
    <w:rsid w:val="00FE1BE3"/>
    <w:rsid w:val="00FE1EC0"/>
    <w:rsid w:val="00FE2F83"/>
    <w:rsid w:val="00FE585D"/>
    <w:rsid w:val="00FE5CA5"/>
    <w:rsid w:val="00FE6013"/>
    <w:rsid w:val="00FE69C9"/>
    <w:rsid w:val="00FE6DE5"/>
    <w:rsid w:val="00FE7414"/>
    <w:rsid w:val="00FE7732"/>
    <w:rsid w:val="00FE7D14"/>
    <w:rsid w:val="00FF025C"/>
    <w:rsid w:val="00FF03B4"/>
    <w:rsid w:val="00FF0544"/>
    <w:rsid w:val="00FF0F60"/>
    <w:rsid w:val="00FF27E6"/>
    <w:rsid w:val="00FF33C9"/>
    <w:rsid w:val="00FF42D7"/>
    <w:rsid w:val="00FF4C7E"/>
    <w:rsid w:val="00FF4D3E"/>
    <w:rsid w:val="00FF4F09"/>
    <w:rsid w:val="00FF58C4"/>
    <w:rsid w:val="00FF5F1F"/>
    <w:rsid w:val="00FF619B"/>
    <w:rsid w:val="00FF6C90"/>
    <w:rsid w:val="00FF7577"/>
    <w:rsid w:val="00FF75E8"/>
    <w:rsid w:val="1074757D"/>
    <w:rsid w:val="1B564EC8"/>
    <w:rsid w:val="1D9D0625"/>
    <w:rsid w:val="3184CB9A"/>
    <w:rsid w:val="31DF0E46"/>
    <w:rsid w:val="590B3101"/>
    <w:rsid w:val="7DCCA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1DD3C0"/>
  <w15:docId w15:val="{50E7AB83-50D6-994B-ADCA-D7C75FC1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 Gothic" w:eastAsiaTheme="minorEastAsia" w:hAnsi="Century Gothic" w:cstheme="minorBidi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6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7632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632D"/>
    <w:rPr>
      <w:color w:val="954F72"/>
      <w:u w:val="single"/>
    </w:rPr>
  </w:style>
  <w:style w:type="paragraph" w:customStyle="1" w:styleId="msonormal0">
    <w:name w:val="msonormal"/>
    <w:basedOn w:val="Normal"/>
    <w:rsid w:val="00F76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2"/>
      <w:szCs w:val="22"/>
      <w:lang w:eastAsia="de-DE"/>
    </w:rPr>
  </w:style>
  <w:style w:type="paragraph" w:customStyle="1" w:styleId="xl65">
    <w:name w:val="xl65"/>
    <w:basedOn w:val="Normal"/>
    <w:rsid w:val="00F7632D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2"/>
      <w:szCs w:val="22"/>
      <w:lang w:eastAsia="de-DE"/>
    </w:rPr>
  </w:style>
  <w:style w:type="paragraph" w:customStyle="1" w:styleId="xl66">
    <w:name w:val="xl66"/>
    <w:basedOn w:val="Normal"/>
    <w:rsid w:val="00F7632D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2"/>
      <w:szCs w:val="22"/>
      <w:lang w:eastAsia="de-DE"/>
    </w:rPr>
  </w:style>
  <w:style w:type="paragraph" w:customStyle="1" w:styleId="xl67">
    <w:name w:val="xl67"/>
    <w:basedOn w:val="Normal"/>
    <w:rsid w:val="00F7632D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 w:val="22"/>
      <w:szCs w:val="22"/>
      <w:lang w:eastAsia="de-DE"/>
    </w:rPr>
  </w:style>
  <w:style w:type="paragraph" w:customStyle="1" w:styleId="xl68">
    <w:name w:val="xl68"/>
    <w:basedOn w:val="Normal"/>
    <w:rsid w:val="00F7632D"/>
    <w:pPr>
      <w:shd w:val="clear" w:color="000000" w:fill="808080"/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color w:val="FFFFFF"/>
      <w:sz w:val="22"/>
      <w:szCs w:val="22"/>
      <w:lang w:eastAsia="de-DE"/>
    </w:rPr>
  </w:style>
  <w:style w:type="paragraph" w:customStyle="1" w:styleId="xl69">
    <w:name w:val="xl69"/>
    <w:basedOn w:val="Normal"/>
    <w:rsid w:val="00F7632D"/>
    <w:pPr>
      <w:shd w:val="clear" w:color="000000" w:fill="80808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FFFF"/>
      <w:sz w:val="22"/>
      <w:szCs w:val="22"/>
      <w:lang w:eastAsia="de-DE"/>
    </w:rPr>
  </w:style>
  <w:style w:type="paragraph" w:customStyle="1" w:styleId="xl70">
    <w:name w:val="xl70"/>
    <w:basedOn w:val="Normal"/>
    <w:rsid w:val="00F7632D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 w:val="22"/>
      <w:szCs w:val="22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890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358"/>
  </w:style>
  <w:style w:type="paragraph" w:styleId="Footer">
    <w:name w:val="footer"/>
    <w:basedOn w:val="Normal"/>
    <w:link w:val="FooterChar"/>
    <w:uiPriority w:val="99"/>
    <w:unhideWhenUsed/>
    <w:rsid w:val="00890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358"/>
  </w:style>
  <w:style w:type="paragraph" w:styleId="BalloonText">
    <w:name w:val="Balloon Text"/>
    <w:basedOn w:val="Normal"/>
    <w:link w:val="BalloonTextChar"/>
    <w:uiPriority w:val="99"/>
    <w:semiHidden/>
    <w:unhideWhenUsed/>
    <w:rsid w:val="00E843F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3FB"/>
    <w:rPr>
      <w:rFonts w:ascii="Segoe UI" w:hAnsi="Segoe UI" w:cs="Segoe UI"/>
      <w:sz w:val="16"/>
      <w:szCs w:val="16"/>
    </w:rPr>
  </w:style>
  <w:style w:type="paragraph" w:customStyle="1" w:styleId="xl71">
    <w:name w:val="xl71"/>
    <w:basedOn w:val="Normal"/>
    <w:rsid w:val="00051BA5"/>
    <w:pPr>
      <w:pBdr>
        <w:top w:val="single" w:sz="4" w:space="0" w:color="auto"/>
        <w:right w:val="single" w:sz="4" w:space="0" w:color="FFFFFF"/>
      </w:pBdr>
      <w:shd w:val="clear" w:color="000000" w:fill="0048A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2"/>
      <w:szCs w:val="22"/>
      <w:lang w:eastAsia="de-DE"/>
    </w:rPr>
  </w:style>
  <w:style w:type="paragraph" w:customStyle="1" w:styleId="xl72">
    <w:name w:val="xl72"/>
    <w:basedOn w:val="Normal"/>
    <w:rsid w:val="00051B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0048A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2"/>
      <w:szCs w:val="22"/>
      <w:lang w:eastAsia="de-DE"/>
    </w:rPr>
  </w:style>
  <w:style w:type="paragraph" w:customStyle="1" w:styleId="xl73">
    <w:name w:val="xl73"/>
    <w:basedOn w:val="Normal"/>
    <w:rsid w:val="00051B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0048A0"/>
      <w:spacing w:before="100" w:beforeAutospacing="1" w:after="100" w:afterAutospacing="1" w:line="240" w:lineRule="auto"/>
    </w:pPr>
    <w:rPr>
      <w:rFonts w:eastAsia="Times New Roman" w:cs="Times New Roman"/>
      <w:b/>
      <w:bCs/>
      <w:color w:val="FFFFFF"/>
      <w:sz w:val="22"/>
      <w:szCs w:val="22"/>
      <w:lang w:eastAsia="de-DE"/>
    </w:rPr>
  </w:style>
  <w:style w:type="paragraph" w:customStyle="1" w:styleId="xl74">
    <w:name w:val="xl74"/>
    <w:basedOn w:val="Normal"/>
    <w:rsid w:val="00051BA5"/>
    <w:pPr>
      <w:pBdr>
        <w:right w:val="single" w:sz="4" w:space="0" w:color="FFFFFF"/>
      </w:pBdr>
      <w:spacing w:before="100" w:beforeAutospacing="1" w:after="100" w:afterAutospacing="1" w:line="240" w:lineRule="auto"/>
    </w:pPr>
    <w:rPr>
      <w:rFonts w:eastAsia="Times New Roman" w:cs="Times New Roman"/>
      <w:sz w:val="22"/>
      <w:szCs w:val="22"/>
      <w:lang w:eastAsia="de-DE"/>
    </w:rPr>
  </w:style>
  <w:style w:type="paragraph" w:customStyle="1" w:styleId="xl75">
    <w:name w:val="xl75"/>
    <w:basedOn w:val="Normal"/>
    <w:rsid w:val="00051BA5"/>
    <w:pPr>
      <w:pBdr>
        <w:top w:val="single" w:sz="4" w:space="0" w:color="FFFFFF"/>
        <w:left w:val="single" w:sz="4" w:space="0" w:color="FFFFFF"/>
        <w:bottom w:val="single" w:sz="4" w:space="0" w:color="FFFFFF"/>
      </w:pBdr>
      <w:shd w:val="clear" w:color="000000" w:fill="0048A0"/>
      <w:spacing w:before="100" w:beforeAutospacing="1" w:after="100" w:afterAutospacing="1" w:line="240" w:lineRule="auto"/>
    </w:pPr>
    <w:rPr>
      <w:rFonts w:eastAsia="Times New Roman" w:cs="Times New Roman"/>
      <w:b/>
      <w:bCs/>
      <w:color w:val="FFFFFF"/>
      <w:sz w:val="22"/>
      <w:szCs w:val="22"/>
      <w:lang w:eastAsia="de-DE"/>
    </w:rPr>
  </w:style>
  <w:style w:type="paragraph" w:customStyle="1" w:styleId="xl76">
    <w:name w:val="xl76"/>
    <w:basedOn w:val="Normal"/>
    <w:rsid w:val="00051B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2"/>
      <w:szCs w:val="22"/>
      <w:lang w:eastAsia="de-DE"/>
    </w:rPr>
  </w:style>
  <w:style w:type="paragraph" w:customStyle="1" w:styleId="xl77">
    <w:name w:val="xl77"/>
    <w:basedOn w:val="Normal"/>
    <w:rsid w:val="00051B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2"/>
      <w:szCs w:val="22"/>
      <w:lang w:eastAsia="de-DE"/>
    </w:rPr>
  </w:style>
  <w:style w:type="table" w:customStyle="1" w:styleId="Tabellenraster1">
    <w:name w:val="Tabellenraster1"/>
    <w:basedOn w:val="TableNormal"/>
    <w:next w:val="TableGrid"/>
    <w:uiPriority w:val="59"/>
    <w:rsid w:val="0011788A"/>
    <w:pPr>
      <w:spacing w:after="0" w:line="240" w:lineRule="auto"/>
    </w:pPr>
    <w:rPr>
      <w:rFonts w:ascii="Cambria" w:eastAsia="MS Mincho" w:hAnsi="Cambria"/>
      <w:sz w:val="22"/>
      <w:szCs w:val="22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59"/>
    <w:rsid w:val="0018661D"/>
    <w:pPr>
      <w:spacing w:after="0" w:line="240" w:lineRule="auto"/>
    </w:pPr>
    <w:rPr>
      <w:rFonts w:ascii="Cambria" w:eastAsia="MS Mincho" w:hAnsi="Cambria"/>
      <w:sz w:val="22"/>
      <w:szCs w:val="22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8">
    <w:name w:val="Tabellenraster8"/>
    <w:basedOn w:val="TableNormal"/>
    <w:next w:val="TableGrid"/>
    <w:uiPriority w:val="59"/>
    <w:rsid w:val="0018661D"/>
    <w:pPr>
      <w:spacing w:after="0" w:line="240" w:lineRule="auto"/>
    </w:pPr>
    <w:rPr>
      <w:rFonts w:ascii="Cambria" w:eastAsia="MS Mincho" w:hAnsi="Cambria"/>
      <w:sz w:val="22"/>
      <w:szCs w:val="22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1E1E53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235799"/>
  </w:style>
  <w:style w:type="paragraph" w:styleId="FootnoteText">
    <w:name w:val="footnote text"/>
    <w:basedOn w:val="Normal"/>
    <w:link w:val="FootnoteTextChar"/>
    <w:uiPriority w:val="99"/>
    <w:unhideWhenUsed/>
    <w:rsid w:val="007931D4"/>
    <w:pPr>
      <w:spacing w:after="0" w:line="240" w:lineRule="auto"/>
    </w:pPr>
    <w:rPr>
      <w:sz w:val="22"/>
      <w:szCs w:val="22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931D4"/>
    <w:rPr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7931D4"/>
    <w:rPr>
      <w:vertAlign w:val="superscript"/>
    </w:rPr>
  </w:style>
  <w:style w:type="paragraph" w:styleId="Revision">
    <w:name w:val="Revision"/>
    <w:hidden/>
    <w:uiPriority w:val="99"/>
    <w:semiHidden/>
    <w:rsid w:val="000D3651"/>
    <w:pPr>
      <w:spacing w:after="0" w:line="240" w:lineRule="auto"/>
    </w:pPr>
  </w:style>
  <w:style w:type="paragraph" w:customStyle="1" w:styleId="TableRow">
    <w:name w:val="TableRow"/>
    <w:qFormat/>
    <w:rsid w:val="00BC4FFD"/>
    <w:pPr>
      <w:spacing w:after="0"/>
    </w:pPr>
    <w:rPr>
      <w:sz w:val="16"/>
      <w:szCs w:val="22"/>
      <w:lang w:val="fr-FR"/>
    </w:rPr>
  </w:style>
  <w:style w:type="paragraph" w:customStyle="1" w:styleId="FooterAPS">
    <w:name w:val="FooterAPS"/>
    <w:qFormat/>
    <w:rsid w:val="00BC4FFD"/>
    <w:rPr>
      <w:sz w:val="13"/>
      <w:szCs w:val="13"/>
      <w:lang w:val="fr-FR"/>
    </w:rPr>
  </w:style>
  <w:style w:type="paragraph" w:customStyle="1" w:styleId="StandardAPS">
    <w:name w:val="StandardAPS"/>
    <w:qFormat/>
    <w:rsid w:val="008B04AD"/>
    <w:rPr>
      <w:sz w:val="16"/>
      <w:szCs w:val="16"/>
      <w:lang w:val="en-US"/>
    </w:rPr>
  </w:style>
  <w:style w:type="paragraph" w:customStyle="1" w:styleId="ChapterHead">
    <w:name w:val="ChapterHead"/>
    <w:qFormat/>
    <w:rsid w:val="008B04AD"/>
    <w:pPr>
      <w:pBdr>
        <w:top w:val="single" w:sz="4" w:space="1" w:color="FFFFFF" w:themeColor="background1"/>
        <w:left w:val="single" w:sz="4" w:space="4" w:color="FFFFFF" w:themeColor="background1"/>
        <w:right w:val="single" w:sz="4" w:space="4" w:color="FFFFFF" w:themeColor="background1"/>
        <w:between w:val="single" w:sz="4" w:space="1" w:color="FFFFFF" w:themeColor="background1"/>
      </w:pBdr>
      <w:spacing w:after="0"/>
    </w:pPr>
    <w:rPr>
      <w:rFonts w:eastAsia="Times New Roman" w:cs="Arial"/>
      <w:b/>
      <w:bCs/>
      <w:color w:val="FFFFFF"/>
      <w:sz w:val="16"/>
      <w:szCs w:val="16"/>
      <w:lang w:val="en-US" w:eastAsia="de-DE"/>
    </w:rPr>
  </w:style>
  <w:style w:type="paragraph" w:customStyle="1" w:styleId="Formatvorlage1">
    <w:name w:val="Formatvorlage1"/>
    <w:qFormat/>
    <w:rsid w:val="00505CEF"/>
    <w:pPr>
      <w:spacing w:after="0" w:line="240" w:lineRule="auto"/>
    </w:pPr>
    <w:rPr>
      <w:rFonts w:eastAsia="MS Mincho"/>
      <w:b/>
      <w:bCs/>
      <w:color w:val="FFFFFF" w:themeColor="background1"/>
      <w:sz w:val="16"/>
      <w:szCs w:val="16"/>
      <w:lang w:val="en-US" w:eastAsia="de-DE"/>
    </w:rPr>
  </w:style>
  <w:style w:type="paragraph" w:customStyle="1" w:styleId="xl78">
    <w:name w:val="xl78"/>
    <w:basedOn w:val="Normal"/>
    <w:rsid w:val="00AF6D3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2"/>
      <w:szCs w:val="22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85283A"/>
    <w:rPr>
      <w:sz w:val="15"/>
      <w:szCs w:val="1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283A"/>
    <w:pPr>
      <w:spacing w:line="240" w:lineRule="auto"/>
    </w:pPr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283A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8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83A"/>
    <w:rPr>
      <w:b/>
      <w:bCs/>
      <w:sz w:val="18"/>
      <w:szCs w:val="18"/>
    </w:rPr>
  </w:style>
  <w:style w:type="paragraph" w:styleId="NormalWeb">
    <w:name w:val="Normal (Web)"/>
    <w:basedOn w:val="Normal"/>
    <w:uiPriority w:val="99"/>
    <w:unhideWhenUsed/>
    <w:rsid w:val="00A75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rsid w:val="00E75A1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75A1F"/>
    <w:rPr>
      <w:color w:val="2B579A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755EE3"/>
  </w:style>
  <w:style w:type="paragraph" w:customStyle="1" w:styleId="Listesortiert3">
    <w:name w:val="Liste sortiert 3"/>
    <w:basedOn w:val="Normal"/>
    <w:rsid w:val="000278D6"/>
    <w:pPr>
      <w:numPr>
        <w:numId w:val="29"/>
      </w:numPr>
      <w:spacing w:before="140" w:after="0" w:line="288" w:lineRule="auto"/>
      <w:jc w:val="both"/>
    </w:pPr>
    <w:rPr>
      <w:rFonts w:asciiTheme="minorHAnsi" w:eastAsia="Times New Roman" w:hAnsiTheme="minorHAnsi" w:cs="Times New Roman"/>
      <w:lang w:val="en-US" w:bidi="en-US"/>
    </w:rPr>
  </w:style>
  <w:style w:type="paragraph" w:customStyle="1" w:styleId="FlietextAbstanddavor">
    <w:name w:val="Fließtext Abstand davor"/>
    <w:basedOn w:val="Normal"/>
    <w:next w:val="Normal"/>
    <w:qFormat/>
    <w:rsid w:val="007E625C"/>
    <w:pPr>
      <w:spacing w:before="140" w:after="0" w:line="288" w:lineRule="auto"/>
      <w:jc w:val="both"/>
    </w:pPr>
    <w:rPr>
      <w:rFonts w:asciiTheme="minorHAnsi" w:eastAsia="Times New Roman" w:hAnsiTheme="minorHAnsi" w:cs="Times New Roman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D45A8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6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45A88"/>
    <w:rPr>
      <w:rFonts w:ascii="Arial" w:eastAsia="Arial" w:hAnsi="Arial" w:cs="Arial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9859D3"/>
    <w:rPr>
      <w:color w:val="808080"/>
    </w:rPr>
  </w:style>
  <w:style w:type="paragraph" w:customStyle="1" w:styleId="xl82">
    <w:name w:val="xl82"/>
    <w:basedOn w:val="Normal"/>
    <w:rsid w:val="00891629"/>
    <w:pPr>
      <w:pBdr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2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74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4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2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7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5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49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4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96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80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1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8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68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3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5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8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8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7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3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10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76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3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0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3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3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9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7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5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22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9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7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9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1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8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4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2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0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91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7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4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0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3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7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0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70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C83E2E0F2B5749983C64FD9B6F510C" ma:contentTypeVersion="18" ma:contentTypeDescription="Create a new document." ma:contentTypeScope="" ma:versionID="66e8f89f73358fbf4d0bb18f2427d445">
  <xsd:schema xmlns:xsd="http://www.w3.org/2001/XMLSchema" xmlns:xs="http://www.w3.org/2001/XMLSchema" xmlns:p="http://schemas.microsoft.com/office/2006/metadata/properties" xmlns:ns2="aebf9243-f85b-4830-9627-6c5a1db0f644" xmlns:ns3="6087e69f-402c-4ec9-b6fe-d4d0a9248897" targetNamespace="http://schemas.microsoft.com/office/2006/metadata/properties" ma:root="true" ma:fieldsID="e507140cc77cda5a95b6efa55a809ca3" ns2:_="" ns3:_="">
    <xsd:import namespace="aebf9243-f85b-4830-9627-6c5a1db0f644"/>
    <xsd:import namespace="6087e69f-402c-4ec9-b6fe-d4d0a92488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f9243-f85b-4830-9627-6c5a1db0f6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15e3b13-e6bd-4671-ac9a-6d17602360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7e69f-402c-4ec9-b6fe-d4d0a92488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bf9243-f85b-4830-9627-6c5a1db0f64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179B79-0812-45B4-AE41-3543ABC598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3D4DA2-CEFF-7B4B-A0C6-AD5778768A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E7EC55-2CCC-47A3-8532-4E871D12B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bf9243-f85b-4830-9627-6c5a1db0f644"/>
    <ds:schemaRef ds:uri="6087e69f-402c-4ec9-b6fe-d4d0a92488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3E4C91-E971-4395-BCEC-DC17FF8BC3C0}">
  <ds:schemaRefs>
    <ds:schemaRef ds:uri="http://schemas.microsoft.com/office/2006/metadata/properties"/>
    <ds:schemaRef ds:uri="http://schemas.microsoft.com/office/infopath/2007/PartnerControls"/>
    <ds:schemaRef ds:uri="aebf9243-f85b-4830-9627-6c5a1db0f6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6</Pages>
  <Words>837</Words>
  <Characters>5887</Characters>
  <Application>Microsoft Office Word</Application>
  <DocSecurity>0</DocSecurity>
  <Lines>294</Lines>
  <Paragraphs>210</Paragraphs>
  <ScaleCrop>false</ScaleCrop>
  <Manager/>
  <Company>ISCC System GmbH</Company>
  <LinksUpToDate>false</LinksUpToDate>
  <CharactersWithSpaces>6514</CharactersWithSpaces>
  <SharedDoc>false</SharedDoc>
  <HyperlinkBase/>
  <HLinks>
    <vt:vector size="6" baseType="variant">
      <vt:variant>
        <vt:i4>8060998</vt:i4>
      </vt:variant>
      <vt:variant>
        <vt:i4>0</vt:i4>
      </vt:variant>
      <vt:variant>
        <vt:i4>0</vt:i4>
      </vt:variant>
      <vt:variant>
        <vt:i4>5</vt:i4>
      </vt:variant>
      <vt:variant>
        <vt:lpwstr>mailto:info@horticert.org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ISCC System GmbH</dc:creator>
  <cp:keywords>docId:DFD84B396EC3A8015E0B12C4B3B6DDA5</cp:keywords>
  <dc:description/>
  <cp:lastModifiedBy>Chiara Olivia Paul</cp:lastModifiedBy>
  <cp:revision>246</cp:revision>
  <cp:lastPrinted>2026-03-30T14:48:00Z</cp:lastPrinted>
  <dcterms:created xsi:type="dcterms:W3CDTF">2024-12-11T11:31:00Z</dcterms:created>
  <dcterms:modified xsi:type="dcterms:W3CDTF">2026-07-22T09:52:00Z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0x01010015C83E2E0F2B5749983C64FD9B6F510C</vt:lpwstr>
  </property>
  <property fmtid="{D5CDD505-2E9C-101B-9397-08002B2CF9AE}" pid="3" name="MediaServiceImageTags">
    <vt:lpwstr/>
  </property>
  <property fmtid="{D5CDD505-2E9C-101B-9397-08002B2CF9AE}" pid="4" name="MSIP_Label_d2726d3b-6796-48f5-a53d-57abbe9f0891_Enabled">
    <vt:lpwstr>true</vt:lpwstr>
  </property>
  <property fmtid="{D5CDD505-2E9C-101B-9397-08002B2CF9AE}" pid="5" name="MSIP_Label_d2726d3b-6796-48f5-a53d-57abbe9f0891_Method">
    <vt:lpwstr>Standard</vt:lpwstr>
  </property>
  <property fmtid="{D5CDD505-2E9C-101B-9397-08002B2CF9AE}" pid="6" name="MSIP_Label_d2726d3b-6796-48f5-a53d-57abbe9f0891_SiteId">
    <vt:lpwstr>4fc2f3aa-31c4-4dcb-b719-c6c16393e9d3</vt:lpwstr>
  </property>
  <property fmtid="{D5CDD505-2E9C-101B-9397-08002B2CF9AE}" pid="7" name="MSIP_Label_d2726d3b-6796-48f5-a53d-57abbe9f0891_SetDate">
    <vt:lpwstr>2023-06-14T08:54:22Z</vt:lpwstr>
  </property>
  <property fmtid="{D5CDD505-2E9C-101B-9397-08002B2CF9AE}" pid="8" name="MSIP_Label_d2726d3b-6796-48f5-a53d-57abbe9f0891_ContentBits">
    <vt:lpwstr>0</vt:lpwstr>
  </property>
  <property fmtid="{D5CDD505-2E9C-101B-9397-08002B2CF9AE}" pid="9" name="MSIP_Label_d2726d3b-6796-48f5-a53d-57abbe9f0891_ActionId">
    <vt:lpwstr>40519da4-6f1a-43ee-8424-2faa11c3aba4</vt:lpwstr>
  </property>
  <property fmtid="{D5CDD505-2E9C-101B-9397-08002B2CF9AE}" pid="10" name="MSIP_Label_d2726d3b-6796-48f5-a53d-57abbe9f0891_Name">
    <vt:lpwstr>Unclassified</vt:lpwstr>
  </property>
  <property fmtid="{D5CDD505-2E9C-101B-9397-08002B2CF9AE}" pid="11" name="Order">
    <vt:r8>202800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